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2B73" w14:textId="4ED276C0" w:rsidR="009E4DC6" w:rsidRDefault="00920591">
      <w:r w:rsidRPr="00920591">
        <w:t xml:space="preserve">Configurer SSH sur Linux, et accéder à distance via terminal </w:t>
      </w:r>
      <w:proofErr w:type="spellStart"/>
      <w:r w:rsidRPr="00920591">
        <w:t>powershell</w:t>
      </w:r>
      <w:proofErr w:type="spellEnd"/>
      <w:r w:rsidRPr="00920591">
        <w:t xml:space="preserve"> </w:t>
      </w:r>
      <w:proofErr w:type="spellStart"/>
      <w:r w:rsidRPr="00920591">
        <w:t>windows</w:t>
      </w:r>
      <w:proofErr w:type="spellEnd"/>
    </w:p>
    <w:p w14:paraId="7B22799D" w14:textId="57CE6124" w:rsidR="00C838CB" w:rsidRDefault="00C838CB">
      <w:r>
        <w:t>1</w:t>
      </w:r>
    </w:p>
    <w:p w14:paraId="4CB6B74D" w14:textId="57E76749" w:rsidR="00C838CB" w:rsidRDefault="00C838CB"/>
    <w:p w14:paraId="5699BE74" w14:textId="77777777" w:rsidR="00C838CB" w:rsidRDefault="00C838CB" w:rsidP="00C838CB">
      <w:r>
        <w:t>[</w:t>
      </w:r>
      <w:proofErr w:type="spellStart"/>
      <w:r>
        <w:t>Updated</w:t>
      </w:r>
      <w:proofErr w:type="spellEnd"/>
      <w:r>
        <w:t>] Configuration d'une clef SSH pour les serveurs Ubuntu/Debian (GNU/Linux)</w:t>
      </w:r>
    </w:p>
    <w:p w14:paraId="632C59CE" w14:textId="77777777" w:rsidR="00C838CB" w:rsidRDefault="00C838CB" w:rsidP="00C838CB">
      <w:r>
        <w:t>Sur la VM Linux, se placer dans le répertoire SSH de l'utilisateur</w:t>
      </w:r>
    </w:p>
    <w:p w14:paraId="377E22BB" w14:textId="77777777" w:rsidR="00C838CB" w:rsidRDefault="00C838CB" w:rsidP="00C838CB">
      <w:r>
        <w:t>cd /home/titi/.</w:t>
      </w:r>
      <w:proofErr w:type="spellStart"/>
      <w:r>
        <w:t>ssh</w:t>
      </w:r>
      <w:proofErr w:type="spellEnd"/>
    </w:p>
    <w:p w14:paraId="7D07332D" w14:textId="77777777" w:rsidR="00C838CB" w:rsidRDefault="00C838CB" w:rsidP="00C838CB"/>
    <w:p w14:paraId="18433DFC" w14:textId="77777777" w:rsidR="00C838CB" w:rsidRDefault="00C838CB" w:rsidP="00C838CB">
      <w:r>
        <w:t>Si le répertoire n'existe pas</w:t>
      </w:r>
    </w:p>
    <w:p w14:paraId="66ADB11B" w14:textId="77777777" w:rsidR="00C838CB" w:rsidRDefault="00C838CB" w:rsidP="00C838CB">
      <w:proofErr w:type="spellStart"/>
      <w:r>
        <w:t>mkdir</w:t>
      </w:r>
      <w:proofErr w:type="spellEnd"/>
      <w:r>
        <w:t xml:space="preserve"> /home/titi/.</w:t>
      </w:r>
      <w:proofErr w:type="spellStart"/>
      <w:r>
        <w:t>ssh</w:t>
      </w:r>
      <w:proofErr w:type="spellEnd"/>
    </w:p>
    <w:p w14:paraId="30703A5E" w14:textId="77777777" w:rsidR="00C838CB" w:rsidRDefault="00C838CB" w:rsidP="00C838CB">
      <w:r>
        <w:t>cd /home/titi/.</w:t>
      </w:r>
      <w:proofErr w:type="spellStart"/>
      <w:r>
        <w:t>ssh</w:t>
      </w:r>
      <w:proofErr w:type="spellEnd"/>
    </w:p>
    <w:p w14:paraId="5C7BEEA8" w14:textId="77777777" w:rsidR="00C838CB" w:rsidRDefault="00C838CB" w:rsidP="00C838CB"/>
    <w:p w14:paraId="197F79F3" w14:textId="77777777" w:rsidR="00C838CB" w:rsidRDefault="00C838CB" w:rsidP="00C838CB">
      <w:r>
        <w:t xml:space="preserve">Générer une clef SSH, garder le </w:t>
      </w:r>
      <w:proofErr w:type="spellStart"/>
      <w:r>
        <w:t>path</w:t>
      </w:r>
      <w:proofErr w:type="spellEnd"/>
      <w:r>
        <w:t xml:space="preserve"> et le nom par défaut </w:t>
      </w:r>
      <w:proofErr w:type="spellStart"/>
      <w:r>
        <w:t>id_rsa</w:t>
      </w:r>
      <w:proofErr w:type="spellEnd"/>
    </w:p>
    <w:p w14:paraId="4A762DBA" w14:textId="77777777" w:rsidR="00C838CB" w:rsidRDefault="00C838CB" w:rsidP="00C838CB">
      <w:proofErr w:type="spellStart"/>
      <w:r>
        <w:t>ssh</w:t>
      </w:r>
      <w:proofErr w:type="spellEnd"/>
      <w:r>
        <w:t>-keygen</w:t>
      </w:r>
    </w:p>
    <w:p w14:paraId="32C5193B" w14:textId="77777777" w:rsidR="00C838CB" w:rsidRDefault="00C838CB" w:rsidP="00C838CB"/>
    <w:p w14:paraId="4E65AC0C" w14:textId="77777777" w:rsidR="00C838CB" w:rsidRDefault="00C838CB" w:rsidP="00C838CB">
      <w:r>
        <w:t xml:space="preserve">Ensuite, ajoutez la clé publique au fichier </w:t>
      </w:r>
      <w:proofErr w:type="spellStart"/>
      <w:r>
        <w:t>authorized_keys</w:t>
      </w:r>
      <w:proofErr w:type="spellEnd"/>
      <w:r>
        <w:t xml:space="preserve"> en saisissant ce qui suit :</w:t>
      </w:r>
    </w:p>
    <w:p w14:paraId="2D862A5E" w14:textId="77777777" w:rsidR="00C838CB" w:rsidRDefault="00C838CB" w:rsidP="00C838CB">
      <w:r>
        <w:t>cat /home/titi/.</w:t>
      </w:r>
      <w:proofErr w:type="spellStart"/>
      <w:r>
        <w:t>ssh</w:t>
      </w:r>
      <w:proofErr w:type="spellEnd"/>
      <w:r>
        <w:t>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0F14221B" w14:textId="77777777" w:rsidR="00C838CB" w:rsidRDefault="00C838CB" w:rsidP="00C838CB"/>
    <w:p w14:paraId="126D2401" w14:textId="77777777" w:rsidR="00C838CB" w:rsidRDefault="00C838CB" w:rsidP="00C838CB">
      <w:r>
        <w:t>Appliquer une permissions sur le dossier 700</w:t>
      </w:r>
    </w:p>
    <w:p w14:paraId="000AE4B4" w14:textId="77777777" w:rsidR="00C838CB" w:rsidRDefault="00C838CB" w:rsidP="00C838CB">
      <w:r>
        <w:t>chmod -R 700 /home/titi/.</w:t>
      </w:r>
      <w:proofErr w:type="spellStart"/>
      <w:r>
        <w:t>ssh</w:t>
      </w:r>
      <w:proofErr w:type="spellEnd"/>
      <w:r>
        <w:t xml:space="preserve">/ </w:t>
      </w:r>
    </w:p>
    <w:p w14:paraId="3CF4728E" w14:textId="77777777" w:rsidR="00C838CB" w:rsidRDefault="00C838CB" w:rsidP="00C838CB"/>
    <w:p w14:paraId="08DB8F07" w14:textId="77777777" w:rsidR="00C838CB" w:rsidRDefault="00C838CB" w:rsidP="00C838CB">
      <w:r>
        <w:t>Sur votre poste Windows, importer la clef privée avec SCP dans votre dossier utilisateur Windows:</w:t>
      </w:r>
    </w:p>
    <w:p w14:paraId="6A0AADB2" w14:textId="77777777" w:rsidR="00C838CB" w:rsidRDefault="00C838CB" w:rsidP="00C838CB">
      <w:proofErr w:type="spellStart"/>
      <w:r>
        <w:t>scp</w:t>
      </w:r>
      <w:proofErr w:type="spellEnd"/>
      <w:r>
        <w:t xml:space="preserve"> titi@10.0.X.X:/home/titi/.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"C:\Users\votre_user_windows\.ssh\titikey"</w:t>
      </w:r>
    </w:p>
    <w:p w14:paraId="36B681AC" w14:textId="77777777" w:rsidR="00C838CB" w:rsidRDefault="00C838CB" w:rsidP="00C838CB"/>
    <w:p w14:paraId="12996E91" w14:textId="77777777" w:rsidR="00C838CB" w:rsidRDefault="00C838CB" w:rsidP="00C838CB">
      <w:r>
        <w:t>(Adapter IP et Path aux besoins)</w:t>
      </w:r>
    </w:p>
    <w:p w14:paraId="2333644E" w14:textId="77777777" w:rsidR="00C838CB" w:rsidRDefault="00C838CB" w:rsidP="00C838CB"/>
    <w:p w14:paraId="059BBD96" w14:textId="77777777" w:rsidR="00C838CB" w:rsidRDefault="00C838CB" w:rsidP="00C838CB">
      <w:r>
        <w:t>Configuration SSH-Server</w:t>
      </w:r>
    </w:p>
    <w:p w14:paraId="42C4CE47" w14:textId="77777777" w:rsidR="00C838CB" w:rsidRDefault="00C838CB" w:rsidP="00C838CB">
      <w:r>
        <w:t>Une fois la clef privé importé sur votre machine Windows, il va falloir aller modifier le fonctionnement du service SSH sur la VM Linux:</w:t>
      </w:r>
    </w:p>
    <w:p w14:paraId="132A48C5" w14:textId="77777777" w:rsidR="00C838CB" w:rsidRDefault="00C838CB" w:rsidP="00C838CB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-c</w:t>
      </w:r>
    </w:p>
    <w:p w14:paraId="58367246" w14:textId="77777777" w:rsidR="00C838CB" w:rsidRDefault="00C838CB" w:rsidP="00C838CB"/>
    <w:p w14:paraId="3BCAD6EC" w14:textId="77777777" w:rsidR="00C838CB" w:rsidRDefault="00C838CB" w:rsidP="00C838CB">
      <w:r>
        <w:t>Désactiver l'authentification par mot de passe et n'accepter que l'authentification par certificat</w:t>
      </w:r>
    </w:p>
    <w:p w14:paraId="6FA4005C" w14:textId="77777777" w:rsidR="00C838CB" w:rsidRDefault="00C838CB" w:rsidP="00C838CB">
      <w:r>
        <w:lastRenderedPageBreak/>
        <w:t xml:space="preserve">Commenter ou </w:t>
      </w:r>
      <w:proofErr w:type="spellStart"/>
      <w:r>
        <w:t>Dé-Commenter</w:t>
      </w:r>
      <w:proofErr w:type="spellEnd"/>
      <w:r>
        <w:t xml:space="preserve"> les lignes suivantes et changer les valeurs:</w:t>
      </w:r>
    </w:p>
    <w:p w14:paraId="01AEC775" w14:textId="77777777" w:rsidR="00C838CB" w:rsidRDefault="00C838CB" w:rsidP="00C838CB">
      <w:r>
        <w:t xml:space="preserve"># </w:t>
      </w:r>
      <w:proofErr w:type="spellStart"/>
      <w:r>
        <w:t>Include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sshd_config.d</w:t>
      </w:r>
      <w:proofErr w:type="spellEnd"/>
      <w:r>
        <w:t>/*.conf</w:t>
      </w:r>
    </w:p>
    <w:p w14:paraId="292674B3" w14:textId="77777777" w:rsidR="00C838CB" w:rsidRDefault="00C838CB" w:rsidP="00C838CB">
      <w:proofErr w:type="spellStart"/>
      <w:r>
        <w:t>PermitRootLogin</w:t>
      </w:r>
      <w:proofErr w:type="spellEnd"/>
      <w:r>
        <w:t xml:space="preserve"> </w:t>
      </w:r>
      <w:proofErr w:type="spellStart"/>
      <w:r>
        <w:t>without-password</w:t>
      </w:r>
      <w:proofErr w:type="spellEnd"/>
    </w:p>
    <w:p w14:paraId="4357BC6A" w14:textId="77777777" w:rsidR="00C838CB" w:rsidRDefault="00C838CB" w:rsidP="00C838CB">
      <w:proofErr w:type="spellStart"/>
      <w:r>
        <w:t>PasswordAuthentication</w:t>
      </w:r>
      <w:proofErr w:type="spellEnd"/>
      <w:r>
        <w:t xml:space="preserve"> no</w:t>
      </w:r>
    </w:p>
    <w:p w14:paraId="17E400A2" w14:textId="77777777" w:rsidR="00C838CB" w:rsidRDefault="00C838CB" w:rsidP="00C838CB">
      <w:proofErr w:type="spellStart"/>
      <w:r>
        <w:t>PubkeyAuthentication</w:t>
      </w:r>
      <w:proofErr w:type="spellEnd"/>
      <w:r>
        <w:t xml:space="preserve"> yes</w:t>
      </w:r>
    </w:p>
    <w:p w14:paraId="20F8FD54" w14:textId="77777777" w:rsidR="00C838CB" w:rsidRDefault="00C838CB" w:rsidP="00C838CB">
      <w:proofErr w:type="spellStart"/>
      <w:r>
        <w:t>ChallengeResponseAuthentication</w:t>
      </w:r>
      <w:proofErr w:type="spellEnd"/>
      <w:r>
        <w:t xml:space="preserve"> no</w:t>
      </w:r>
    </w:p>
    <w:p w14:paraId="0B1B3505" w14:textId="77777777" w:rsidR="00C838CB" w:rsidRDefault="00C838CB" w:rsidP="00C838CB"/>
    <w:p w14:paraId="2DCDA874" w14:textId="77777777" w:rsidR="00C838CB" w:rsidRDefault="00C838CB" w:rsidP="00C838CB">
      <w:r>
        <w:t>Redémarrer le service SSH</w:t>
      </w:r>
    </w:p>
    <w:p w14:paraId="45C4475A" w14:textId="77777777" w:rsidR="00C838CB" w:rsidRDefault="00C838CB" w:rsidP="00C838CB">
      <w:proofErr w:type="spellStart"/>
      <w:r>
        <w:t>systemctl</w:t>
      </w:r>
      <w:proofErr w:type="spellEnd"/>
      <w:r>
        <w:t xml:space="preserve"> restart </w:t>
      </w:r>
      <w:proofErr w:type="spellStart"/>
      <w:r>
        <w:t>ssh</w:t>
      </w:r>
      <w:proofErr w:type="spellEnd"/>
    </w:p>
    <w:p w14:paraId="15F2200A" w14:textId="77777777" w:rsidR="00C838CB" w:rsidRDefault="00C838CB" w:rsidP="00C838CB"/>
    <w:p w14:paraId="04C3D908" w14:textId="77777777" w:rsidR="00C838CB" w:rsidRDefault="00C838CB" w:rsidP="00C838CB">
      <w:r>
        <w:t>Pour se connecter depuis Windows Terminal:</w:t>
      </w:r>
    </w:p>
    <w:p w14:paraId="6372482A" w14:textId="6869C0A0" w:rsidR="00C838CB" w:rsidRDefault="00C838CB" w:rsidP="00C838CB">
      <w:proofErr w:type="spellStart"/>
      <w:r>
        <w:t>ssh</w:t>
      </w:r>
      <w:proofErr w:type="spellEnd"/>
      <w:r>
        <w:t xml:space="preserve"> -i "C:\Users\votre_user_windows\.ssh\titikey" titi@10.0.0.XXX</w:t>
      </w:r>
    </w:p>
    <w:p w14:paraId="3D614B2E" w14:textId="588DFDD9" w:rsidR="00C838CB" w:rsidRDefault="00C838CB"/>
    <w:p w14:paraId="5A505B60" w14:textId="2371982B" w:rsidR="00C838CB" w:rsidRPr="00920591" w:rsidRDefault="00C838CB">
      <w:r>
        <w:t>2</w:t>
      </w:r>
    </w:p>
    <w:p w14:paraId="4D5B73E2" w14:textId="13D0DAB0" w:rsidR="00920591" w:rsidRPr="00920591" w:rsidRDefault="00920591">
      <w:r w:rsidRPr="00920591">
        <w:t>Modifier le fichier de configuration "YAML" dans /</w:t>
      </w:r>
      <w:proofErr w:type="spellStart"/>
      <w:r w:rsidRPr="00920591">
        <w:t>etc</w:t>
      </w:r>
      <w:proofErr w:type="spellEnd"/>
      <w:r w:rsidRPr="00920591">
        <w:t>/</w:t>
      </w:r>
      <w:proofErr w:type="spellStart"/>
      <w:r w:rsidRPr="00920591">
        <w:t>netplan</w:t>
      </w:r>
      <w:proofErr w:type="spellEnd"/>
      <w:r w:rsidRPr="00920591">
        <w:t xml:space="preserve">/ pour assigner une @IP </w:t>
      </w:r>
      <w:proofErr w:type="spellStart"/>
      <w:r w:rsidRPr="00920591">
        <w:t>static</w:t>
      </w:r>
      <w:proofErr w:type="spellEnd"/>
      <w:r w:rsidRPr="00920591">
        <w:t xml:space="preserve"> à la VM : </w:t>
      </w:r>
    </w:p>
    <w:p w14:paraId="1C857ACA" w14:textId="77777777" w:rsidR="00920591" w:rsidRPr="00920591" w:rsidRDefault="00920591">
      <w:proofErr w:type="spellStart"/>
      <w:r w:rsidRPr="00920591">
        <w:t>netplan</w:t>
      </w:r>
      <w:proofErr w:type="spellEnd"/>
      <w:r w:rsidRPr="00920591">
        <w:t xml:space="preserve"> </w:t>
      </w:r>
      <w:proofErr w:type="spellStart"/>
      <w:r w:rsidRPr="00920591">
        <w:t>generate</w:t>
      </w:r>
      <w:proofErr w:type="spellEnd"/>
      <w:r w:rsidRPr="00920591">
        <w:t xml:space="preserve"> </w:t>
      </w:r>
    </w:p>
    <w:p w14:paraId="4E623EF8" w14:textId="47C44863" w:rsidR="00920591" w:rsidRPr="00920591" w:rsidRDefault="00920591">
      <w:r w:rsidRPr="00920591">
        <w:t>nano /</w:t>
      </w:r>
      <w:proofErr w:type="spellStart"/>
      <w:r w:rsidRPr="00920591">
        <w:t>etc</w:t>
      </w:r>
      <w:proofErr w:type="spellEnd"/>
      <w:r w:rsidRPr="00920591">
        <w:t>/</w:t>
      </w:r>
      <w:proofErr w:type="spellStart"/>
      <w:r w:rsidRPr="00920591">
        <w:t>netplan</w:t>
      </w:r>
      <w:proofErr w:type="spellEnd"/>
      <w:r w:rsidRPr="00920591">
        <w:t>/00-installer-config.yaml</w:t>
      </w:r>
    </w:p>
    <w:p w14:paraId="06DB1164" w14:textId="2CD762B1" w:rsidR="00920591" w:rsidRPr="00920591" w:rsidRDefault="00920591">
      <w:r w:rsidRPr="00920591">
        <w:t xml:space="preserve"># This </w:t>
      </w:r>
      <w:proofErr w:type="spellStart"/>
      <w:r w:rsidRPr="00920591">
        <w:t>is</w:t>
      </w:r>
      <w:proofErr w:type="spellEnd"/>
      <w:r w:rsidRPr="00920591">
        <w:t xml:space="preserve"> the network config </w:t>
      </w:r>
      <w:proofErr w:type="spellStart"/>
      <w:r w:rsidRPr="00920591">
        <w:t>written</w:t>
      </w:r>
      <w:proofErr w:type="spellEnd"/>
      <w:r w:rsidRPr="00920591">
        <w:t xml:space="preserve"> by '</w:t>
      </w:r>
      <w:proofErr w:type="spellStart"/>
      <w:r w:rsidRPr="00920591">
        <w:t>subiquity</w:t>
      </w:r>
      <w:proofErr w:type="spellEnd"/>
      <w:r w:rsidRPr="00920591">
        <w:t xml:space="preserve">' network: </w:t>
      </w:r>
      <w:proofErr w:type="spellStart"/>
      <w:r w:rsidRPr="00920591">
        <w:t>ethernets</w:t>
      </w:r>
      <w:proofErr w:type="spellEnd"/>
      <w:r w:rsidRPr="00920591">
        <w:t xml:space="preserve">: </w:t>
      </w:r>
      <w:proofErr w:type="spellStart"/>
      <w:r w:rsidRPr="00920591">
        <w:t>ensXXX</w:t>
      </w:r>
      <w:proofErr w:type="spellEnd"/>
      <w:r w:rsidRPr="00920591">
        <w:t xml:space="preserve">: </w:t>
      </w:r>
      <w:proofErr w:type="spellStart"/>
      <w:r w:rsidRPr="00920591">
        <w:t>addresses</w:t>
      </w:r>
      <w:proofErr w:type="spellEnd"/>
      <w:r w:rsidRPr="00920591">
        <w:t xml:space="preserve">: [192.168.1.150/24] routes: - to: 0.0.0.0/0 via: 192.168.1.1 </w:t>
      </w:r>
      <w:proofErr w:type="spellStart"/>
      <w:r w:rsidRPr="00920591">
        <w:t>metric</w:t>
      </w:r>
      <w:proofErr w:type="spellEnd"/>
      <w:r w:rsidRPr="00920591">
        <w:t xml:space="preserve">: 3 </w:t>
      </w:r>
      <w:proofErr w:type="spellStart"/>
      <w:r w:rsidRPr="00920591">
        <w:t>nameservers</w:t>
      </w:r>
      <w:proofErr w:type="spellEnd"/>
      <w:r w:rsidRPr="00920591">
        <w:t xml:space="preserve">: </w:t>
      </w:r>
      <w:proofErr w:type="spellStart"/>
      <w:r w:rsidRPr="00920591">
        <w:t>addresses</w:t>
      </w:r>
      <w:proofErr w:type="spellEnd"/>
      <w:r w:rsidRPr="00920591">
        <w:t>: [8.8.8.8, 8.8.4.4] dhcp4: false dhcp6: false version: 2</w:t>
      </w:r>
    </w:p>
    <w:p w14:paraId="5E0F0D81" w14:textId="5DF1F651" w:rsidR="00920591" w:rsidRPr="00920591" w:rsidRDefault="00920591">
      <w:proofErr w:type="spellStart"/>
      <w:r w:rsidRPr="00920591">
        <w:t>netplan</w:t>
      </w:r>
      <w:proofErr w:type="spellEnd"/>
      <w:r w:rsidRPr="00920591">
        <w:t xml:space="preserve"> </w:t>
      </w:r>
      <w:proofErr w:type="spellStart"/>
      <w:r w:rsidRPr="00920591">
        <w:t>apply</w:t>
      </w:r>
      <w:proofErr w:type="spellEnd"/>
      <w:r w:rsidRPr="00920591">
        <w:t xml:space="preserve"> Pour </w:t>
      </w:r>
      <w:proofErr w:type="spellStart"/>
      <w:r w:rsidRPr="00920591">
        <w:t>débug</w:t>
      </w:r>
      <w:proofErr w:type="spellEnd"/>
      <w:r w:rsidRPr="00920591">
        <w:t xml:space="preserve">: </w:t>
      </w:r>
      <w:proofErr w:type="spellStart"/>
      <w:r w:rsidRPr="00920591">
        <w:t>netplan</w:t>
      </w:r>
      <w:proofErr w:type="spellEnd"/>
      <w:r w:rsidRPr="00920591">
        <w:t xml:space="preserve"> --</w:t>
      </w:r>
      <w:proofErr w:type="spellStart"/>
      <w:r w:rsidRPr="00920591">
        <w:t>debug</w:t>
      </w:r>
      <w:proofErr w:type="spellEnd"/>
      <w:r w:rsidRPr="00920591">
        <w:t xml:space="preserve"> </w:t>
      </w:r>
      <w:proofErr w:type="spellStart"/>
      <w:r w:rsidRPr="00920591">
        <w:t>apply</w:t>
      </w:r>
      <w:proofErr w:type="spellEnd"/>
    </w:p>
    <w:p w14:paraId="26836F59" w14:textId="1B536EB8" w:rsidR="00920591" w:rsidRPr="00920591" w:rsidRDefault="00920591"/>
    <w:p w14:paraId="6ACB43F6" w14:textId="05C953A1" w:rsidR="00920591" w:rsidRPr="00920591" w:rsidRDefault="00920591">
      <w:r w:rsidRPr="00920591">
        <w:t>Etape 1.1 &gt; Vérifier les modifications réseau et réaliser des tests de connectivités</w:t>
      </w:r>
    </w:p>
    <w:p w14:paraId="700ED10B" w14:textId="77777777" w:rsidR="00920591" w:rsidRPr="00920591" w:rsidRDefault="00920591" w:rsidP="00920591">
      <w:proofErr w:type="spellStart"/>
      <w:r w:rsidRPr="00920591">
        <w:t>ip</w:t>
      </w:r>
      <w:proofErr w:type="spellEnd"/>
      <w:r w:rsidRPr="00920591">
        <w:t xml:space="preserve"> a pour vérifier toujours, et </w:t>
      </w:r>
      <w:proofErr w:type="spellStart"/>
      <w:r w:rsidRPr="00920591">
        <w:t>ip</w:t>
      </w:r>
      <w:proofErr w:type="spellEnd"/>
      <w:r w:rsidRPr="00920591">
        <w:t xml:space="preserve"> route</w:t>
      </w:r>
    </w:p>
    <w:p w14:paraId="037686B0" w14:textId="77777777" w:rsidR="00920591" w:rsidRPr="00920591" w:rsidRDefault="00920591" w:rsidP="00920591"/>
    <w:p w14:paraId="7AB8B32C" w14:textId="4181764C" w:rsidR="00920591" w:rsidRPr="00920591" w:rsidRDefault="00920591" w:rsidP="00920591">
      <w:r w:rsidRPr="00920591">
        <w:t xml:space="preserve">ping </w:t>
      </w:r>
      <w:proofErr w:type="spellStart"/>
      <w:r w:rsidRPr="00920591">
        <w:t>votre_paserelle</w:t>
      </w:r>
      <w:proofErr w:type="spellEnd"/>
    </w:p>
    <w:p w14:paraId="1799F978" w14:textId="1ABEA1E3" w:rsidR="00920591" w:rsidRPr="00920591" w:rsidRDefault="00920591" w:rsidP="00920591">
      <w:r w:rsidRPr="00920591">
        <w:t>ping google.com</w:t>
      </w:r>
    </w:p>
    <w:p w14:paraId="7B940C5A" w14:textId="20398210" w:rsidR="00920591" w:rsidRDefault="00920591">
      <w:r w:rsidRPr="00920591">
        <w:t>ETAPE 2.1 &gt; Changer le nom d'hôte d'une VM Ubuntu</w:t>
      </w:r>
    </w:p>
    <w:p w14:paraId="593F6C8A" w14:textId="7F1E9111" w:rsidR="00920591" w:rsidRDefault="00920591">
      <w:proofErr w:type="spellStart"/>
      <w:r w:rsidRPr="00920591">
        <w:t>hostnamectl</w:t>
      </w:r>
      <w:proofErr w:type="spellEnd"/>
      <w:r w:rsidRPr="00920591">
        <w:t xml:space="preserve"> </w:t>
      </w:r>
      <w:proofErr w:type="spellStart"/>
      <w:r w:rsidRPr="00920591">
        <w:t>hostname</w:t>
      </w:r>
      <w:proofErr w:type="spellEnd"/>
      <w:r w:rsidRPr="00920591">
        <w:t xml:space="preserve"> </w:t>
      </w:r>
      <w:proofErr w:type="spellStart"/>
      <w:r w:rsidRPr="00920591">
        <w:t>lenomdevotrechoix</w:t>
      </w:r>
      <w:proofErr w:type="spellEnd"/>
    </w:p>
    <w:p w14:paraId="3A121666" w14:textId="77777777" w:rsidR="00920591" w:rsidRDefault="00920591" w:rsidP="00920591">
      <w:r>
        <w:t xml:space="preserve">Lancer la commande </w:t>
      </w:r>
      <w:proofErr w:type="spellStart"/>
      <w:r>
        <w:t>hostnamectl</w:t>
      </w:r>
      <w:proofErr w:type="spellEnd"/>
      <w:r>
        <w:t xml:space="preserve"> pour observer la modification</w:t>
      </w:r>
    </w:p>
    <w:p w14:paraId="62F22A68" w14:textId="77777777" w:rsidR="00920591" w:rsidRDefault="00920591" w:rsidP="00920591">
      <w:r>
        <w:t>Vérifier si le nom de l'hôte correspond dans le fichier de configuration suivant:</w:t>
      </w:r>
    </w:p>
    <w:p w14:paraId="0102F9CB" w14:textId="744F9DB2" w:rsidR="00920591" w:rsidRDefault="00920591" w:rsidP="00920591">
      <w:proofErr w:type="spellStart"/>
      <w:r>
        <w:t>hostnamectl</w:t>
      </w:r>
      <w:proofErr w:type="spellEnd"/>
    </w:p>
    <w:p w14:paraId="6A3591D2" w14:textId="77777777" w:rsidR="00920591" w:rsidRDefault="00920591" w:rsidP="00920591">
      <w:r>
        <w:lastRenderedPageBreak/>
        <w:t>nano /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</w:p>
    <w:p w14:paraId="52B04511" w14:textId="2D619BCB" w:rsidR="00920591" w:rsidRDefault="00920591" w:rsidP="00920591">
      <w:r>
        <w:t>nano /</w:t>
      </w:r>
      <w:proofErr w:type="spellStart"/>
      <w:r>
        <w:t>etc</w:t>
      </w:r>
      <w:proofErr w:type="spellEnd"/>
      <w:r>
        <w:t>/hosts</w:t>
      </w:r>
    </w:p>
    <w:p w14:paraId="14A28467" w14:textId="39BE2C19" w:rsidR="00920591" w:rsidRDefault="00920591" w:rsidP="00920591"/>
    <w:p w14:paraId="6642F716" w14:textId="77777777" w:rsidR="00920591" w:rsidRDefault="00920591" w:rsidP="00920591">
      <w:r>
        <w:t xml:space="preserve">ETAPE 3 &gt; Editer le fichier de source des paquets &gt; </w:t>
      </w:r>
      <w:proofErr w:type="spellStart"/>
      <w:r>
        <w:t>sources.list</w:t>
      </w:r>
      <w:proofErr w:type="spellEnd"/>
      <w:r>
        <w:t xml:space="preserve"> suivant votre version:</w:t>
      </w:r>
    </w:p>
    <w:p w14:paraId="320DED6C" w14:textId="77777777" w:rsidR="00920591" w:rsidRDefault="00920591" w:rsidP="00920591">
      <w:r>
        <w:t>Vérifier la présence des sources des paquets &gt;</w:t>
      </w:r>
    </w:p>
    <w:p w14:paraId="5B5A0753" w14:textId="77777777" w:rsidR="00920591" w:rsidRDefault="00920591" w:rsidP="00920591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14:paraId="27D7D2BF" w14:textId="77777777" w:rsidR="00920591" w:rsidRDefault="00920591" w:rsidP="00920591"/>
    <w:p w14:paraId="1DBCA9D4" w14:textId="77777777" w:rsidR="00920591" w:rsidRDefault="00920591" w:rsidP="00920591">
      <w:r>
        <w:t xml:space="preserve">Mettre à jour les sources des </w:t>
      </w:r>
      <w:proofErr w:type="spellStart"/>
      <w:r>
        <w:t>paquers</w:t>
      </w:r>
      <w:proofErr w:type="spellEnd"/>
      <w:r>
        <w:t xml:space="preserve"> APT</w:t>
      </w:r>
    </w:p>
    <w:p w14:paraId="4FAE9C43" w14:textId="073ED4F7" w:rsidR="00920591" w:rsidRDefault="00920591" w:rsidP="00920591">
      <w:r>
        <w:t xml:space="preserve"> apt-get update</w:t>
      </w:r>
    </w:p>
    <w:p w14:paraId="107CB06B" w14:textId="1A88C48D" w:rsidR="00920591" w:rsidRDefault="00920591" w:rsidP="00920591"/>
    <w:p w14:paraId="05CD3CA7" w14:textId="77777777" w:rsidR="00920591" w:rsidRDefault="00920591" w:rsidP="00920591">
      <w:r>
        <w:t xml:space="preserve">Tester si vous pouvez rechercher </w:t>
      </w:r>
      <w:proofErr w:type="spellStart"/>
      <w:r>
        <w:t>netstat</w:t>
      </w:r>
      <w:proofErr w:type="spellEnd"/>
      <w:r>
        <w:t xml:space="preserve"> et l'installer</w:t>
      </w:r>
    </w:p>
    <w:p w14:paraId="2D9C88B1" w14:textId="77777777" w:rsidR="00920591" w:rsidRDefault="00920591" w:rsidP="00920591">
      <w:proofErr w:type="spellStart"/>
      <w:r>
        <w:t>apt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netstat</w:t>
      </w:r>
      <w:proofErr w:type="spellEnd"/>
    </w:p>
    <w:p w14:paraId="6934C6B7" w14:textId="77777777" w:rsidR="00920591" w:rsidRDefault="00920591" w:rsidP="00920591"/>
    <w:p w14:paraId="28B84135" w14:textId="77777777" w:rsidR="00920591" w:rsidRDefault="00920591" w:rsidP="00920591">
      <w:r>
        <w:t xml:space="preserve">apt-get </w:t>
      </w:r>
      <w:proofErr w:type="spellStart"/>
      <w:r>
        <w:t>install</w:t>
      </w:r>
      <w:proofErr w:type="spellEnd"/>
      <w:r>
        <w:t xml:space="preserve"> net-</w:t>
      </w:r>
      <w:proofErr w:type="spellStart"/>
      <w:r>
        <w:t>tools</w:t>
      </w:r>
      <w:proofErr w:type="spellEnd"/>
    </w:p>
    <w:p w14:paraId="3FAA6938" w14:textId="77777777" w:rsidR="00920591" w:rsidRDefault="00920591" w:rsidP="00920591"/>
    <w:p w14:paraId="0BE91A3C" w14:textId="5CC190D3" w:rsidR="00920591" w:rsidRDefault="00920591" w:rsidP="00920591">
      <w:proofErr w:type="spellStart"/>
      <w:r>
        <w:t>netstat</w:t>
      </w:r>
      <w:proofErr w:type="spellEnd"/>
      <w:r>
        <w:t xml:space="preserve"> -</w:t>
      </w:r>
      <w:proofErr w:type="spellStart"/>
      <w:r>
        <w:t>laputen</w:t>
      </w:r>
      <w:proofErr w:type="spellEnd"/>
    </w:p>
    <w:p w14:paraId="08DDDED3" w14:textId="42B9F4E8" w:rsidR="00920591" w:rsidRDefault="00920591" w:rsidP="00920591"/>
    <w:p w14:paraId="0FFD8C79" w14:textId="77777777" w:rsidR="00920591" w:rsidRDefault="00920591" w:rsidP="00920591">
      <w:r>
        <w:t xml:space="preserve">ETAPE 5 &gt; Configurer l'heure de la VM en fonction de la </w:t>
      </w:r>
      <w:proofErr w:type="spellStart"/>
      <w:r>
        <w:t>TimeZone</w:t>
      </w:r>
      <w:proofErr w:type="spellEnd"/>
      <w:r>
        <w:t xml:space="preserve"> Europe/Paris</w:t>
      </w:r>
    </w:p>
    <w:p w14:paraId="0D02C3A5" w14:textId="77777777" w:rsidR="00920591" w:rsidRDefault="00920591" w:rsidP="00920591">
      <w:proofErr w:type="spellStart"/>
      <w:r>
        <w:t>sudo</w:t>
      </w:r>
      <w:proofErr w:type="spellEnd"/>
      <w:r>
        <w:t xml:space="preserve">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  <w:r>
        <w:t xml:space="preserve"> Europe/Paris</w:t>
      </w:r>
    </w:p>
    <w:p w14:paraId="3E184192" w14:textId="77777777" w:rsidR="00920591" w:rsidRDefault="00920591" w:rsidP="00920591"/>
    <w:p w14:paraId="43985375" w14:textId="77777777" w:rsidR="00920591" w:rsidRDefault="00920591" w:rsidP="00920591">
      <w:r>
        <w:t>Afficher la nouvelle configuration</w:t>
      </w:r>
    </w:p>
    <w:p w14:paraId="72F54138" w14:textId="18BD47AE" w:rsidR="00920591" w:rsidRDefault="00920591" w:rsidP="00920591">
      <w:proofErr w:type="spellStart"/>
      <w:r>
        <w:t>Timedatectl</w:t>
      </w:r>
      <w:proofErr w:type="spellEnd"/>
    </w:p>
    <w:p w14:paraId="7E4E00B1" w14:textId="3073A219" w:rsidR="00920591" w:rsidRDefault="00920591" w:rsidP="00920591"/>
    <w:p w14:paraId="5F1E6249" w14:textId="55CCBA40" w:rsidR="00920591" w:rsidRDefault="00920591" w:rsidP="00920591">
      <w:r w:rsidRPr="00920591">
        <w:t xml:space="preserve">LAB - </w:t>
      </w:r>
      <w:proofErr w:type="spellStart"/>
      <w:r w:rsidRPr="00920591">
        <w:t>Allow</w:t>
      </w:r>
      <w:proofErr w:type="spellEnd"/>
      <w:r w:rsidRPr="00920591">
        <w:t xml:space="preserve"> SSH </w:t>
      </w:r>
      <w:proofErr w:type="spellStart"/>
      <w:r w:rsidRPr="00920591">
        <w:t>Users</w:t>
      </w:r>
      <w:proofErr w:type="spellEnd"/>
    </w:p>
    <w:p w14:paraId="7E161DD1" w14:textId="77777777" w:rsidR="000C7456" w:rsidRDefault="000C7456" w:rsidP="000C7456">
      <w:r>
        <w:t>Trouver une solution pour n'autoriser que certains utilisateurs à se connecter en SSH.</w:t>
      </w:r>
    </w:p>
    <w:p w14:paraId="3182CAF2" w14:textId="77777777" w:rsidR="000C7456" w:rsidRDefault="000C7456" w:rsidP="000C7456">
      <w:r>
        <w:t>Disons titi et tata cette fois, mais pas toto.</w:t>
      </w:r>
    </w:p>
    <w:p w14:paraId="01B06EAC" w14:textId="77777777" w:rsidR="000C7456" w:rsidRDefault="000C7456" w:rsidP="000C7456"/>
    <w:p w14:paraId="68927E45" w14:textId="77777777" w:rsidR="000C7456" w:rsidRDefault="000C7456" w:rsidP="000C7456">
      <w:r>
        <w:t>Pour tester, depuis votre PC avec PowerShell</w:t>
      </w:r>
    </w:p>
    <w:p w14:paraId="2A12100E" w14:textId="5BE799D5" w:rsidR="00920591" w:rsidRDefault="000C7456" w:rsidP="000C7456">
      <w:proofErr w:type="spellStart"/>
      <w:r>
        <w:t>ssh</w:t>
      </w:r>
      <w:proofErr w:type="spellEnd"/>
      <w:r>
        <w:t xml:space="preserve"> </w:t>
      </w:r>
      <w:hyperlink r:id="rId4" w:history="1">
        <w:r w:rsidR="001F3F29" w:rsidRPr="005202F4">
          <w:rPr>
            <w:rStyle w:val="Lienhypertexte"/>
          </w:rPr>
          <w:t>titi@192.168.X.X</w:t>
        </w:r>
      </w:hyperlink>
    </w:p>
    <w:p w14:paraId="52D4872D" w14:textId="1D41CAFE" w:rsidR="001F3F29" w:rsidRDefault="001F3F29" w:rsidP="000C7456"/>
    <w:p w14:paraId="5D93DBC6" w14:textId="77777777" w:rsidR="001F3F29" w:rsidRDefault="001F3F29" w:rsidP="001F3F29">
      <w:r>
        <w:t>Correction - interdire des utilisateurs sur SSH</w:t>
      </w:r>
    </w:p>
    <w:p w14:paraId="0C63136C" w14:textId="77777777" w:rsidR="001F3F29" w:rsidRDefault="001F3F29" w:rsidP="001F3F29"/>
    <w:p w14:paraId="4FECDD91" w14:textId="77777777" w:rsidR="001F3F29" w:rsidRDefault="001F3F29" w:rsidP="001F3F29">
      <w:r>
        <w:t>Trouver une solution pour n'autoriser que certains utilisateurs à se connecter en SSH. Disons titi et tata cette fois, mais pas toto.</w:t>
      </w:r>
    </w:p>
    <w:p w14:paraId="4CFCDA84" w14:textId="77777777" w:rsidR="001F3F29" w:rsidRDefault="001F3F29" w:rsidP="001F3F29"/>
    <w:p w14:paraId="1B57E7CD" w14:textId="77777777" w:rsidR="001F3F29" w:rsidRDefault="001F3F29" w:rsidP="001F3F29">
      <w:r>
        <w:t xml:space="preserve">Créer un groupe qui permettra aux utilisateurs membre d'accéder au serveur en SSH. </w:t>
      </w:r>
    </w:p>
    <w:p w14:paraId="166461E4" w14:textId="77777777" w:rsidR="001F3F29" w:rsidRDefault="001F3F29" w:rsidP="001F3F29"/>
    <w:p w14:paraId="240C2712" w14:textId="5626AD4B" w:rsidR="001F3F29" w:rsidRDefault="001F3F29" w:rsidP="001F3F29">
      <w:proofErr w:type="spellStart"/>
      <w:r>
        <w:t>addgroup</w:t>
      </w:r>
      <w:proofErr w:type="spellEnd"/>
      <w:r>
        <w:t xml:space="preserve"> </w:t>
      </w:r>
      <w:proofErr w:type="spellStart"/>
      <w:r>
        <w:t>authorized</w:t>
      </w:r>
      <w:proofErr w:type="spellEnd"/>
      <w:r w:rsidR="0091416C">
        <w:t xml:space="preserve"> </w:t>
      </w:r>
      <w:r>
        <w:t>_</w:t>
      </w:r>
      <w:proofErr w:type="spellStart"/>
      <w:r>
        <w:t>ssh_group</w:t>
      </w:r>
      <w:proofErr w:type="spellEnd"/>
    </w:p>
    <w:p w14:paraId="01439CB5" w14:textId="77777777" w:rsidR="001F3F29" w:rsidRDefault="001F3F29" w:rsidP="001F3F29"/>
    <w:p w14:paraId="19DF83F4" w14:textId="77777777" w:rsidR="001F3F29" w:rsidRDefault="001F3F29" w:rsidP="001F3F29">
      <w:r>
        <w:t xml:space="preserve">Ajouter les utilisateurs que l'on souhaite qui disposeront de permissions à SSH </w:t>
      </w:r>
    </w:p>
    <w:p w14:paraId="2ED5E3F6" w14:textId="77777777" w:rsidR="001F3F29" w:rsidRDefault="001F3F29" w:rsidP="001F3F29"/>
    <w:p w14:paraId="5E971BCF" w14:textId="77777777" w:rsidR="001F3F29" w:rsidRDefault="001F3F29" w:rsidP="001F3F29">
      <w:proofErr w:type="spellStart"/>
      <w:r>
        <w:t>usermod</w:t>
      </w:r>
      <w:proofErr w:type="spellEnd"/>
      <w:r>
        <w:t xml:space="preserve"> -a -G </w:t>
      </w:r>
      <w:proofErr w:type="spellStart"/>
      <w:r>
        <w:t>authorized_ssh_group</w:t>
      </w:r>
      <w:proofErr w:type="spellEnd"/>
      <w:r>
        <w:t xml:space="preserve"> titi</w:t>
      </w:r>
    </w:p>
    <w:p w14:paraId="6612C8AC" w14:textId="77777777" w:rsidR="001F3F29" w:rsidRDefault="001F3F29" w:rsidP="001F3F29">
      <w:proofErr w:type="spellStart"/>
      <w:r>
        <w:t>usermod</w:t>
      </w:r>
      <w:proofErr w:type="spellEnd"/>
      <w:r>
        <w:t xml:space="preserve"> -a -G </w:t>
      </w:r>
      <w:proofErr w:type="spellStart"/>
      <w:r>
        <w:t>authorized_ssh_group</w:t>
      </w:r>
      <w:proofErr w:type="spellEnd"/>
      <w:r>
        <w:t xml:space="preserve"> tata</w:t>
      </w:r>
    </w:p>
    <w:p w14:paraId="79A9695D" w14:textId="77777777" w:rsidR="001F3F29" w:rsidRDefault="001F3F29" w:rsidP="001F3F29"/>
    <w:p w14:paraId="733C10CA" w14:textId="77777777" w:rsidR="001F3F29" w:rsidRDefault="001F3F29" w:rsidP="001F3F29">
      <w:r>
        <w:t xml:space="preserve">Editer le fichier de configuration du service SSH: </w:t>
      </w:r>
    </w:p>
    <w:p w14:paraId="625D06E6" w14:textId="77777777" w:rsidR="001F3F29" w:rsidRDefault="001F3F29" w:rsidP="001F3F29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25DE8697" w14:textId="77777777" w:rsidR="001F3F29" w:rsidRDefault="001F3F29" w:rsidP="001F3F29"/>
    <w:p w14:paraId="64DE0AF2" w14:textId="77777777" w:rsidR="001F3F29" w:rsidRDefault="001F3F29" w:rsidP="001F3F29">
      <w:r>
        <w:t>Ajouter la ligne suivante:</w:t>
      </w:r>
    </w:p>
    <w:p w14:paraId="3556D9AE" w14:textId="77777777" w:rsidR="001F3F29" w:rsidRDefault="001F3F29" w:rsidP="001F3F29">
      <w:r>
        <w:t xml:space="preserve"> </w:t>
      </w:r>
      <w:proofErr w:type="spellStart"/>
      <w:r>
        <w:t>AllowGroups</w:t>
      </w:r>
      <w:proofErr w:type="spellEnd"/>
      <w:r>
        <w:t xml:space="preserve"> </w:t>
      </w:r>
      <w:proofErr w:type="spellStart"/>
      <w:r>
        <w:t>authorized_ssh_group</w:t>
      </w:r>
      <w:proofErr w:type="spellEnd"/>
    </w:p>
    <w:p w14:paraId="5FE9B409" w14:textId="77777777" w:rsidR="001F3F29" w:rsidRDefault="001F3F29" w:rsidP="001F3F29"/>
    <w:p w14:paraId="23ACB695" w14:textId="77777777" w:rsidR="001F3F29" w:rsidRDefault="001F3F29" w:rsidP="001F3F29">
      <w:r>
        <w:t xml:space="preserve">Redémarrer le service SSH: </w:t>
      </w:r>
    </w:p>
    <w:p w14:paraId="33E52887" w14:textId="77777777" w:rsidR="001F3F29" w:rsidRDefault="001F3F29" w:rsidP="001F3F29">
      <w:proofErr w:type="spellStart"/>
      <w:r>
        <w:t>systemctl</w:t>
      </w:r>
      <w:proofErr w:type="spellEnd"/>
      <w:r>
        <w:t xml:space="preserve"> restart </w:t>
      </w:r>
      <w:proofErr w:type="spellStart"/>
      <w:r>
        <w:t>ssh</w:t>
      </w:r>
      <w:proofErr w:type="spellEnd"/>
    </w:p>
    <w:p w14:paraId="795097EF" w14:textId="77777777" w:rsidR="001F3F29" w:rsidRDefault="001F3F29" w:rsidP="001F3F29"/>
    <w:p w14:paraId="23E1A450" w14:textId="77777777" w:rsidR="001F3F29" w:rsidRDefault="001F3F29" w:rsidP="001F3F29">
      <w:r>
        <w:t xml:space="preserve">Tester depuis le PC avec PowerShell </w:t>
      </w:r>
    </w:p>
    <w:p w14:paraId="2269478A" w14:textId="77777777" w:rsidR="001F3F29" w:rsidRDefault="001F3F29" w:rsidP="001F3F29">
      <w:proofErr w:type="spellStart"/>
      <w:r>
        <w:t>ssh</w:t>
      </w:r>
      <w:proofErr w:type="spellEnd"/>
      <w:r>
        <w:t xml:space="preserve"> titi@192.168.X.X</w:t>
      </w:r>
    </w:p>
    <w:p w14:paraId="3BEA2EA2" w14:textId="77777777" w:rsidR="001F3F29" w:rsidRDefault="001F3F29" w:rsidP="001F3F29"/>
    <w:p w14:paraId="220BCADB" w14:textId="77777777" w:rsidR="001F3F29" w:rsidRDefault="001F3F29" w:rsidP="001F3F29">
      <w:r>
        <w:t xml:space="preserve">Note: On pourrait à l'inverse de l'option </w:t>
      </w:r>
      <w:proofErr w:type="spellStart"/>
      <w:r>
        <w:t>Allow</w:t>
      </w:r>
      <w:proofErr w:type="spellEnd"/>
      <w:r>
        <w:t xml:space="preserve"> utiliser l'option </w:t>
      </w:r>
      <w:proofErr w:type="spellStart"/>
      <w:r>
        <w:t>Deny</w:t>
      </w:r>
      <w:proofErr w:type="spellEnd"/>
      <w:r>
        <w:t>:</w:t>
      </w:r>
    </w:p>
    <w:p w14:paraId="3971EA68" w14:textId="77777777" w:rsidR="001F3F29" w:rsidRDefault="001F3F29" w:rsidP="001F3F29"/>
    <w:p w14:paraId="623A701F" w14:textId="77777777" w:rsidR="001F3F29" w:rsidRDefault="001F3F29" w:rsidP="001F3F29">
      <w:proofErr w:type="spellStart"/>
      <w:r>
        <w:t>DenyUsers</w:t>
      </w:r>
      <w:proofErr w:type="spellEnd"/>
      <w:r>
        <w:t xml:space="preserve"> </w:t>
      </w:r>
      <w:proofErr w:type="spellStart"/>
      <w:r>
        <w:t>les_users</w:t>
      </w:r>
      <w:proofErr w:type="spellEnd"/>
    </w:p>
    <w:p w14:paraId="76EC3504" w14:textId="77777777" w:rsidR="001F3F29" w:rsidRDefault="001F3F29" w:rsidP="001F3F29"/>
    <w:p w14:paraId="5EBADFE6" w14:textId="77777777" w:rsidR="001F3F29" w:rsidRDefault="001F3F29" w:rsidP="001F3F29">
      <w:r>
        <w:t xml:space="preserve">Ou encore </w:t>
      </w:r>
    </w:p>
    <w:p w14:paraId="422C67BA" w14:textId="77777777" w:rsidR="001F3F29" w:rsidRDefault="001F3F29" w:rsidP="001F3F29"/>
    <w:p w14:paraId="00154227" w14:textId="61B2E55B" w:rsidR="001F3F29" w:rsidRDefault="001F3F29" w:rsidP="001F3F29">
      <w:proofErr w:type="spellStart"/>
      <w:r>
        <w:lastRenderedPageBreak/>
        <w:t>DenyGroups</w:t>
      </w:r>
      <w:proofErr w:type="spellEnd"/>
      <w:r>
        <w:t xml:space="preserve"> </w:t>
      </w:r>
      <w:proofErr w:type="spellStart"/>
      <w:r>
        <w:t>forbiden_ssh_group</w:t>
      </w:r>
      <w:proofErr w:type="spellEnd"/>
    </w:p>
    <w:p w14:paraId="2715B05F" w14:textId="061BFDF6" w:rsidR="001F3F29" w:rsidRDefault="001F3F29" w:rsidP="001F3F29"/>
    <w:p w14:paraId="5A3F1A09" w14:textId="77777777" w:rsidR="001F3F29" w:rsidRDefault="001F3F29" w:rsidP="001F3F29">
      <w:r>
        <w:t xml:space="preserve">LAB - </w:t>
      </w:r>
      <w:proofErr w:type="spellStart"/>
      <w:r>
        <w:t>Sudoers</w:t>
      </w:r>
      <w:proofErr w:type="spellEnd"/>
    </w:p>
    <w:p w14:paraId="41D6BF2F" w14:textId="77777777" w:rsidR="001F3F29" w:rsidRDefault="001F3F29" w:rsidP="001F3F29">
      <w:r>
        <w:t xml:space="preserve">Faites en sorte que l'utilisateur titi puisse avoir des droits </w:t>
      </w:r>
      <w:proofErr w:type="spellStart"/>
      <w:r>
        <w:t>sudoers</w:t>
      </w:r>
      <w:proofErr w:type="spellEnd"/>
      <w:r>
        <w:t>, par exemple qu'il puisse redémarrer des services...</w:t>
      </w:r>
    </w:p>
    <w:p w14:paraId="667147D6" w14:textId="77777777" w:rsidR="001F3F29" w:rsidRDefault="001F3F29" w:rsidP="001F3F29"/>
    <w:p w14:paraId="7AEA8AD9" w14:textId="325E535E" w:rsidR="001F3F29" w:rsidRDefault="001F3F29" w:rsidP="001F3F29">
      <w:proofErr w:type="spellStart"/>
      <w:r>
        <w:t>usermod</w:t>
      </w:r>
      <w:proofErr w:type="spellEnd"/>
      <w:r>
        <w:t xml:space="preserve"> -a -G </w:t>
      </w:r>
      <w:proofErr w:type="spellStart"/>
      <w:r>
        <w:t>sudo</w:t>
      </w:r>
      <w:proofErr w:type="spellEnd"/>
      <w:r>
        <w:t xml:space="preserve"> titi</w:t>
      </w:r>
    </w:p>
    <w:p w14:paraId="67B11DBB" w14:textId="2DF388CB" w:rsidR="001F3F29" w:rsidRDefault="001F3F29" w:rsidP="001F3F29"/>
    <w:p w14:paraId="72D39575" w14:textId="77777777" w:rsidR="001F3F29" w:rsidRDefault="001F3F29" w:rsidP="001F3F29"/>
    <w:p w14:paraId="5A5C9CAD" w14:textId="77777777" w:rsidR="001F3F29" w:rsidRDefault="001F3F29" w:rsidP="001F3F29"/>
    <w:p w14:paraId="70FF8404" w14:textId="77777777" w:rsidR="00920591" w:rsidRPr="00920591" w:rsidRDefault="00920591" w:rsidP="00920591"/>
    <w:p w14:paraId="02DA080E" w14:textId="0173B397" w:rsidR="00920591" w:rsidRDefault="00920591"/>
    <w:p w14:paraId="4EBD6BAB" w14:textId="77777777" w:rsidR="00920591" w:rsidRDefault="00920591"/>
    <w:sectPr w:rsidR="00920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91"/>
    <w:rsid w:val="000C7456"/>
    <w:rsid w:val="001F3F29"/>
    <w:rsid w:val="00715D7F"/>
    <w:rsid w:val="0091416C"/>
    <w:rsid w:val="00920591"/>
    <w:rsid w:val="00AE6318"/>
    <w:rsid w:val="00B854F7"/>
    <w:rsid w:val="00C838CB"/>
    <w:rsid w:val="00CD211E"/>
    <w:rsid w:val="00E5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FBE6"/>
  <w15:chartTrackingRefBased/>
  <w15:docId w15:val="{FFDD9E2E-BD88-4CDC-8711-9C2086F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92059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F3F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ti@192.168.X.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Kasiarz</dc:creator>
  <cp:keywords/>
  <dc:description/>
  <cp:lastModifiedBy>Izabela Kasiarz</cp:lastModifiedBy>
  <cp:revision>3</cp:revision>
  <dcterms:created xsi:type="dcterms:W3CDTF">2024-01-31T08:22:00Z</dcterms:created>
  <dcterms:modified xsi:type="dcterms:W3CDTF">2024-01-31T11:19:00Z</dcterms:modified>
</cp:coreProperties>
</file>