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2CAF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324D8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Вид:</w:t>
      </w:r>
    </w:p>
    <w:p w14:paraId="5AF94231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2д - вертикальный скроллшутер.</w:t>
      </w:r>
    </w:p>
    <w:p w14:paraId="276D35D5" w14:textId="2B1F1A91" w:rsid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4AF7FA" w14:textId="694AAEFC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----------------------------------------------------------------------------------------------------</w:t>
      </w:r>
    </w:p>
    <w:p w14:paraId="23B6F2AA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Основные фичи:</w:t>
      </w:r>
    </w:p>
    <w:p w14:paraId="3C8825C5" w14:textId="7119F4D3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-2-3 вида врагов.</w:t>
      </w:r>
    </w:p>
    <w:p w14:paraId="4E1DD161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-подбор предметов, выпавших с врагов</w:t>
      </w:r>
    </w:p>
    <w:p w14:paraId="68F655C5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-1-2 уровня (геймплея 2-3 минуты)</w:t>
      </w:r>
    </w:p>
    <w:p w14:paraId="4D45571C" w14:textId="74A51D21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</w:t>
      </w:r>
      <w:r w:rsidR="00262BF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677A">
        <w:rPr>
          <w:rFonts w:ascii="Times New Roman" w:hAnsi="Times New Roman" w:cs="Times New Roman"/>
          <w:sz w:val="28"/>
          <w:szCs w:val="28"/>
        </w:rPr>
        <w:t xml:space="preserve"> вида оружия:</w:t>
      </w:r>
    </w:p>
    <w:p w14:paraId="782BA044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ab/>
        <w:t>-прямая турель (энергитические снаряды стреляют вперед без разброса).</w:t>
      </w:r>
    </w:p>
    <w:p w14:paraId="3CB03B67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ab/>
        <w:t>-ракеты (с рандомной самонаводкой).</w:t>
      </w:r>
    </w:p>
    <w:p w14:paraId="4FE3AB12" w14:textId="1B7A003B" w:rsid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ab/>
        <w:t>-турель (энерг. снаряды стреляют вразброс)</w:t>
      </w:r>
      <w:r w:rsidRPr="000A677A">
        <w:rPr>
          <w:rFonts w:ascii="Times New Roman" w:hAnsi="Times New Roman" w:cs="Times New Roman"/>
          <w:sz w:val="28"/>
          <w:szCs w:val="28"/>
        </w:rPr>
        <w:tab/>
      </w:r>
      <w:r w:rsidRPr="000A677A">
        <w:rPr>
          <w:rFonts w:ascii="Times New Roman" w:hAnsi="Times New Roman" w:cs="Times New Roman"/>
          <w:sz w:val="28"/>
          <w:szCs w:val="28"/>
        </w:rPr>
        <w:tab/>
        <w:t>(3)</w:t>
      </w:r>
    </w:p>
    <w:p w14:paraId="32679DF1" w14:textId="1B2A718F" w:rsidR="00BB5514" w:rsidRPr="00BB5514" w:rsidRDefault="00BB5514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-ракеты</w:t>
      </w:r>
      <w:r w:rsidR="007F7B11">
        <w:rPr>
          <w:rFonts w:ascii="Times New Roman" w:hAnsi="Times New Roman" w:cs="Times New Roman"/>
          <w:sz w:val="28"/>
          <w:szCs w:val="28"/>
          <w:lang w:val="ru-RU"/>
        </w:rPr>
        <w:t xml:space="preserve"> (без самонаводки)</w:t>
      </w:r>
    </w:p>
    <w:p w14:paraId="6C26A468" w14:textId="3B27EB28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-энергит. щит в начале уровня. (</w:t>
      </w:r>
      <w:r w:rsidR="00771A62">
        <w:rPr>
          <w:rFonts w:ascii="Times New Roman" w:hAnsi="Times New Roman" w:cs="Times New Roman"/>
          <w:sz w:val="28"/>
          <w:szCs w:val="28"/>
          <w:lang w:val="ru-RU"/>
        </w:rPr>
        <w:t>заряжается</w:t>
      </w:r>
      <w:r w:rsidRPr="000A677A">
        <w:rPr>
          <w:rFonts w:ascii="Times New Roman" w:hAnsi="Times New Roman" w:cs="Times New Roman"/>
          <w:sz w:val="28"/>
          <w:szCs w:val="28"/>
        </w:rPr>
        <w:t xml:space="preserve"> с врагов)</w:t>
      </w:r>
      <w:r w:rsidRPr="000A677A">
        <w:rPr>
          <w:rFonts w:ascii="Times New Roman" w:hAnsi="Times New Roman" w:cs="Times New Roman"/>
          <w:sz w:val="28"/>
          <w:szCs w:val="28"/>
        </w:rPr>
        <w:tab/>
        <w:t>(1)</w:t>
      </w:r>
    </w:p>
    <w:p w14:paraId="217E25F1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 xml:space="preserve">-две статусные полоски. ХП и щит. </w:t>
      </w:r>
    </w:p>
    <w:p w14:paraId="7F824146" w14:textId="137C6FDF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-ульт</w:t>
      </w:r>
      <w:r w:rsidR="00CD1704">
        <w:rPr>
          <w:rFonts w:ascii="Times New Roman" w:hAnsi="Times New Roman" w:cs="Times New Roman"/>
          <w:sz w:val="28"/>
          <w:szCs w:val="28"/>
          <w:lang w:val="ru-RU"/>
        </w:rPr>
        <w:t>имативная способность</w:t>
      </w:r>
      <w:r w:rsidRPr="000A677A">
        <w:rPr>
          <w:rFonts w:ascii="Times New Roman" w:hAnsi="Times New Roman" w:cs="Times New Roman"/>
          <w:sz w:val="28"/>
          <w:szCs w:val="28"/>
        </w:rPr>
        <w:t xml:space="preserve"> после накопления энергии с убитых врагов:</w:t>
      </w:r>
    </w:p>
    <w:p w14:paraId="430F1982" w14:textId="4C335892" w:rsid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ab/>
        <w:t xml:space="preserve">-лазер (максимум 5 уровней заряда). </w:t>
      </w:r>
      <w:r w:rsidRPr="000A677A">
        <w:rPr>
          <w:rFonts w:ascii="Times New Roman" w:hAnsi="Times New Roman" w:cs="Times New Roman"/>
          <w:sz w:val="28"/>
          <w:szCs w:val="28"/>
        </w:rPr>
        <w:tab/>
      </w:r>
      <w:r w:rsidRPr="000A677A">
        <w:rPr>
          <w:rFonts w:ascii="Times New Roman" w:hAnsi="Times New Roman" w:cs="Times New Roman"/>
          <w:sz w:val="28"/>
          <w:szCs w:val="28"/>
        </w:rPr>
        <w:tab/>
      </w:r>
      <w:r w:rsidRPr="000A677A">
        <w:rPr>
          <w:rFonts w:ascii="Times New Roman" w:hAnsi="Times New Roman" w:cs="Times New Roman"/>
          <w:sz w:val="28"/>
          <w:szCs w:val="28"/>
        </w:rPr>
        <w:tab/>
        <w:t>(2)</w:t>
      </w:r>
    </w:p>
    <w:p w14:paraId="68D9C1C9" w14:textId="721B093B" w:rsidR="0029170F" w:rsidRPr="0029170F" w:rsidRDefault="0029170F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170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 каждого корабля 2 своих оружия. ЛКМ и ПКМ стрельба из них.</w:t>
      </w:r>
    </w:p>
    <w:p w14:paraId="35526C77" w14:textId="2465FAC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A677A">
        <w:rPr>
          <w:rFonts w:ascii="Times New Roman" w:hAnsi="Times New Roman" w:cs="Times New Roman"/>
          <w:sz w:val="28"/>
          <w:szCs w:val="28"/>
        </w:rPr>
        <w:t xml:space="preserve">Босс (если останется время) </w:t>
      </w:r>
    </w:p>
    <w:p w14:paraId="3617DBB6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549DB9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Игры откуда взяты идеи:</w:t>
      </w:r>
    </w:p>
    <w:p w14:paraId="65339C6B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1. Revolution Ace (PC)</w:t>
      </w:r>
    </w:p>
    <w:p w14:paraId="0804A963" w14:textId="77777777" w:rsidR="000A677A" w:rsidRPr="000A677A" w:rsidRDefault="000A677A" w:rsidP="000A67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https://www.youtube.com/watch?v=YdrGfqY2bkE</w:t>
      </w:r>
    </w:p>
    <w:p w14:paraId="35E2FFC0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2. Border Down (Dreamcast)</w:t>
      </w:r>
    </w:p>
    <w:p w14:paraId="607A38D9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>https://www.youtube.com/watch?v=zHNesI94CQs</w:t>
      </w:r>
    </w:p>
    <w:p w14:paraId="4BE3BD57" w14:textId="77777777" w:rsidR="000A677A" w:rsidRP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77A">
        <w:rPr>
          <w:rFonts w:ascii="Times New Roman" w:hAnsi="Times New Roman" w:cs="Times New Roman"/>
          <w:sz w:val="28"/>
          <w:szCs w:val="28"/>
        </w:rPr>
        <w:t xml:space="preserve">3. Jamestown </w:t>
      </w:r>
    </w:p>
    <w:p w14:paraId="392E19FA" w14:textId="5F390468" w:rsidR="00A605E0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514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https://www.youtube.com/watch?v=4lI3EmLSTg4</w:t>
        </w:r>
      </w:hyperlink>
    </w:p>
    <w:p w14:paraId="323F35B7" w14:textId="52089C63" w:rsidR="000A677A" w:rsidRDefault="000A677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397963" w14:textId="77777777" w:rsidR="006F4648" w:rsidRDefault="006F4648">
      <w:r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----------------------------------------------------------------------------------------------------</w:t>
      </w:r>
    </w:p>
    <w:p w14:paraId="014A7EFD" w14:textId="35FEA632" w:rsidR="006F4648" w:rsidRDefault="00D267C9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сущностей</w:t>
      </w:r>
      <w:r w:rsidR="00D53C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BBC280" w14:textId="77777777" w:rsidR="00A32816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14:paraId="0C056721" w14:textId="77777777" w:rsidR="00A32816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C219FF" w14:textId="77777777" w:rsidR="00A32816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Spaceship spaceship</w:t>
      </w:r>
    </w:p>
    <w:p w14:paraId="2E78A909" w14:textId="7398FF64" w:rsidR="00A32816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Lives</w:t>
      </w:r>
    </w:p>
    <w:p w14:paraId="49463A2B" w14:textId="58B6CC83" w:rsidR="00A32816" w:rsidRPr="00A32816" w:rsidRDefault="00A32816" w:rsidP="00A32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A2A91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r w:rsidRPr="00A32816">
        <w:rPr>
          <w:rFonts w:ascii="Times New Roman" w:hAnsi="Times New Roman" w:cs="Times New Roman"/>
          <w:sz w:val="28"/>
          <w:szCs w:val="28"/>
          <w:lang w:val="en-US"/>
        </w:rPr>
        <w:t>OnPlayerDeath()</w:t>
      </w:r>
    </w:p>
    <w:p w14:paraId="4F8AA539" w14:textId="33C7425C" w:rsidR="00A32816" w:rsidRDefault="00A32816" w:rsidP="00A328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2816">
        <w:rPr>
          <w:rFonts w:ascii="Times New Roman" w:hAnsi="Times New Roman" w:cs="Times New Roman"/>
          <w:sz w:val="28"/>
          <w:szCs w:val="28"/>
          <w:lang w:val="en-US"/>
        </w:rPr>
        <w:t>TakeDamage(int damage)</w:t>
      </w:r>
    </w:p>
    <w:p w14:paraId="36619783" w14:textId="77777777" w:rsidR="00E77606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A2A91">
        <w:rPr>
          <w:rFonts w:ascii="Times New Roman" w:hAnsi="Times New Roman" w:cs="Times New Roman"/>
          <w:sz w:val="28"/>
          <w:szCs w:val="28"/>
          <w:lang w:val="en-US"/>
        </w:rPr>
        <w:t>Event OnTakeDamage()</w:t>
      </w:r>
    </w:p>
    <w:p w14:paraId="543A8351" w14:textId="2B6CCF56" w:rsidR="00A32816" w:rsidRDefault="00E7760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ChangeSpaceship()</w:t>
      </w:r>
      <w:r w:rsidR="00EA2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28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E8234C" w14:textId="3C3AC7BF" w:rsidR="006F4648" w:rsidRDefault="00A32816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3E54C6" w14:textId="68A15CB4" w:rsidR="001139DA" w:rsidRDefault="001139D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Spaceship</w:t>
      </w:r>
    </w:p>
    <w:p w14:paraId="4D391D2D" w14:textId="77777777" w:rsidR="001139DA" w:rsidRDefault="001139D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1F67CC" w14:textId="48FA8894" w:rsidR="001139DA" w:rsidRDefault="001139DA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Enum SpaceshipType</w:t>
      </w:r>
    </w:p>
    <w:p w14:paraId="4E566411" w14:textId="58A6869C" w:rsidR="00A9510E" w:rsidRDefault="00A9510E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Weapon mainWeapon</w:t>
      </w:r>
    </w:p>
    <w:p w14:paraId="0786E478" w14:textId="2F114ABF" w:rsidR="00A9510E" w:rsidRDefault="00A9510E" w:rsidP="00A9510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Weapon altWeapon</w:t>
      </w:r>
    </w:p>
    <w:p w14:paraId="10C2795A" w14:textId="5AB922B0" w:rsidR="00732D64" w:rsidRPr="00732D64" w:rsidRDefault="00732D64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32D64">
        <w:rPr>
          <w:rFonts w:ascii="Times New Roman" w:hAnsi="Times New Roman" w:cs="Times New Roman"/>
          <w:sz w:val="28"/>
          <w:szCs w:val="28"/>
          <w:lang w:val="en-US"/>
        </w:rPr>
        <w:t xml:space="preserve">horizSpeed </w:t>
      </w:r>
    </w:p>
    <w:p w14:paraId="0FB61AAF" w14:textId="5ADC9125" w:rsidR="00732D64" w:rsidRPr="00732D64" w:rsidRDefault="00732D64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32D64">
        <w:rPr>
          <w:rFonts w:ascii="Times New Roman" w:hAnsi="Times New Roman" w:cs="Times New Roman"/>
          <w:sz w:val="28"/>
          <w:szCs w:val="28"/>
          <w:lang w:val="en-US"/>
        </w:rPr>
        <w:t xml:space="preserve">vertSpeed </w:t>
      </w:r>
    </w:p>
    <w:p w14:paraId="582A6CC3" w14:textId="4F8AABF8" w:rsidR="00732D64" w:rsidRDefault="00732D64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2D64">
        <w:rPr>
          <w:rFonts w:ascii="Times New Roman" w:hAnsi="Times New Roman" w:cs="Times New Roman"/>
          <w:sz w:val="28"/>
          <w:szCs w:val="28"/>
          <w:lang w:val="en-US"/>
        </w:rPr>
        <w:t xml:space="preserve">hieldCapacity </w:t>
      </w:r>
    </w:p>
    <w:p w14:paraId="15F439F0" w14:textId="0BC45003" w:rsidR="00D760F8" w:rsidRPr="00D760F8" w:rsidRDefault="00D760F8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shieldEnergy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//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D760F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76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shieldCapacity</w:t>
      </w:r>
    </w:p>
    <w:p w14:paraId="456D53FF" w14:textId="6889FE52" w:rsidR="0024292C" w:rsidRDefault="00732D64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32D64">
        <w:rPr>
          <w:rFonts w:ascii="Times New Roman" w:hAnsi="Times New Roman" w:cs="Times New Roman"/>
          <w:sz w:val="28"/>
          <w:szCs w:val="28"/>
          <w:lang w:val="en-US"/>
        </w:rPr>
        <w:t xml:space="preserve">dashSpeed </w:t>
      </w:r>
    </w:p>
    <w:p w14:paraId="10EE72D9" w14:textId="5195A7A2" w:rsidR="00B2005F" w:rsidRPr="00D760F8" w:rsidRDefault="00BA43CE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ultraMoveEnergy               //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D760F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760F8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754CD940" w14:textId="5E5A4FFB" w:rsidR="00BA43CE" w:rsidRPr="006410AA" w:rsidRDefault="00BA43CE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ultraMoveLevel</w:t>
      </w:r>
      <w:r w:rsidR="006410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0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0A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410AA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6410AA">
        <w:rPr>
          <w:rFonts w:ascii="Times New Roman" w:hAnsi="Times New Roman" w:cs="Times New Roman"/>
          <w:sz w:val="28"/>
          <w:szCs w:val="28"/>
          <w:lang w:val="ru-RU"/>
        </w:rPr>
        <w:t>от 0 до 5</w:t>
      </w:r>
    </w:p>
    <w:p w14:paraId="0ECADA4D" w14:textId="77777777" w:rsidR="00BA43CE" w:rsidRDefault="00BA43CE" w:rsidP="00732D6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2325AA1" w14:textId="31F80F36" w:rsidR="00A9510E" w:rsidRDefault="00B2005F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2005F">
        <w:rPr>
          <w:rFonts w:ascii="Times New Roman" w:hAnsi="Times New Roman" w:cs="Times New Roman"/>
          <w:sz w:val="28"/>
          <w:szCs w:val="28"/>
          <w:lang w:val="en-US"/>
        </w:rPr>
        <w:t>InitializeSpaceship</w:t>
      </w:r>
      <w:r>
        <w:rPr>
          <w:rFonts w:ascii="Times New Roman" w:hAnsi="Times New Roman" w:cs="Times New Roman"/>
          <w:sz w:val="28"/>
          <w:szCs w:val="28"/>
          <w:lang w:val="en-US"/>
        </w:rPr>
        <w:t>(SpaceshipType</w:t>
      </w:r>
      <w:r w:rsidR="00716590">
        <w:rPr>
          <w:rFonts w:ascii="Times New Roman" w:hAnsi="Times New Roman" w:cs="Times New Roman"/>
          <w:sz w:val="28"/>
          <w:szCs w:val="28"/>
          <w:lang w:val="en-US"/>
        </w:rPr>
        <w:t xml:space="preserve"> type)</w:t>
      </w:r>
    </w:p>
    <w:p w14:paraId="35E17232" w14:textId="7F6DB7D2" w:rsidR="00716590" w:rsidRDefault="00716590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590">
        <w:rPr>
          <w:rFonts w:ascii="Times New Roman" w:hAnsi="Times New Roman" w:cs="Times New Roman"/>
          <w:sz w:val="28"/>
          <w:szCs w:val="28"/>
          <w:lang w:val="en-US"/>
        </w:rPr>
        <w:t>Move()</w:t>
      </w:r>
    </w:p>
    <w:p w14:paraId="2F3202B4" w14:textId="14DBA687" w:rsidR="00716590" w:rsidRDefault="00716590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590">
        <w:rPr>
          <w:rFonts w:ascii="Times New Roman" w:hAnsi="Times New Roman" w:cs="Times New Roman"/>
          <w:sz w:val="28"/>
          <w:szCs w:val="28"/>
          <w:lang w:val="en-US"/>
        </w:rPr>
        <w:t>Dash(Vector2 direction)</w:t>
      </w:r>
    </w:p>
    <w:p w14:paraId="49904F66" w14:textId="104525D4" w:rsidR="00BF2744" w:rsidRDefault="00E31065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31065">
        <w:rPr>
          <w:rFonts w:ascii="Times New Roman" w:hAnsi="Times New Roman" w:cs="Times New Roman"/>
          <w:sz w:val="28"/>
          <w:szCs w:val="28"/>
          <w:lang w:val="en-US"/>
        </w:rPr>
        <w:t>ActivateShield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7C8EF8F" w14:textId="437F8405" w:rsidR="00E31065" w:rsidRDefault="00E31065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</w:t>
      </w:r>
      <w:r w:rsidRPr="00E31065">
        <w:rPr>
          <w:rFonts w:ascii="Times New Roman" w:hAnsi="Times New Roman" w:cs="Times New Roman"/>
          <w:sz w:val="28"/>
          <w:szCs w:val="28"/>
          <w:lang w:val="en-US"/>
        </w:rPr>
        <w:t>ctivateShield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F885CB" w14:textId="14AE9C3F" w:rsidR="00E31065" w:rsidRDefault="004612BC" w:rsidP="0071659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612BC">
        <w:rPr>
          <w:rFonts w:ascii="Times New Roman" w:hAnsi="Times New Roman" w:cs="Times New Roman"/>
          <w:sz w:val="28"/>
          <w:szCs w:val="28"/>
          <w:lang w:val="en-US"/>
        </w:rPr>
        <w:t>FireMainWeapon()</w:t>
      </w:r>
    </w:p>
    <w:p w14:paraId="544DA8D4" w14:textId="77777777" w:rsidR="00F215F0" w:rsidRDefault="004612BC" w:rsidP="00F215F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612BC">
        <w:rPr>
          <w:rFonts w:ascii="Times New Roman" w:hAnsi="Times New Roman" w:cs="Times New Roman"/>
          <w:sz w:val="28"/>
          <w:szCs w:val="28"/>
          <w:lang w:val="en-US"/>
        </w:rPr>
        <w:t>FireAltWeapon()</w:t>
      </w:r>
    </w:p>
    <w:p w14:paraId="2C32C0CF" w14:textId="1F7891C0" w:rsidR="00F215F0" w:rsidRPr="00F215F0" w:rsidRDefault="00F215F0" w:rsidP="00F215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FireUltraMove()</w:t>
      </w:r>
    </w:p>
    <w:p w14:paraId="2956B71C" w14:textId="6D6DE68E" w:rsidR="00E73A7E" w:rsidRDefault="001139DA" w:rsidP="00F215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ECEA24" w14:textId="7D78D9D7" w:rsidR="00E73A7E" w:rsidRDefault="00E73A7E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</w:p>
    <w:p w14:paraId="29B195EC" w14:textId="77777777" w:rsidR="00E73A7E" w:rsidRDefault="00E73A7E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C909B9" w14:textId="77777777" w:rsidR="002F4115" w:rsidRDefault="002F4115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Enum WeaponType</w:t>
      </w:r>
    </w:p>
    <w:p w14:paraId="57EB4119" w14:textId="3EBE4304" w:rsidR="002F4115" w:rsidRDefault="002F4115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</w:t>
      </w:r>
      <w:r w:rsidRPr="002F4115">
        <w:rPr>
          <w:rFonts w:ascii="Times New Roman" w:hAnsi="Times New Roman" w:cs="Times New Roman"/>
          <w:sz w:val="28"/>
          <w:szCs w:val="28"/>
          <w:lang w:val="en-US"/>
        </w:rPr>
        <w:t>amage</w:t>
      </w:r>
    </w:p>
    <w:p w14:paraId="241DD010" w14:textId="159D00A3" w:rsidR="002F4115" w:rsidRDefault="002F4115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0480" w:rsidRPr="00050480">
        <w:rPr>
          <w:rFonts w:ascii="Times New Roman" w:hAnsi="Times New Roman" w:cs="Times New Roman"/>
          <w:sz w:val="28"/>
          <w:szCs w:val="28"/>
          <w:lang w:val="en-US"/>
        </w:rPr>
        <w:t>bulletSpeed</w:t>
      </w:r>
    </w:p>
    <w:p w14:paraId="432E2FAD" w14:textId="0F0DDD71" w:rsidR="00050480" w:rsidRDefault="00050480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0480">
        <w:rPr>
          <w:rFonts w:ascii="Times New Roman" w:hAnsi="Times New Roman" w:cs="Times New Roman"/>
          <w:sz w:val="28"/>
          <w:szCs w:val="28"/>
          <w:lang w:val="en-US"/>
        </w:rPr>
        <w:t>fireRate</w:t>
      </w:r>
    </w:p>
    <w:p w14:paraId="4C59A0C4" w14:textId="77777777" w:rsidR="006D0D72" w:rsidRDefault="002F4115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4DE9" w:rsidRPr="00844DE9">
        <w:rPr>
          <w:rFonts w:ascii="Times New Roman" w:hAnsi="Times New Roman" w:cs="Times New Roman"/>
          <w:sz w:val="28"/>
          <w:szCs w:val="28"/>
          <w:lang w:val="en-US"/>
        </w:rPr>
        <w:t>InitializeWeapon(WeaponType type)</w:t>
      </w:r>
    </w:p>
    <w:p w14:paraId="2DFBFDBC" w14:textId="29526206" w:rsidR="00E73A7E" w:rsidRDefault="006D0D7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7BA" w:rsidRPr="003937BA">
        <w:rPr>
          <w:rFonts w:ascii="Times New Roman" w:hAnsi="Times New Roman" w:cs="Times New Roman"/>
          <w:sz w:val="28"/>
          <w:szCs w:val="28"/>
          <w:lang w:val="en-US"/>
        </w:rPr>
        <w:t>Fire()</w:t>
      </w:r>
      <w:r w:rsidR="002F4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204A1208" w14:textId="4F4E06E3" w:rsidR="00E73A7E" w:rsidRDefault="00E73A7E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8A247" w14:textId="784AEFBA" w:rsidR="005D1BB7" w:rsidRPr="005D1BB7" w:rsidRDefault="005D1BB7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EnemySpawner</w:t>
      </w:r>
    </w:p>
    <w:p w14:paraId="2AF658E9" w14:textId="77777777" w:rsidR="005D1BB7" w:rsidRPr="005D1BB7" w:rsidRDefault="005D1BB7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8D0F1A" w14:textId="56D3028C" w:rsidR="00B674B4" w:rsidRDefault="00FD5CA0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2221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Spawn(</w:t>
      </w:r>
      <w:r w:rsidR="005A7E80">
        <w:rPr>
          <w:rFonts w:ascii="Times New Roman" w:hAnsi="Times New Roman" w:cs="Times New Roman"/>
          <w:sz w:val="28"/>
          <w:szCs w:val="28"/>
          <w:lang w:val="en-US"/>
        </w:rPr>
        <w:t xml:space="preserve">int count, EnemyType type, </w:t>
      </w:r>
      <w:r w:rsidR="00087AC5">
        <w:rPr>
          <w:rFonts w:ascii="Times New Roman" w:hAnsi="Times New Roman" w:cs="Times New Roman"/>
          <w:sz w:val="28"/>
          <w:szCs w:val="28"/>
          <w:lang w:val="en-US"/>
        </w:rPr>
        <w:t xml:space="preserve">EnemyType e_type, </w:t>
      </w:r>
      <w:r w:rsidR="00087AC5" w:rsidRPr="005D1BB7">
        <w:rPr>
          <w:rFonts w:ascii="Times New Roman" w:hAnsi="Times New Roman" w:cs="Times New Roman"/>
          <w:sz w:val="28"/>
          <w:szCs w:val="28"/>
          <w:lang w:val="en-US"/>
        </w:rPr>
        <w:t>BehaviourType</w:t>
      </w:r>
      <w:r w:rsidR="00087AC5">
        <w:rPr>
          <w:rFonts w:ascii="Times New Roman" w:hAnsi="Times New Roman" w:cs="Times New Roman"/>
          <w:sz w:val="28"/>
          <w:szCs w:val="28"/>
          <w:lang w:val="en-US"/>
        </w:rPr>
        <w:t xml:space="preserve"> b_type, </w:t>
      </w:r>
      <w:r w:rsidR="00087AC5" w:rsidRPr="005D1BB7">
        <w:rPr>
          <w:rFonts w:ascii="Times New Roman" w:hAnsi="Times New Roman" w:cs="Times New Roman"/>
          <w:sz w:val="28"/>
          <w:szCs w:val="28"/>
          <w:lang w:val="en-US"/>
        </w:rPr>
        <w:t>EnemyFireType</w:t>
      </w:r>
      <w:r w:rsidR="00087AC5">
        <w:rPr>
          <w:rFonts w:ascii="Times New Roman" w:hAnsi="Times New Roman" w:cs="Times New Roman"/>
          <w:sz w:val="28"/>
          <w:szCs w:val="28"/>
          <w:lang w:val="en-US"/>
        </w:rPr>
        <w:t xml:space="preserve"> f_type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40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B0D33" w14:textId="7C21777A" w:rsidR="002460A1" w:rsidRDefault="005D1BB7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F1895E" w14:textId="0F2FB358" w:rsidR="00FB1D98" w:rsidRDefault="00FB1D9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CF065" w14:textId="211ABC65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</w:p>
    <w:p w14:paraId="7FEC0EE3" w14:textId="56DB5993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DE0D94" w14:textId="664BE8B8" w:rsidR="0072221F" w:rsidRDefault="0072221F" w:rsidP="007222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enum EnemyType </w:t>
      </w:r>
    </w:p>
    <w:p w14:paraId="0CBBB392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17E4A27C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Enemy1, </w:t>
      </w:r>
    </w:p>
    <w:p w14:paraId="393A3C99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Enemy2, </w:t>
      </w:r>
    </w:p>
    <w:p w14:paraId="0A33935A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Enemy3 </w:t>
      </w:r>
    </w:p>
    <w:p w14:paraId="77A88808" w14:textId="77777777" w:rsidR="0072221F" w:rsidRPr="005D1BB7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779EC8" w14:textId="092BD55B" w:rsidR="0072221F" w:rsidRDefault="0072221F" w:rsidP="007222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enum EnemyFireType </w:t>
      </w:r>
    </w:p>
    <w:p w14:paraId="63132C81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19F467F" w14:textId="77777777" w:rsidR="0072221F" w:rsidRDefault="0072221F" w:rsidP="0072221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Radian, </w:t>
      </w:r>
    </w:p>
    <w:p w14:paraId="06607D16" w14:textId="77777777" w:rsidR="0072221F" w:rsidRDefault="0072221F" w:rsidP="0072221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Direct,  </w:t>
      </w:r>
    </w:p>
    <w:p w14:paraId="3EAB6DB7" w14:textId="77777777" w:rsidR="0072221F" w:rsidRPr="005D1BB7" w:rsidRDefault="0072221F" w:rsidP="0072221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9CCC36" w14:textId="71A4B6DB" w:rsidR="0072221F" w:rsidRDefault="0072221F" w:rsidP="007222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enum BehaviourType </w:t>
      </w:r>
    </w:p>
    <w:p w14:paraId="07531F71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1AE9F424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S_type, </w:t>
      </w:r>
    </w:p>
    <w:p w14:paraId="1C47C480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D1BB7">
        <w:rPr>
          <w:rFonts w:ascii="Times New Roman" w:hAnsi="Times New Roman" w:cs="Times New Roman"/>
          <w:sz w:val="28"/>
          <w:szCs w:val="28"/>
          <w:lang w:val="en-US"/>
        </w:rPr>
        <w:t xml:space="preserve">Z_type, </w:t>
      </w:r>
    </w:p>
    <w:p w14:paraId="084A178E" w14:textId="77777777" w:rsidR="0072221F" w:rsidRDefault="0072221F" w:rsidP="007222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D1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08454E" w14:textId="1D7646C7" w:rsidR="0072221F" w:rsidRDefault="0072221F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44091E" w14:textId="1971FBFC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221F">
        <w:rPr>
          <w:rFonts w:ascii="Times New Roman" w:hAnsi="Times New Roman" w:cs="Times New Roman"/>
          <w:sz w:val="28"/>
          <w:szCs w:val="28"/>
          <w:lang w:val="en-US"/>
        </w:rPr>
        <w:t>HP,</w:t>
      </w:r>
    </w:p>
    <w:p w14:paraId="44DCAFEA" w14:textId="097470E3" w:rsidR="0072221F" w:rsidRDefault="0072221F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Damage,</w:t>
      </w:r>
    </w:p>
    <w:p w14:paraId="531B5AC1" w14:textId="5B427692" w:rsidR="00066DE4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Firerate</w:t>
      </w:r>
    </w:p>
    <w:p w14:paraId="1FCBB0EF" w14:textId="11BF1170" w:rsidR="00066DE4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Speed</w:t>
      </w:r>
    </w:p>
    <w:p w14:paraId="5874886F" w14:textId="5108DD36" w:rsidR="00D824A8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1B3476" w14:textId="5C9F1DCE" w:rsidR="00AF7856" w:rsidRDefault="00AF7856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InitializeEnemy(EnemyType </w:t>
      </w:r>
      <w:r w:rsidR="005A7E80">
        <w:rPr>
          <w:rFonts w:ascii="Times New Roman" w:hAnsi="Times New Roman" w:cs="Times New Roman"/>
          <w:sz w:val="28"/>
          <w:szCs w:val="28"/>
          <w:lang w:val="en-US"/>
        </w:rPr>
        <w:t>e_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A7E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7E80" w:rsidRPr="005D1BB7">
        <w:rPr>
          <w:rFonts w:ascii="Times New Roman" w:hAnsi="Times New Roman" w:cs="Times New Roman"/>
          <w:sz w:val="28"/>
          <w:szCs w:val="28"/>
          <w:lang w:val="en-US"/>
        </w:rPr>
        <w:t>BehaviourType</w:t>
      </w:r>
      <w:r w:rsidR="005A7E80">
        <w:rPr>
          <w:rFonts w:ascii="Times New Roman" w:hAnsi="Times New Roman" w:cs="Times New Roman"/>
          <w:sz w:val="28"/>
          <w:szCs w:val="28"/>
          <w:lang w:val="en-US"/>
        </w:rPr>
        <w:t xml:space="preserve"> b_type, </w:t>
      </w:r>
      <w:r w:rsidR="005A7E80" w:rsidRPr="005D1BB7">
        <w:rPr>
          <w:rFonts w:ascii="Times New Roman" w:hAnsi="Times New Roman" w:cs="Times New Roman"/>
          <w:sz w:val="28"/>
          <w:szCs w:val="28"/>
          <w:lang w:val="en-US"/>
        </w:rPr>
        <w:t>EnemyFireType</w:t>
      </w:r>
      <w:r w:rsidR="005A7E80">
        <w:rPr>
          <w:rFonts w:ascii="Times New Roman" w:hAnsi="Times New Roman" w:cs="Times New Roman"/>
          <w:sz w:val="28"/>
          <w:szCs w:val="28"/>
          <w:lang w:val="en-US"/>
        </w:rPr>
        <w:t xml:space="preserve"> f_type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56E445" w14:textId="6A7E8CBD" w:rsidR="00066DE4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TakeDamage()</w:t>
      </w:r>
    </w:p>
    <w:p w14:paraId="13EA1743" w14:textId="16F392D2" w:rsidR="00066DE4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OnDeathEvent()</w:t>
      </w:r>
    </w:p>
    <w:p w14:paraId="19544F3E" w14:textId="5FEB7875" w:rsidR="00066DE4" w:rsidRDefault="00066DE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Fire(Vector2 direction)</w:t>
      </w:r>
    </w:p>
    <w:p w14:paraId="19BA1F8C" w14:textId="1C1E7B7F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B44C8E" w14:textId="77777777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E95B30" w14:textId="77777777" w:rsidR="00D824A8" w:rsidRDefault="00D824A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FE26E" w14:textId="5DE9C9A3" w:rsidR="00FB1D98" w:rsidRDefault="00FB1D9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1D98">
        <w:rPr>
          <w:rFonts w:ascii="Times New Roman" w:hAnsi="Times New Roman" w:cs="Times New Roman"/>
          <w:sz w:val="28"/>
          <w:szCs w:val="28"/>
          <w:lang w:val="en-US"/>
        </w:rPr>
        <w:t>PrefabsDictionary</w:t>
      </w:r>
    </w:p>
    <w:p w14:paraId="5236B436" w14:textId="77777777" w:rsidR="00FB1D98" w:rsidRDefault="00FB1D9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4E9B90" w14:textId="2415D554" w:rsidR="00FB1D98" w:rsidRDefault="004E632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6324">
        <w:rPr>
          <w:rFonts w:ascii="Times New Roman" w:hAnsi="Times New Roman" w:cs="Times New Roman"/>
          <w:sz w:val="28"/>
          <w:szCs w:val="28"/>
          <w:lang w:val="en-US"/>
        </w:rPr>
        <w:t>Dictionary&lt;string, GameObject&gt; weaponPrefabs</w:t>
      </w:r>
    </w:p>
    <w:p w14:paraId="50D85E47" w14:textId="35815843" w:rsidR="00FB1D98" w:rsidRDefault="004E632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6324">
        <w:rPr>
          <w:rFonts w:ascii="Times New Roman" w:hAnsi="Times New Roman" w:cs="Times New Roman"/>
          <w:sz w:val="28"/>
          <w:szCs w:val="28"/>
          <w:lang w:val="en-US"/>
        </w:rPr>
        <w:t>Dictionary&lt;string, GameObject&gt; ammunitionPrefabs</w:t>
      </w:r>
    </w:p>
    <w:p w14:paraId="0FC3443D" w14:textId="436752A0" w:rsidR="00FB1D98" w:rsidRDefault="004E6324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6324">
        <w:rPr>
          <w:rFonts w:ascii="Times New Roman" w:hAnsi="Times New Roman" w:cs="Times New Roman"/>
          <w:sz w:val="28"/>
          <w:szCs w:val="28"/>
          <w:lang w:val="en-US"/>
        </w:rPr>
        <w:t>Dictionary&lt;string, GameObject&gt; spaceshipPrefabs</w:t>
      </w:r>
    </w:p>
    <w:p w14:paraId="6DD9901A" w14:textId="4E7A1654" w:rsidR="00571C10" w:rsidRDefault="00571C10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B7691C" w14:textId="04E24A3E" w:rsidR="00571C10" w:rsidRDefault="00571C10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1C10">
        <w:rPr>
          <w:rFonts w:ascii="Times New Roman" w:hAnsi="Times New Roman" w:cs="Times New Roman"/>
          <w:sz w:val="28"/>
          <w:szCs w:val="28"/>
          <w:lang w:val="en-US"/>
        </w:rPr>
        <w:t>GetWeaponPrefab(string name)</w:t>
      </w:r>
    </w:p>
    <w:p w14:paraId="7846CFD0" w14:textId="234AD742" w:rsidR="00571C10" w:rsidRDefault="00571C10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1C10">
        <w:rPr>
          <w:rFonts w:ascii="Times New Roman" w:hAnsi="Times New Roman" w:cs="Times New Roman"/>
          <w:sz w:val="28"/>
          <w:szCs w:val="28"/>
          <w:lang w:val="en-US"/>
        </w:rPr>
        <w:t>GetAmmoPrefab(string name)</w:t>
      </w:r>
    </w:p>
    <w:p w14:paraId="63F76CFA" w14:textId="40C1C348" w:rsidR="00571C10" w:rsidRDefault="00571C10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1C10">
        <w:rPr>
          <w:rFonts w:ascii="Times New Roman" w:hAnsi="Times New Roman" w:cs="Times New Roman"/>
          <w:sz w:val="28"/>
          <w:szCs w:val="28"/>
          <w:lang w:val="en-US"/>
        </w:rPr>
        <w:t>GetSpaceshipPrefab(string name)</w:t>
      </w:r>
    </w:p>
    <w:p w14:paraId="4128F92C" w14:textId="31A13036" w:rsidR="00FB1D98" w:rsidRDefault="00FB1D98" w:rsidP="005D1B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5C2F4" w14:textId="153AF9DE" w:rsidR="002460A1" w:rsidRDefault="002460A1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9065C9" w14:textId="5017BDC5" w:rsidR="00BF59DC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E92">
        <w:rPr>
          <w:rFonts w:ascii="Times New Roman" w:hAnsi="Times New Roman" w:cs="Times New Roman"/>
          <w:sz w:val="28"/>
          <w:szCs w:val="28"/>
          <w:lang w:val="en-US"/>
        </w:rPr>
        <w:t>GameManager</w:t>
      </w:r>
    </w:p>
    <w:p w14:paraId="0BBFD37E" w14:textId="77777777" w:rsidR="00690E92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2833E3" w14:textId="6EFD795F" w:rsidR="00690E92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Score</w:t>
      </w:r>
    </w:p>
    <w:p w14:paraId="54E3FB69" w14:textId="61776B12" w:rsidR="00690E92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Player player</w:t>
      </w:r>
    </w:p>
    <w:p w14:paraId="3D5371E6" w14:textId="0EE77586" w:rsidR="00690E92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945E22" w14:textId="095BD41C" w:rsidR="00690E92" w:rsidRDefault="00690E92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OnEnemyDeathEventHandler(</w:t>
      </w:r>
      <w:r w:rsidR="00751393">
        <w:rPr>
          <w:rFonts w:ascii="Times New Roman" w:hAnsi="Times New Roman" w:cs="Times New Roman"/>
          <w:sz w:val="28"/>
          <w:szCs w:val="28"/>
          <w:lang w:val="en-US"/>
        </w:rPr>
        <w:t>Enemy.EnemyType type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1CCB0C" w14:textId="77C2ED86" w:rsidR="00690E92" w:rsidRDefault="00690E92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OnPlayerDeathEventHandler()</w:t>
      </w:r>
    </w:p>
    <w:p w14:paraId="0C1F2259" w14:textId="4731553F" w:rsidR="001F1890" w:rsidRDefault="001F1890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ToMainMenu()</w:t>
      </w:r>
    </w:p>
    <w:p w14:paraId="4AA03E9C" w14:textId="5A6B9D87" w:rsidR="001F1890" w:rsidRDefault="001F1890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ExitGame()</w:t>
      </w:r>
    </w:p>
    <w:p w14:paraId="2E749A07" w14:textId="2B198443" w:rsidR="001F1890" w:rsidRDefault="001F1890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NextLevel()</w:t>
      </w:r>
    </w:p>
    <w:p w14:paraId="0CF3D6FC" w14:textId="66483B6E" w:rsidR="001F1890" w:rsidRDefault="001F1890" w:rsidP="00231A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Pause()</w:t>
      </w:r>
    </w:p>
    <w:p w14:paraId="39D814C5" w14:textId="0C60231B" w:rsidR="00690E92" w:rsidRDefault="00690E92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1A2D2" w14:textId="77777777" w:rsidR="00D824A8" w:rsidRPr="00EA2A91" w:rsidRDefault="00D824A8" w:rsidP="000A67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824A8" w:rsidRPr="00EA2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0"/>
    <w:rsid w:val="00050480"/>
    <w:rsid w:val="00066AFF"/>
    <w:rsid w:val="00066DE4"/>
    <w:rsid w:val="00086CC2"/>
    <w:rsid w:val="00087AC5"/>
    <w:rsid w:val="000A677A"/>
    <w:rsid w:val="0010120B"/>
    <w:rsid w:val="001139DA"/>
    <w:rsid w:val="001F1890"/>
    <w:rsid w:val="00231AC1"/>
    <w:rsid w:val="0024292C"/>
    <w:rsid w:val="002460A1"/>
    <w:rsid w:val="00262BFD"/>
    <w:rsid w:val="0029170F"/>
    <w:rsid w:val="002F4115"/>
    <w:rsid w:val="003937BA"/>
    <w:rsid w:val="004612BC"/>
    <w:rsid w:val="004E6324"/>
    <w:rsid w:val="00571C10"/>
    <w:rsid w:val="005A7E80"/>
    <w:rsid w:val="005D1BB7"/>
    <w:rsid w:val="006410AA"/>
    <w:rsid w:val="00690E92"/>
    <w:rsid w:val="006B581F"/>
    <w:rsid w:val="006D0D72"/>
    <w:rsid w:val="006F4648"/>
    <w:rsid w:val="00716590"/>
    <w:rsid w:val="0072221F"/>
    <w:rsid w:val="00732D64"/>
    <w:rsid w:val="00751393"/>
    <w:rsid w:val="00771A62"/>
    <w:rsid w:val="007F7B11"/>
    <w:rsid w:val="008409C6"/>
    <w:rsid w:val="00844DE9"/>
    <w:rsid w:val="008F0D48"/>
    <w:rsid w:val="00A32816"/>
    <w:rsid w:val="00A605E0"/>
    <w:rsid w:val="00A9510E"/>
    <w:rsid w:val="00AF7856"/>
    <w:rsid w:val="00B2005F"/>
    <w:rsid w:val="00B674B4"/>
    <w:rsid w:val="00BA43CE"/>
    <w:rsid w:val="00BB5514"/>
    <w:rsid w:val="00BF2744"/>
    <w:rsid w:val="00BF59DC"/>
    <w:rsid w:val="00CD1704"/>
    <w:rsid w:val="00D267C9"/>
    <w:rsid w:val="00D53CF5"/>
    <w:rsid w:val="00D760F8"/>
    <w:rsid w:val="00D824A8"/>
    <w:rsid w:val="00E31065"/>
    <w:rsid w:val="00E73A7E"/>
    <w:rsid w:val="00E77606"/>
    <w:rsid w:val="00EA2A91"/>
    <w:rsid w:val="00F215F0"/>
    <w:rsid w:val="00F43452"/>
    <w:rsid w:val="00FB1D98"/>
    <w:rsid w:val="00F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84A9"/>
  <w15:chartTrackingRefBased/>
  <w15:docId w15:val="{55669341-C9B7-4FF3-B8F2-F3061D65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lI3EmLST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Darkmose</dc:creator>
  <cp:keywords/>
  <dc:description/>
  <cp:lastModifiedBy>Макс Абрикос</cp:lastModifiedBy>
  <cp:revision>60</cp:revision>
  <dcterms:created xsi:type="dcterms:W3CDTF">2021-11-21T13:43:00Z</dcterms:created>
  <dcterms:modified xsi:type="dcterms:W3CDTF">2021-11-21T14:31:00Z</dcterms:modified>
</cp:coreProperties>
</file>