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>SWENG 500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Learning Management System 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Test Document</w:t>
      </w:r>
    </w:p>
    <w:p w:rsidR="00334CC9" w:rsidRPr="001546AE" w:rsidRDefault="00334CC9" w:rsidP="00334CC9">
      <w:pPr>
        <w:rPr>
          <w:rFonts w:cs="Times New Roman"/>
          <w:sz w:val="22"/>
          <w:szCs w:val="22"/>
        </w:rPr>
      </w:pPr>
    </w:p>
    <w:p w:rsidR="00334CC9" w:rsidRDefault="00334CC9" w:rsidP="00334CC9">
      <w:pPr>
        <w:rPr>
          <w:rFonts w:cs="Times New Roman"/>
          <w:sz w:val="22"/>
          <w:szCs w:val="22"/>
        </w:rPr>
      </w:pPr>
      <w:r w:rsidRPr="001546AE">
        <w:rPr>
          <w:rFonts w:cs="Times New Roman"/>
          <w:sz w:val="22"/>
          <w:szCs w:val="22"/>
        </w:rPr>
        <w:t xml:space="preserve">Authors: William </w:t>
      </w:r>
      <w:proofErr w:type="spellStart"/>
      <w:r w:rsidRPr="001546AE">
        <w:rPr>
          <w:rFonts w:cs="Times New Roman"/>
          <w:sz w:val="22"/>
          <w:szCs w:val="22"/>
        </w:rPr>
        <w:t>DiStefano</w:t>
      </w:r>
      <w:proofErr w:type="spellEnd"/>
      <w:r w:rsidRPr="001546AE">
        <w:rPr>
          <w:rFonts w:cs="Times New Roman"/>
          <w:sz w:val="22"/>
          <w:szCs w:val="22"/>
        </w:rPr>
        <w:t xml:space="preserve">, Kevin Scheib, David Singer, Dawn </w:t>
      </w:r>
      <w:proofErr w:type="spellStart"/>
      <w:r w:rsidRPr="001546AE">
        <w:rPr>
          <w:rFonts w:cs="Times New Roman"/>
          <w:sz w:val="22"/>
          <w:szCs w:val="22"/>
        </w:rPr>
        <w:t>Viscuso</w:t>
      </w:r>
      <w:proofErr w:type="spellEnd"/>
    </w:p>
    <w:p w:rsidR="006B2795" w:rsidRDefault="006B2795"/>
    <w:p w:rsidR="00EF0931" w:rsidRDefault="00EF0931"/>
    <w:p w:rsidR="00EF0931" w:rsidRPr="00EF0931" w:rsidRDefault="00EF0931">
      <w:pPr>
        <w:rPr>
          <w:b/>
        </w:rPr>
      </w:pPr>
      <w:r w:rsidRPr="00EF0931">
        <w:rPr>
          <w:b/>
        </w:rPr>
        <w:t>INTRODUCTION</w:t>
      </w:r>
    </w:p>
    <w:p w:rsidR="00EF0931" w:rsidRDefault="00EF0931"/>
    <w:p w:rsidR="00EF0931" w:rsidRDefault="00EF0931">
      <w:r w:rsidRPr="00EF0931">
        <w:t xml:space="preserve">This document </w:t>
      </w:r>
      <w:r>
        <w:t xml:space="preserve">will serves as a guideline for </w:t>
      </w:r>
      <w:r w:rsidRPr="00EF0931">
        <w:t xml:space="preserve">testing </w:t>
      </w:r>
      <w:r>
        <w:t>of the Learning Management System and its expected functionality and behaviors.</w:t>
      </w:r>
    </w:p>
    <w:p w:rsidR="00433F0C" w:rsidRDefault="00433F0C"/>
    <w:p w:rsidR="00433F0C" w:rsidRDefault="00433F0C"/>
    <w:p w:rsidR="00433F0C" w:rsidRDefault="00433F0C">
      <w:r w:rsidRPr="00433F0C">
        <w:rPr>
          <w:b/>
        </w:rPr>
        <w:t>TEST METRICS</w:t>
      </w:r>
      <w:r w:rsidR="00334CC9">
        <w:br/>
      </w:r>
      <w:r w:rsidR="00D10074">
        <w:t xml:space="preserve">We hope to achieve as close to 100% code coverage as possible, but developing </w:t>
      </w:r>
      <w:proofErr w:type="spellStart"/>
      <w:r w:rsidR="00D10074">
        <w:t>phpUnit</w:t>
      </w:r>
      <w:proofErr w:type="spellEnd"/>
      <w:r w:rsidR="00D10074">
        <w:t xml:space="preserve"> test cases for the backend code. For front end </w:t>
      </w:r>
      <w:proofErr w:type="spellStart"/>
      <w:r w:rsidR="00D10074">
        <w:t>Javascript</w:t>
      </w:r>
      <w:proofErr w:type="spellEnd"/>
      <w:r w:rsidR="00D10074">
        <w:t xml:space="preserve"> code, we are also writing test unit cases that utilize the </w:t>
      </w:r>
      <w:proofErr w:type="spellStart"/>
      <w:r w:rsidR="00D10074">
        <w:t>QUnit</w:t>
      </w:r>
      <w:proofErr w:type="spellEnd"/>
      <w:r w:rsidR="00D10074">
        <w:t xml:space="preserve"> framework. </w:t>
      </w:r>
      <w:r w:rsidR="00A60AC0">
        <w:t>All test cases will be developed before the code is developed.</w:t>
      </w:r>
    </w:p>
    <w:p w:rsidR="00334CC9" w:rsidRDefault="00334CC9">
      <w:r>
        <w:br/>
      </w:r>
    </w:p>
    <w:p w:rsidR="00433F0C" w:rsidRDefault="00433F0C">
      <w:r w:rsidRPr="00433F0C">
        <w:rPr>
          <w:b/>
        </w:rPr>
        <w:t>TEST PLAN</w:t>
      </w:r>
      <w:r w:rsidR="00334CC9">
        <w:br/>
      </w:r>
      <w:r w:rsidR="00D10074">
        <w:t xml:space="preserve">We plan to run test cases often. Whenever a new codebase is installed, </w:t>
      </w:r>
      <w:r w:rsidR="00A60AC0">
        <w:t xml:space="preserve">all tests will be run. This will ensure that if anything changes, it can be addressed. </w:t>
      </w:r>
    </w:p>
    <w:p w:rsidR="00334CC9" w:rsidRDefault="00334CC9">
      <w:r>
        <w:br/>
      </w:r>
    </w:p>
    <w:p w:rsidR="00334CC9" w:rsidRPr="00433F0C" w:rsidRDefault="00433F0C">
      <w:pPr>
        <w:rPr>
          <w:b/>
        </w:rPr>
      </w:pPr>
      <w:r w:rsidRPr="00433F0C">
        <w:rPr>
          <w:b/>
        </w:rPr>
        <w:t>TEST CASES</w:t>
      </w:r>
      <w:r w:rsidR="00334CC9" w:rsidRPr="00433F0C">
        <w:rPr>
          <w:b/>
        </w:rPr>
        <w:br/>
      </w:r>
    </w:p>
    <w:p w:rsidR="00433F0C" w:rsidRDefault="00433F0C">
      <w:pPr>
        <w:rPr>
          <w:b/>
          <w:i/>
        </w:rPr>
      </w:pPr>
    </w:p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Instructor Interface</w:t>
      </w:r>
    </w:p>
    <w:p w:rsidR="00334CC9" w:rsidRDefault="00334CC9" w:rsidP="00334CC9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2358"/>
        <w:gridCol w:w="7218"/>
      </w:tblGrid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Create a new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New course with all required components have been created.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Edit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Content within existing course has been updated, content files have been uploaded, and content files have been deleted.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All data and files associated with a specific existing course have been deleted from the system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Archive a course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archival flag has been set for existing course and the course entry has been removed from the course catalog.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Upload content file(s)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file(s) have been uploaded into the storage area.</w:t>
            </w:r>
          </w:p>
        </w:tc>
      </w:tr>
      <w:tr w:rsidR="00334CC9" w:rsidTr="00334CC9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Delete content file(s)</w:t>
            </w:r>
          </w:p>
        </w:tc>
        <w:tc>
          <w:tcPr>
            <w:tcW w:w="7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CC9" w:rsidRDefault="00334CC9">
            <w:pPr>
              <w:pStyle w:val="NoSpacing"/>
            </w:pPr>
            <w:r>
              <w:t>The content file(s) have been deleted from the storage area.</w:t>
            </w:r>
          </w:p>
        </w:tc>
      </w:tr>
    </w:tbl>
    <w:p w:rsidR="00334CC9" w:rsidRDefault="00334CC9" w:rsidP="00334CC9">
      <w:pPr>
        <w:pStyle w:val="NoSpacing"/>
        <w:rPr>
          <w:rFonts w:asciiTheme="minorHAnsi" w:hAnsiTheme="minorHAnsi" w:cstheme="minorBidi"/>
          <w:sz w:val="22"/>
          <w:szCs w:val="22"/>
        </w:rPr>
      </w:pPr>
    </w:p>
    <w:p w:rsidR="00334CC9" w:rsidRDefault="00334CC9"/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t>Student Interface</w:t>
      </w:r>
    </w:p>
    <w:p w:rsidR="00334CC9" w:rsidRDefault="00334CC9"/>
    <w:p w:rsidR="003D45B4" w:rsidRPr="001803C5" w:rsidRDefault="003D45B4" w:rsidP="003D45B4">
      <w:pPr>
        <w:rPr>
          <w:b/>
        </w:rPr>
      </w:pPr>
      <w:r w:rsidRPr="00773380">
        <w:rPr>
          <w:b/>
        </w:rPr>
        <w:t>TEST CASES</w:t>
      </w:r>
    </w:p>
    <w:tbl>
      <w:tblPr>
        <w:tblStyle w:val="TableGrid"/>
        <w:tblW w:w="0" w:type="auto"/>
        <w:tblInd w:w="18" w:type="dxa"/>
        <w:tblLook w:val="04A0"/>
      </w:tblPr>
      <w:tblGrid>
        <w:gridCol w:w="456"/>
        <w:gridCol w:w="2787"/>
        <w:gridCol w:w="3418"/>
        <w:gridCol w:w="2249"/>
        <w:gridCol w:w="648"/>
      </w:tblGrid>
      <w:tr w:rsidR="003D45B4" w:rsidTr="003D45B4">
        <w:trPr>
          <w:trHeight w:val="273"/>
        </w:trPr>
        <w:tc>
          <w:tcPr>
            <w:tcW w:w="9558" w:type="dxa"/>
            <w:gridSpan w:val="5"/>
          </w:tcPr>
          <w:p w:rsidR="003D45B4" w:rsidRDefault="009B63E2" w:rsidP="00770935">
            <w:r>
              <w:rPr>
                <w:b/>
              </w:rPr>
              <w:t>Test Case 1</w:t>
            </w:r>
            <w:r w:rsidR="003D45B4" w:rsidRPr="001803C5">
              <w:rPr>
                <w:b/>
              </w:rPr>
              <w:t>:</w:t>
            </w:r>
            <w:r w:rsidR="003D45B4">
              <w:t xml:space="preserve"> </w:t>
            </w:r>
            <w:r w:rsidR="003D45B4" w:rsidRPr="004051FE">
              <w:rPr>
                <w:b/>
              </w:rPr>
              <w:t>Student Login</w:t>
            </w:r>
          </w:p>
        </w:tc>
      </w:tr>
      <w:tr w:rsidR="009B63E2" w:rsidTr="009B63E2">
        <w:trPr>
          <w:trHeight w:val="259"/>
        </w:trPr>
        <w:tc>
          <w:tcPr>
            <w:tcW w:w="456" w:type="dxa"/>
          </w:tcPr>
          <w:p w:rsidR="003D45B4" w:rsidRDefault="003D45B4" w:rsidP="00770935">
            <w:r>
              <w:lastRenderedPageBreak/>
              <w:t>#</w:t>
            </w:r>
          </w:p>
        </w:tc>
        <w:tc>
          <w:tcPr>
            <w:tcW w:w="2787" w:type="dxa"/>
          </w:tcPr>
          <w:p w:rsidR="003D45B4" w:rsidRPr="00C03D5F" w:rsidRDefault="009B63E2" w:rsidP="00770935">
            <w:pPr>
              <w:rPr>
                <w:b/>
              </w:rPr>
            </w:pPr>
            <w:r w:rsidRPr="00C03D5F">
              <w:rPr>
                <w:b/>
              </w:rPr>
              <w:t>Steps</w:t>
            </w:r>
            <w:r w:rsidR="003D45B4" w:rsidRPr="00C03D5F">
              <w:rPr>
                <w:b/>
              </w:rPr>
              <w:t xml:space="preserve"> </w:t>
            </w:r>
          </w:p>
        </w:tc>
        <w:tc>
          <w:tcPr>
            <w:tcW w:w="3418" w:type="dxa"/>
          </w:tcPr>
          <w:p w:rsidR="003D45B4" w:rsidRPr="00C03D5F" w:rsidRDefault="003D45B4" w:rsidP="00770935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3D45B4" w:rsidRPr="00C03D5F" w:rsidRDefault="003D45B4" w:rsidP="00770935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3D45B4" w:rsidRPr="00C03D5F" w:rsidRDefault="009B63E2" w:rsidP="00770935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9B63E2" w:rsidTr="009B63E2">
        <w:trPr>
          <w:trHeight w:val="545"/>
        </w:trPr>
        <w:tc>
          <w:tcPr>
            <w:tcW w:w="456" w:type="dxa"/>
          </w:tcPr>
          <w:p w:rsidR="003D45B4" w:rsidRDefault="003D45B4" w:rsidP="00770935">
            <w:r>
              <w:t>1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valid username</w:t>
            </w:r>
            <w:r w:rsidR="009B63E2">
              <w:t xml:space="preserve"> </w:t>
            </w:r>
            <w:r>
              <w:t>/</w:t>
            </w:r>
            <w:r w:rsidR="009B63E2">
              <w:t xml:space="preserve"> </w:t>
            </w:r>
            <w:r>
              <w:t>password combination</w:t>
            </w:r>
          </w:p>
        </w:tc>
        <w:tc>
          <w:tcPr>
            <w:tcW w:w="3418" w:type="dxa"/>
          </w:tcPr>
          <w:p w:rsidR="003D45B4" w:rsidRDefault="003D45B4" w:rsidP="00770935">
            <w:r>
              <w:t>User logged into LMS. LMS home page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2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valid username and invalid password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“Incorrect Username or Password” message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3</w:t>
            </w:r>
          </w:p>
        </w:tc>
        <w:tc>
          <w:tcPr>
            <w:tcW w:w="2787" w:type="dxa"/>
          </w:tcPr>
          <w:p w:rsidR="003D45B4" w:rsidRDefault="003D45B4" w:rsidP="00770935">
            <w:r>
              <w:t>Enter invalid username and invalid password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“Incorrect Username or Password” message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9B63E2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4</w:t>
            </w:r>
          </w:p>
        </w:tc>
        <w:tc>
          <w:tcPr>
            <w:tcW w:w="2787" w:type="dxa"/>
          </w:tcPr>
          <w:p w:rsidR="003D45B4" w:rsidRPr="009B63E2" w:rsidRDefault="003D45B4" w:rsidP="00770935">
            <w:pPr>
              <w:pStyle w:val="HTMLPreformatted"/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</w:pPr>
            <w:r w:rsidRPr="009B63E2">
              <w:rPr>
                <w:rFonts w:ascii="Times New Roman" w:eastAsia="SimSun" w:hAnsi="Times New Roman" w:cs="Mangal"/>
                <w:kern w:val="2"/>
                <w:sz w:val="24"/>
                <w:szCs w:val="24"/>
                <w:lang w:eastAsia="zh-CN" w:bidi="hi-IN"/>
              </w:rPr>
              <w:t>Enter valid username and enter ' or '1'='1' -- '  for the password</w:t>
            </w:r>
          </w:p>
          <w:p w:rsidR="003D45B4" w:rsidRDefault="003D45B4" w:rsidP="00770935"/>
        </w:tc>
        <w:tc>
          <w:tcPr>
            <w:tcW w:w="3418" w:type="dxa"/>
          </w:tcPr>
          <w:p w:rsidR="003D45B4" w:rsidRDefault="003D45B4" w:rsidP="00770935">
            <w:r>
              <w:t>System displays error “…”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8160EE" w:rsidTr="003D45B4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8160EE">
            <w:pPr>
              <w:rPr>
                <w:b/>
              </w:rPr>
            </w:pPr>
            <w:r>
              <w:rPr>
                <w:b/>
              </w:rPr>
              <w:t>Test Case 2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Search Catalog</w:t>
            </w:r>
          </w:p>
        </w:tc>
      </w:tr>
      <w:tr w:rsidR="008160EE" w:rsidTr="008160EE">
        <w:trPr>
          <w:trHeight w:val="259"/>
        </w:trPr>
        <w:tc>
          <w:tcPr>
            <w:tcW w:w="456" w:type="dxa"/>
          </w:tcPr>
          <w:p w:rsidR="008160EE" w:rsidRPr="008160EE" w:rsidRDefault="008160EE" w:rsidP="00857030">
            <w:r>
              <w:t>1</w:t>
            </w:r>
          </w:p>
        </w:tc>
        <w:tc>
          <w:tcPr>
            <w:tcW w:w="2787" w:type="dxa"/>
          </w:tcPr>
          <w:p w:rsidR="008160EE" w:rsidRPr="00C03D5F" w:rsidRDefault="00C03D5F" w:rsidP="00857030">
            <w:r>
              <w:t>Enter valid course name into search box</w:t>
            </w:r>
          </w:p>
        </w:tc>
        <w:tc>
          <w:tcPr>
            <w:tcW w:w="3418" w:type="dxa"/>
          </w:tcPr>
          <w:p w:rsidR="008160EE" w:rsidRPr="00C03D5F" w:rsidRDefault="00C03D5F" w:rsidP="00857030">
            <w:r>
              <w:t>Link to desired course is displayed</w:t>
            </w:r>
          </w:p>
        </w:tc>
        <w:tc>
          <w:tcPr>
            <w:tcW w:w="2249" w:type="dxa"/>
          </w:tcPr>
          <w:p w:rsidR="008160EE" w:rsidRDefault="008160EE" w:rsidP="00857030">
            <w:pPr>
              <w:rPr>
                <w:b/>
              </w:rPr>
            </w:pPr>
          </w:p>
        </w:tc>
        <w:tc>
          <w:tcPr>
            <w:tcW w:w="648" w:type="dxa"/>
          </w:tcPr>
          <w:p w:rsidR="008160EE" w:rsidRDefault="008160EE" w:rsidP="00857030">
            <w:pPr>
              <w:rPr>
                <w:b/>
              </w:rPr>
            </w:pPr>
          </w:p>
        </w:tc>
      </w:tr>
      <w:tr w:rsidR="008160EE" w:rsidTr="008160EE">
        <w:trPr>
          <w:trHeight w:val="259"/>
        </w:trPr>
        <w:tc>
          <w:tcPr>
            <w:tcW w:w="456" w:type="dxa"/>
          </w:tcPr>
          <w:p w:rsidR="008160EE" w:rsidRPr="00C03D5F" w:rsidRDefault="008160EE" w:rsidP="00857030">
            <w:r w:rsidRPr="00C03D5F">
              <w:t>2</w:t>
            </w:r>
          </w:p>
        </w:tc>
        <w:tc>
          <w:tcPr>
            <w:tcW w:w="2787" w:type="dxa"/>
          </w:tcPr>
          <w:p w:rsidR="008160EE" w:rsidRPr="00C03D5F" w:rsidRDefault="00C03D5F" w:rsidP="00857030">
            <w:r w:rsidRPr="00C03D5F">
              <w:t>Enter invalid course name</w:t>
            </w:r>
          </w:p>
        </w:tc>
        <w:tc>
          <w:tcPr>
            <w:tcW w:w="3418" w:type="dxa"/>
          </w:tcPr>
          <w:p w:rsidR="008160EE" w:rsidRDefault="00C03D5F" w:rsidP="00857030">
            <w:r w:rsidRPr="00C03D5F">
              <w:t>“Course not found” message</w:t>
            </w:r>
          </w:p>
          <w:p w:rsidR="007E42D7" w:rsidRPr="00C03D5F" w:rsidRDefault="007E42D7" w:rsidP="00857030"/>
        </w:tc>
        <w:tc>
          <w:tcPr>
            <w:tcW w:w="2249" w:type="dxa"/>
          </w:tcPr>
          <w:p w:rsidR="008160EE" w:rsidRDefault="008160EE" w:rsidP="00857030">
            <w:pPr>
              <w:rPr>
                <w:b/>
              </w:rPr>
            </w:pPr>
          </w:p>
        </w:tc>
        <w:tc>
          <w:tcPr>
            <w:tcW w:w="648" w:type="dxa"/>
          </w:tcPr>
          <w:p w:rsidR="008160EE" w:rsidRDefault="008160EE" w:rsidP="00857030">
            <w:pPr>
              <w:rPr>
                <w:b/>
              </w:rPr>
            </w:pPr>
          </w:p>
        </w:tc>
      </w:tr>
      <w:tr w:rsidR="00857030" w:rsidTr="003D45B4">
        <w:trPr>
          <w:trHeight w:val="259"/>
        </w:trPr>
        <w:tc>
          <w:tcPr>
            <w:tcW w:w="9558" w:type="dxa"/>
            <w:gridSpan w:val="5"/>
          </w:tcPr>
          <w:p w:rsidR="007E42D7" w:rsidRPr="004051FE" w:rsidRDefault="00857030" w:rsidP="007E42D7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3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Add Course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7E42D7" w:rsidP="007E42D7">
            <w:r>
              <w:t>Search catalog for a course and click course link from search results</w:t>
            </w:r>
          </w:p>
        </w:tc>
        <w:tc>
          <w:tcPr>
            <w:tcW w:w="3418" w:type="dxa"/>
          </w:tcPr>
          <w:p w:rsidR="00857030" w:rsidRDefault="007E42D7" w:rsidP="00770935">
            <w:r>
              <w:t>Course details page displays with option to add to roster</w:t>
            </w:r>
          </w:p>
          <w:p w:rsidR="007E42D7" w:rsidRPr="00C03D5F" w:rsidRDefault="007E42D7" w:rsidP="00770935"/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7E42D7" w:rsidP="007E42D7">
            <w:r>
              <w:t xml:space="preserve">Click “Add to Roster” </w:t>
            </w:r>
          </w:p>
        </w:tc>
        <w:tc>
          <w:tcPr>
            <w:tcW w:w="3418" w:type="dxa"/>
          </w:tcPr>
          <w:p w:rsidR="00857030" w:rsidRPr="00C03D5F" w:rsidRDefault="007E42D7" w:rsidP="00770935">
            <w:r>
              <w:t>“Course Added” message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3</w:t>
            </w:r>
          </w:p>
        </w:tc>
        <w:tc>
          <w:tcPr>
            <w:tcW w:w="2787" w:type="dxa"/>
          </w:tcPr>
          <w:p w:rsidR="00857030" w:rsidRDefault="007E42D7" w:rsidP="007E42D7">
            <w:r>
              <w:t>Repeat steps 1 and 2 for a course that is already on the Roster</w:t>
            </w:r>
          </w:p>
          <w:p w:rsidR="007E42D7" w:rsidRPr="00C03D5F" w:rsidRDefault="007E42D7" w:rsidP="007E42D7"/>
        </w:tc>
        <w:tc>
          <w:tcPr>
            <w:tcW w:w="3418" w:type="dxa"/>
          </w:tcPr>
          <w:p w:rsidR="00857030" w:rsidRPr="00C03D5F" w:rsidRDefault="007E42D7" w:rsidP="00770935">
            <w:r>
              <w:t>“Course already in Roster” message.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B37EA8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4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View Course Details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7E42D7" w:rsidP="00770935">
            <w:r>
              <w:t xml:space="preserve">Search catalog for </w:t>
            </w:r>
            <w:r w:rsidR="00C6161A">
              <w:t xml:space="preserve">existing </w:t>
            </w:r>
            <w:r>
              <w:t>course</w:t>
            </w:r>
          </w:p>
        </w:tc>
        <w:tc>
          <w:tcPr>
            <w:tcW w:w="3418" w:type="dxa"/>
          </w:tcPr>
          <w:p w:rsidR="00857030" w:rsidRPr="00C03D5F" w:rsidRDefault="00C6161A" w:rsidP="00770935">
            <w:r>
              <w:t>Search results display link to desired course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57030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C6161A" w:rsidP="00770935">
            <w:r>
              <w:t>Click course link</w:t>
            </w:r>
          </w:p>
        </w:tc>
        <w:tc>
          <w:tcPr>
            <w:tcW w:w="3418" w:type="dxa"/>
          </w:tcPr>
          <w:p w:rsidR="00857030" w:rsidRDefault="00C6161A" w:rsidP="00770935">
            <w:r>
              <w:t>Course details display</w:t>
            </w:r>
          </w:p>
          <w:p w:rsidR="00C6161A" w:rsidRPr="00C03D5F" w:rsidRDefault="00C6161A" w:rsidP="00770935"/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017D25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5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Take Course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1</w:t>
            </w:r>
          </w:p>
        </w:tc>
        <w:tc>
          <w:tcPr>
            <w:tcW w:w="2787" w:type="dxa"/>
          </w:tcPr>
          <w:p w:rsidR="00857030" w:rsidRPr="00C03D5F" w:rsidRDefault="00C6161A" w:rsidP="00C6161A">
            <w:r>
              <w:t xml:space="preserve">Access course details page for a course </w:t>
            </w:r>
          </w:p>
        </w:tc>
        <w:tc>
          <w:tcPr>
            <w:tcW w:w="3418" w:type="dxa"/>
          </w:tcPr>
          <w:p w:rsidR="00857030" w:rsidRPr="00C03D5F" w:rsidRDefault="00C6161A" w:rsidP="00770935">
            <w:r>
              <w:t>Course details display along with Launch button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2</w:t>
            </w:r>
          </w:p>
        </w:tc>
        <w:tc>
          <w:tcPr>
            <w:tcW w:w="2787" w:type="dxa"/>
          </w:tcPr>
          <w:p w:rsidR="00857030" w:rsidRPr="00C03D5F" w:rsidRDefault="00C6161A" w:rsidP="00770935">
            <w:r>
              <w:t>Click Launch button</w:t>
            </w:r>
          </w:p>
        </w:tc>
        <w:tc>
          <w:tcPr>
            <w:tcW w:w="3418" w:type="dxa"/>
          </w:tcPr>
          <w:p w:rsidR="00857030" w:rsidRPr="00C03D5F" w:rsidRDefault="00C6161A" w:rsidP="00C6161A">
            <w:r>
              <w:t>Course opens to course home page with Begin Course button and links to course lessons</w:t>
            </w:r>
          </w:p>
        </w:tc>
        <w:tc>
          <w:tcPr>
            <w:tcW w:w="2249" w:type="dxa"/>
          </w:tcPr>
          <w:p w:rsidR="00857030" w:rsidRPr="00C03D5F" w:rsidRDefault="00857030" w:rsidP="00770935"/>
        </w:tc>
        <w:tc>
          <w:tcPr>
            <w:tcW w:w="648" w:type="dxa"/>
          </w:tcPr>
          <w:p w:rsidR="00857030" w:rsidRPr="00C03D5F" w:rsidRDefault="00857030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C6161A" w:rsidP="00770935">
            <w:r>
              <w:t>3</w:t>
            </w:r>
          </w:p>
        </w:tc>
        <w:tc>
          <w:tcPr>
            <w:tcW w:w="2787" w:type="dxa"/>
          </w:tcPr>
          <w:p w:rsidR="008160EE" w:rsidRPr="00C03D5F" w:rsidRDefault="00C6161A" w:rsidP="00770935">
            <w:r>
              <w:t>Click Begin Course button</w:t>
            </w:r>
          </w:p>
        </w:tc>
        <w:tc>
          <w:tcPr>
            <w:tcW w:w="3418" w:type="dxa"/>
          </w:tcPr>
          <w:p w:rsidR="008160EE" w:rsidRPr="00C03D5F" w:rsidRDefault="00C6161A" w:rsidP="00770935">
            <w:r>
              <w:t>Course plays. Course navigation buttons (</w:t>
            </w:r>
            <w:proofErr w:type="spellStart"/>
            <w:r>
              <w:t>prev</w:t>
            </w:r>
            <w:proofErr w:type="spellEnd"/>
            <w:r>
              <w:t>, next, pause) display on bottom right</w:t>
            </w:r>
          </w:p>
        </w:tc>
        <w:tc>
          <w:tcPr>
            <w:tcW w:w="2249" w:type="dxa"/>
          </w:tcPr>
          <w:p w:rsidR="008160EE" w:rsidRPr="00C03D5F" w:rsidRDefault="008160EE" w:rsidP="00770935"/>
        </w:tc>
        <w:tc>
          <w:tcPr>
            <w:tcW w:w="648" w:type="dxa"/>
          </w:tcPr>
          <w:p w:rsidR="008160EE" w:rsidRPr="00C03D5F" w:rsidRDefault="008160EE" w:rsidP="00770935"/>
        </w:tc>
      </w:tr>
      <w:tr w:rsidR="00C6161A" w:rsidTr="00857030">
        <w:trPr>
          <w:trHeight w:val="259"/>
        </w:trPr>
        <w:tc>
          <w:tcPr>
            <w:tcW w:w="456" w:type="dxa"/>
          </w:tcPr>
          <w:p w:rsidR="00C6161A" w:rsidRDefault="00C6161A" w:rsidP="00770935"/>
        </w:tc>
        <w:tc>
          <w:tcPr>
            <w:tcW w:w="2787" w:type="dxa"/>
          </w:tcPr>
          <w:p w:rsidR="00C6161A" w:rsidRDefault="00C6161A" w:rsidP="00770935"/>
        </w:tc>
        <w:tc>
          <w:tcPr>
            <w:tcW w:w="3418" w:type="dxa"/>
          </w:tcPr>
          <w:p w:rsidR="00C6161A" w:rsidRDefault="00C6161A" w:rsidP="00770935"/>
        </w:tc>
        <w:tc>
          <w:tcPr>
            <w:tcW w:w="2249" w:type="dxa"/>
          </w:tcPr>
          <w:p w:rsidR="00C6161A" w:rsidRPr="00C03D5F" w:rsidRDefault="00C6161A" w:rsidP="00770935"/>
        </w:tc>
        <w:tc>
          <w:tcPr>
            <w:tcW w:w="648" w:type="dxa"/>
          </w:tcPr>
          <w:p w:rsidR="00C6161A" w:rsidRPr="00C03D5F" w:rsidRDefault="00C6161A" w:rsidP="00770935"/>
        </w:tc>
      </w:tr>
      <w:tr w:rsidR="00857030" w:rsidTr="00157894">
        <w:trPr>
          <w:trHeight w:val="259"/>
        </w:trPr>
        <w:tc>
          <w:tcPr>
            <w:tcW w:w="9558" w:type="dxa"/>
            <w:gridSpan w:val="5"/>
          </w:tcPr>
          <w:p w:rsidR="00857030" w:rsidRDefault="00857030" w:rsidP="008160EE">
            <w:r>
              <w:rPr>
                <w:b/>
              </w:rPr>
              <w:t xml:space="preserve">Test Case </w:t>
            </w:r>
            <w:r w:rsidR="008160EE">
              <w:rPr>
                <w:b/>
              </w:rPr>
              <w:t>6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Complete lesson</w:t>
            </w:r>
          </w:p>
        </w:tc>
      </w:tr>
      <w:tr w:rsidR="00857030" w:rsidTr="00857030">
        <w:trPr>
          <w:trHeight w:val="259"/>
        </w:trPr>
        <w:tc>
          <w:tcPr>
            <w:tcW w:w="456" w:type="dxa"/>
          </w:tcPr>
          <w:p w:rsidR="00857030" w:rsidRDefault="008160EE" w:rsidP="00770935">
            <w:r>
              <w:t>1</w:t>
            </w:r>
          </w:p>
        </w:tc>
        <w:tc>
          <w:tcPr>
            <w:tcW w:w="2787" w:type="dxa"/>
          </w:tcPr>
          <w:p w:rsidR="00857030" w:rsidRDefault="00C6161A" w:rsidP="00770935">
            <w:r>
              <w:t>Launch a course</w:t>
            </w:r>
          </w:p>
        </w:tc>
        <w:tc>
          <w:tcPr>
            <w:tcW w:w="3418" w:type="dxa"/>
          </w:tcPr>
          <w:p w:rsidR="00857030" w:rsidRDefault="00C6161A" w:rsidP="00770935">
            <w:r>
              <w:t>Course Home page with links to lessons displays</w:t>
            </w:r>
          </w:p>
        </w:tc>
        <w:tc>
          <w:tcPr>
            <w:tcW w:w="2249" w:type="dxa"/>
          </w:tcPr>
          <w:p w:rsidR="00857030" w:rsidRDefault="00857030" w:rsidP="00770935"/>
        </w:tc>
        <w:tc>
          <w:tcPr>
            <w:tcW w:w="648" w:type="dxa"/>
          </w:tcPr>
          <w:p w:rsidR="00857030" w:rsidRDefault="00857030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8160EE" w:rsidP="00770935">
            <w:r>
              <w:t>2</w:t>
            </w:r>
          </w:p>
        </w:tc>
        <w:tc>
          <w:tcPr>
            <w:tcW w:w="2787" w:type="dxa"/>
          </w:tcPr>
          <w:p w:rsidR="008160EE" w:rsidRDefault="00C6161A" w:rsidP="00770935">
            <w:r>
              <w:t>Select any lesson link</w:t>
            </w:r>
          </w:p>
        </w:tc>
        <w:tc>
          <w:tcPr>
            <w:tcW w:w="3418" w:type="dxa"/>
          </w:tcPr>
          <w:p w:rsidR="008160EE" w:rsidRDefault="00C6161A" w:rsidP="00770935">
            <w:r>
              <w:t>Course plays starting at the selected lesson.  Navigation buttons are visible.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C6161A" w:rsidP="00770935">
            <w:r>
              <w:t>3</w:t>
            </w:r>
          </w:p>
        </w:tc>
        <w:tc>
          <w:tcPr>
            <w:tcW w:w="2787" w:type="dxa"/>
          </w:tcPr>
          <w:p w:rsidR="008160EE" w:rsidRDefault="00C6161A" w:rsidP="00770935">
            <w:r>
              <w:t xml:space="preserve">Select Next navigation </w:t>
            </w:r>
            <w:r>
              <w:lastRenderedPageBreak/>
              <w:t>button</w:t>
            </w:r>
          </w:p>
        </w:tc>
        <w:tc>
          <w:tcPr>
            <w:tcW w:w="3418" w:type="dxa"/>
          </w:tcPr>
          <w:p w:rsidR="008160EE" w:rsidRDefault="00C6161A" w:rsidP="00770935">
            <w:r>
              <w:lastRenderedPageBreak/>
              <w:t>Advance to next screen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C6161A" w:rsidTr="00857030">
        <w:trPr>
          <w:trHeight w:val="259"/>
        </w:trPr>
        <w:tc>
          <w:tcPr>
            <w:tcW w:w="456" w:type="dxa"/>
          </w:tcPr>
          <w:p w:rsidR="00C6161A" w:rsidRDefault="00C6161A" w:rsidP="00770935">
            <w:r>
              <w:lastRenderedPageBreak/>
              <w:t>4</w:t>
            </w:r>
          </w:p>
        </w:tc>
        <w:tc>
          <w:tcPr>
            <w:tcW w:w="2787" w:type="dxa"/>
          </w:tcPr>
          <w:p w:rsidR="00C6161A" w:rsidRDefault="00C6161A" w:rsidP="00770935">
            <w:r>
              <w:t>Repeat step 3 until last page of lesson</w:t>
            </w:r>
          </w:p>
        </w:tc>
        <w:tc>
          <w:tcPr>
            <w:tcW w:w="3418" w:type="dxa"/>
          </w:tcPr>
          <w:p w:rsidR="00C6161A" w:rsidRDefault="00C46F7D" w:rsidP="00C46F7D">
            <w:r>
              <w:t>First page of next lesson in sequence displays</w:t>
            </w:r>
          </w:p>
        </w:tc>
        <w:tc>
          <w:tcPr>
            <w:tcW w:w="2249" w:type="dxa"/>
          </w:tcPr>
          <w:p w:rsidR="00C6161A" w:rsidRDefault="00C6161A" w:rsidP="00770935"/>
        </w:tc>
        <w:tc>
          <w:tcPr>
            <w:tcW w:w="648" w:type="dxa"/>
          </w:tcPr>
          <w:p w:rsidR="00C6161A" w:rsidRDefault="00C6161A" w:rsidP="00770935"/>
        </w:tc>
      </w:tr>
      <w:tr w:rsidR="00C46F7D" w:rsidTr="00857030">
        <w:trPr>
          <w:trHeight w:val="259"/>
        </w:trPr>
        <w:tc>
          <w:tcPr>
            <w:tcW w:w="456" w:type="dxa"/>
          </w:tcPr>
          <w:p w:rsidR="00C46F7D" w:rsidRDefault="00C46F7D" w:rsidP="00770935">
            <w:r>
              <w:t>5</w:t>
            </w:r>
          </w:p>
        </w:tc>
        <w:tc>
          <w:tcPr>
            <w:tcW w:w="2787" w:type="dxa"/>
          </w:tcPr>
          <w:p w:rsidR="00C46F7D" w:rsidRDefault="00C46F7D" w:rsidP="00770935"/>
        </w:tc>
        <w:tc>
          <w:tcPr>
            <w:tcW w:w="3418" w:type="dxa"/>
          </w:tcPr>
          <w:p w:rsidR="00C46F7D" w:rsidRDefault="00C46F7D" w:rsidP="00C46F7D"/>
        </w:tc>
        <w:tc>
          <w:tcPr>
            <w:tcW w:w="2249" w:type="dxa"/>
          </w:tcPr>
          <w:p w:rsidR="00C46F7D" w:rsidRDefault="00C46F7D" w:rsidP="00770935"/>
        </w:tc>
        <w:tc>
          <w:tcPr>
            <w:tcW w:w="648" w:type="dxa"/>
          </w:tcPr>
          <w:p w:rsidR="00C46F7D" w:rsidRDefault="00C46F7D" w:rsidP="00770935"/>
        </w:tc>
      </w:tr>
      <w:tr w:rsidR="00C03D5F" w:rsidTr="008B0D05">
        <w:trPr>
          <w:trHeight w:val="259"/>
        </w:trPr>
        <w:tc>
          <w:tcPr>
            <w:tcW w:w="9558" w:type="dxa"/>
            <w:gridSpan w:val="5"/>
          </w:tcPr>
          <w:p w:rsidR="00C03D5F" w:rsidRDefault="00C03D5F" w:rsidP="00C03D5F">
            <w:r>
              <w:rPr>
                <w:b/>
              </w:rPr>
              <w:t>Test Case 7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Use course navigation buttons</w:t>
            </w:r>
          </w:p>
        </w:tc>
      </w:tr>
      <w:tr w:rsidR="00C03D5F" w:rsidTr="00857030">
        <w:trPr>
          <w:trHeight w:val="259"/>
        </w:trPr>
        <w:tc>
          <w:tcPr>
            <w:tcW w:w="456" w:type="dxa"/>
          </w:tcPr>
          <w:p w:rsidR="00C03D5F" w:rsidRDefault="00C03D5F" w:rsidP="00770935">
            <w:r>
              <w:t>1</w:t>
            </w:r>
          </w:p>
        </w:tc>
        <w:tc>
          <w:tcPr>
            <w:tcW w:w="2787" w:type="dxa"/>
          </w:tcPr>
          <w:p w:rsidR="00C03D5F" w:rsidRDefault="0018092D" w:rsidP="00770935">
            <w:r>
              <w:t>Start any lesson</w:t>
            </w:r>
          </w:p>
        </w:tc>
        <w:tc>
          <w:tcPr>
            <w:tcW w:w="3418" w:type="dxa"/>
          </w:tcPr>
          <w:p w:rsidR="00C03D5F" w:rsidRDefault="0018092D" w:rsidP="00770935">
            <w:proofErr w:type="spellStart"/>
            <w:r>
              <w:t>Prev</w:t>
            </w:r>
            <w:proofErr w:type="spellEnd"/>
            <w:r>
              <w:t>, Next, Pause buttons appear on bottom right of screen</w:t>
            </w:r>
          </w:p>
        </w:tc>
        <w:tc>
          <w:tcPr>
            <w:tcW w:w="2249" w:type="dxa"/>
          </w:tcPr>
          <w:p w:rsidR="00C03D5F" w:rsidRDefault="00C03D5F" w:rsidP="00770935"/>
        </w:tc>
        <w:tc>
          <w:tcPr>
            <w:tcW w:w="648" w:type="dxa"/>
          </w:tcPr>
          <w:p w:rsidR="00C03D5F" w:rsidRDefault="00C03D5F" w:rsidP="00770935"/>
        </w:tc>
      </w:tr>
      <w:tr w:rsidR="00C03D5F" w:rsidTr="00857030">
        <w:trPr>
          <w:trHeight w:val="259"/>
        </w:trPr>
        <w:tc>
          <w:tcPr>
            <w:tcW w:w="456" w:type="dxa"/>
          </w:tcPr>
          <w:p w:rsidR="00C03D5F" w:rsidRDefault="0018092D" w:rsidP="00770935">
            <w:r>
              <w:t>2</w:t>
            </w:r>
          </w:p>
        </w:tc>
        <w:tc>
          <w:tcPr>
            <w:tcW w:w="2787" w:type="dxa"/>
          </w:tcPr>
          <w:p w:rsidR="00C03D5F" w:rsidRDefault="0018092D" w:rsidP="00770935">
            <w:r>
              <w:t>Select Next button</w:t>
            </w:r>
          </w:p>
        </w:tc>
        <w:tc>
          <w:tcPr>
            <w:tcW w:w="3418" w:type="dxa"/>
          </w:tcPr>
          <w:p w:rsidR="00C03D5F" w:rsidRDefault="0018092D" w:rsidP="00770935">
            <w:r>
              <w:t>Advance to next page</w:t>
            </w:r>
          </w:p>
        </w:tc>
        <w:tc>
          <w:tcPr>
            <w:tcW w:w="2249" w:type="dxa"/>
          </w:tcPr>
          <w:p w:rsidR="00C03D5F" w:rsidRDefault="00C03D5F" w:rsidP="00770935"/>
        </w:tc>
        <w:tc>
          <w:tcPr>
            <w:tcW w:w="648" w:type="dxa"/>
          </w:tcPr>
          <w:p w:rsidR="00C03D5F" w:rsidRDefault="00C03D5F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3</w:t>
            </w:r>
          </w:p>
        </w:tc>
        <w:tc>
          <w:tcPr>
            <w:tcW w:w="2787" w:type="dxa"/>
          </w:tcPr>
          <w:p w:rsidR="0018092D" w:rsidRDefault="0018092D" w:rsidP="00770935">
            <w:r>
              <w:t xml:space="preserve">Select </w:t>
            </w:r>
            <w:proofErr w:type="spellStart"/>
            <w:r>
              <w:t>Prev</w:t>
            </w:r>
            <w:proofErr w:type="spellEnd"/>
            <w:r>
              <w:t xml:space="preserve">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Return to previously viewed screen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4</w:t>
            </w:r>
          </w:p>
        </w:tc>
        <w:tc>
          <w:tcPr>
            <w:tcW w:w="2787" w:type="dxa"/>
          </w:tcPr>
          <w:p w:rsidR="0018092D" w:rsidRDefault="0018092D" w:rsidP="00770935">
            <w:r>
              <w:t>Select Pause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Audio / captioning pauses and Pause button toggles to Play button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18092D" w:rsidTr="00857030">
        <w:trPr>
          <w:trHeight w:val="259"/>
        </w:trPr>
        <w:tc>
          <w:tcPr>
            <w:tcW w:w="456" w:type="dxa"/>
          </w:tcPr>
          <w:p w:rsidR="0018092D" w:rsidRDefault="0018092D" w:rsidP="00770935">
            <w:r>
              <w:t>5</w:t>
            </w:r>
          </w:p>
        </w:tc>
        <w:tc>
          <w:tcPr>
            <w:tcW w:w="2787" w:type="dxa"/>
          </w:tcPr>
          <w:p w:rsidR="0018092D" w:rsidRDefault="0018092D" w:rsidP="00770935">
            <w:r>
              <w:t>Select Play button</w:t>
            </w:r>
          </w:p>
        </w:tc>
        <w:tc>
          <w:tcPr>
            <w:tcW w:w="3418" w:type="dxa"/>
          </w:tcPr>
          <w:p w:rsidR="0018092D" w:rsidRDefault="0018092D" w:rsidP="00770935">
            <w:r>
              <w:t>Lesson audio and captioning resumes</w:t>
            </w:r>
          </w:p>
        </w:tc>
        <w:tc>
          <w:tcPr>
            <w:tcW w:w="2249" w:type="dxa"/>
          </w:tcPr>
          <w:p w:rsidR="0018092D" w:rsidRDefault="0018092D" w:rsidP="00770935"/>
        </w:tc>
        <w:tc>
          <w:tcPr>
            <w:tcW w:w="648" w:type="dxa"/>
          </w:tcPr>
          <w:p w:rsidR="0018092D" w:rsidRDefault="0018092D" w:rsidP="00770935"/>
        </w:tc>
      </w:tr>
      <w:tr w:rsidR="008160EE" w:rsidTr="003B5F7E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C03D5F"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8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View Help Contents</w:t>
            </w:r>
          </w:p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1</w:t>
            </w:r>
          </w:p>
        </w:tc>
        <w:tc>
          <w:tcPr>
            <w:tcW w:w="2787" w:type="dxa"/>
          </w:tcPr>
          <w:p w:rsidR="008160EE" w:rsidRDefault="00E44A01" w:rsidP="00770935">
            <w:r>
              <w:t>Launch course</w:t>
            </w:r>
          </w:p>
        </w:tc>
        <w:tc>
          <w:tcPr>
            <w:tcW w:w="3418" w:type="dxa"/>
          </w:tcPr>
          <w:p w:rsidR="008160EE" w:rsidRDefault="00E44A01" w:rsidP="00770935">
            <w:r>
              <w:t>Taken to Course Home page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2</w:t>
            </w:r>
          </w:p>
        </w:tc>
        <w:tc>
          <w:tcPr>
            <w:tcW w:w="2787" w:type="dxa"/>
          </w:tcPr>
          <w:p w:rsidR="008160EE" w:rsidRDefault="00E44A01" w:rsidP="00770935">
            <w:r>
              <w:t>Select Help button</w:t>
            </w:r>
          </w:p>
        </w:tc>
        <w:tc>
          <w:tcPr>
            <w:tcW w:w="3418" w:type="dxa"/>
          </w:tcPr>
          <w:p w:rsidR="008160EE" w:rsidRDefault="00E44A01" w:rsidP="00770935">
            <w:r>
              <w:t>Help document window opens with links to topics within the document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3</w:t>
            </w:r>
          </w:p>
        </w:tc>
        <w:tc>
          <w:tcPr>
            <w:tcW w:w="2787" w:type="dxa"/>
          </w:tcPr>
          <w:p w:rsidR="00E44A01" w:rsidRDefault="00E44A01" w:rsidP="00770935">
            <w:r>
              <w:t>Select a topic link</w:t>
            </w:r>
          </w:p>
        </w:tc>
        <w:tc>
          <w:tcPr>
            <w:tcW w:w="3418" w:type="dxa"/>
          </w:tcPr>
          <w:p w:rsidR="00E44A01" w:rsidRDefault="00E44A01" w:rsidP="00770935">
            <w:r>
              <w:t>Taken to section in document for the selected link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8160EE" w:rsidTr="00A34EB5">
        <w:trPr>
          <w:trHeight w:val="259"/>
        </w:trPr>
        <w:tc>
          <w:tcPr>
            <w:tcW w:w="9558" w:type="dxa"/>
            <w:gridSpan w:val="5"/>
          </w:tcPr>
          <w:p w:rsidR="008160EE" w:rsidRDefault="008160EE" w:rsidP="00C03D5F"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9</w:t>
            </w:r>
            <w:r w:rsidRPr="004051FE">
              <w:rPr>
                <w:b/>
              </w:rPr>
              <w:t xml:space="preserve">: </w:t>
            </w:r>
            <w:r>
              <w:rPr>
                <w:b/>
              </w:rPr>
              <w:t>Create Bookmark</w:t>
            </w:r>
          </w:p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1</w:t>
            </w:r>
          </w:p>
        </w:tc>
        <w:tc>
          <w:tcPr>
            <w:tcW w:w="2787" w:type="dxa"/>
          </w:tcPr>
          <w:p w:rsidR="008160EE" w:rsidRDefault="00E44A01" w:rsidP="00770935">
            <w:r>
              <w:t>Launch course</w:t>
            </w:r>
          </w:p>
        </w:tc>
        <w:tc>
          <w:tcPr>
            <w:tcW w:w="3418" w:type="dxa"/>
          </w:tcPr>
          <w:p w:rsidR="008160EE" w:rsidRDefault="00E44A01" w:rsidP="00770935">
            <w:r>
              <w:t>Taken to Course Home page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8160EE" w:rsidTr="00857030">
        <w:trPr>
          <w:trHeight w:val="259"/>
        </w:trPr>
        <w:tc>
          <w:tcPr>
            <w:tcW w:w="456" w:type="dxa"/>
          </w:tcPr>
          <w:p w:rsidR="008160EE" w:rsidRDefault="00E44A01" w:rsidP="00770935">
            <w:r>
              <w:t>2</w:t>
            </w:r>
          </w:p>
        </w:tc>
        <w:tc>
          <w:tcPr>
            <w:tcW w:w="2787" w:type="dxa"/>
          </w:tcPr>
          <w:p w:rsidR="008160EE" w:rsidRDefault="00E44A01" w:rsidP="00770935">
            <w:r>
              <w:t>Click on a lesson link</w:t>
            </w:r>
          </w:p>
        </w:tc>
        <w:tc>
          <w:tcPr>
            <w:tcW w:w="3418" w:type="dxa"/>
          </w:tcPr>
          <w:p w:rsidR="008160EE" w:rsidRDefault="00E44A01" w:rsidP="00770935">
            <w:r>
              <w:t>Lesson starts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3</w:t>
            </w:r>
          </w:p>
        </w:tc>
        <w:tc>
          <w:tcPr>
            <w:tcW w:w="2787" w:type="dxa"/>
          </w:tcPr>
          <w:p w:rsidR="00E44A01" w:rsidRDefault="00E44A01" w:rsidP="00E44A01">
            <w:r>
              <w:t>Click Next button</w:t>
            </w:r>
          </w:p>
        </w:tc>
        <w:tc>
          <w:tcPr>
            <w:tcW w:w="3418" w:type="dxa"/>
          </w:tcPr>
          <w:p w:rsidR="00E44A01" w:rsidRDefault="00E44A01" w:rsidP="00770935">
            <w:r>
              <w:t>Advance to next screen in lesson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E44A01" w:rsidTr="00857030">
        <w:trPr>
          <w:trHeight w:val="259"/>
        </w:trPr>
        <w:tc>
          <w:tcPr>
            <w:tcW w:w="456" w:type="dxa"/>
          </w:tcPr>
          <w:p w:rsidR="00E44A01" w:rsidRDefault="00E44A01" w:rsidP="00770935">
            <w:r>
              <w:t>4</w:t>
            </w:r>
          </w:p>
        </w:tc>
        <w:tc>
          <w:tcPr>
            <w:tcW w:w="2787" w:type="dxa"/>
          </w:tcPr>
          <w:p w:rsidR="00E44A01" w:rsidRDefault="00E44A01" w:rsidP="00E44A01">
            <w:r>
              <w:t>Click Add Boo</w:t>
            </w:r>
            <w:r w:rsidR="00306051">
              <w:t>k</w:t>
            </w:r>
            <w:r>
              <w:t>mark</w:t>
            </w:r>
          </w:p>
        </w:tc>
        <w:tc>
          <w:tcPr>
            <w:tcW w:w="3418" w:type="dxa"/>
          </w:tcPr>
          <w:p w:rsidR="00E44A01" w:rsidRDefault="00306051" w:rsidP="00770935">
            <w:r>
              <w:t>Popup request Bookmark name</w:t>
            </w:r>
          </w:p>
        </w:tc>
        <w:tc>
          <w:tcPr>
            <w:tcW w:w="2249" w:type="dxa"/>
          </w:tcPr>
          <w:p w:rsidR="00E44A01" w:rsidRDefault="00E44A01" w:rsidP="00770935"/>
        </w:tc>
        <w:tc>
          <w:tcPr>
            <w:tcW w:w="648" w:type="dxa"/>
          </w:tcPr>
          <w:p w:rsidR="00E44A01" w:rsidRDefault="00E44A01" w:rsidP="00770935"/>
        </w:tc>
      </w:tr>
      <w:tr w:rsidR="00306051" w:rsidTr="00857030">
        <w:trPr>
          <w:trHeight w:val="259"/>
        </w:trPr>
        <w:tc>
          <w:tcPr>
            <w:tcW w:w="456" w:type="dxa"/>
          </w:tcPr>
          <w:p w:rsidR="00306051" w:rsidRDefault="00306051" w:rsidP="00770935">
            <w:r>
              <w:t>5</w:t>
            </w:r>
          </w:p>
        </w:tc>
        <w:tc>
          <w:tcPr>
            <w:tcW w:w="2787" w:type="dxa"/>
          </w:tcPr>
          <w:p w:rsidR="00306051" w:rsidRDefault="00306051" w:rsidP="00E44A01">
            <w:r>
              <w:t>Enter Bookmark Name “Test Bookmark”</w:t>
            </w:r>
          </w:p>
        </w:tc>
        <w:tc>
          <w:tcPr>
            <w:tcW w:w="3418" w:type="dxa"/>
          </w:tcPr>
          <w:p w:rsidR="00306051" w:rsidRDefault="00306051" w:rsidP="00770935">
            <w:r>
              <w:t>“Test Bookmark added” message displays</w:t>
            </w:r>
          </w:p>
        </w:tc>
        <w:tc>
          <w:tcPr>
            <w:tcW w:w="2249" w:type="dxa"/>
          </w:tcPr>
          <w:p w:rsidR="00306051" w:rsidRDefault="00306051" w:rsidP="00770935"/>
        </w:tc>
        <w:tc>
          <w:tcPr>
            <w:tcW w:w="648" w:type="dxa"/>
          </w:tcPr>
          <w:p w:rsidR="00306051" w:rsidRDefault="00306051" w:rsidP="00770935"/>
        </w:tc>
      </w:tr>
      <w:tr w:rsidR="003D45B4" w:rsidTr="003D45B4">
        <w:trPr>
          <w:trHeight w:val="259"/>
        </w:trPr>
        <w:tc>
          <w:tcPr>
            <w:tcW w:w="9558" w:type="dxa"/>
            <w:gridSpan w:val="5"/>
          </w:tcPr>
          <w:p w:rsidR="003D45B4" w:rsidRPr="004051FE" w:rsidRDefault="009B63E2" w:rsidP="00C03D5F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10</w:t>
            </w:r>
            <w:r w:rsidR="003D45B4" w:rsidRPr="004051FE">
              <w:rPr>
                <w:b/>
              </w:rPr>
              <w:t>: Take Course Test</w:t>
            </w:r>
          </w:p>
        </w:tc>
      </w:tr>
      <w:tr w:rsidR="003D45B4" w:rsidTr="009B63E2">
        <w:trPr>
          <w:trHeight w:val="545"/>
        </w:trPr>
        <w:tc>
          <w:tcPr>
            <w:tcW w:w="456" w:type="dxa"/>
          </w:tcPr>
          <w:p w:rsidR="003D45B4" w:rsidRDefault="00857030" w:rsidP="00770935">
            <w:r>
              <w:t>1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Take Course Test link from Course home page</w:t>
            </w:r>
          </w:p>
        </w:tc>
        <w:tc>
          <w:tcPr>
            <w:tcW w:w="3418" w:type="dxa"/>
          </w:tcPr>
          <w:p w:rsidR="003D45B4" w:rsidRDefault="003D45B4" w:rsidP="00770935">
            <w:r>
              <w:t>Test launches. Displays “Start Test” button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32"/>
        </w:trPr>
        <w:tc>
          <w:tcPr>
            <w:tcW w:w="456" w:type="dxa"/>
          </w:tcPr>
          <w:p w:rsidR="003D45B4" w:rsidRDefault="00857030" w:rsidP="00770935">
            <w:r>
              <w:t>2</w:t>
            </w:r>
          </w:p>
        </w:tc>
        <w:tc>
          <w:tcPr>
            <w:tcW w:w="2787" w:type="dxa"/>
          </w:tcPr>
          <w:p w:rsidR="003D45B4" w:rsidRDefault="003D45B4" w:rsidP="00770935">
            <w:r>
              <w:t>Click “Start Test” button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First question displays with disabled “next” button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259"/>
        </w:trPr>
        <w:tc>
          <w:tcPr>
            <w:tcW w:w="456" w:type="dxa"/>
          </w:tcPr>
          <w:p w:rsidR="003D45B4" w:rsidRDefault="00857030" w:rsidP="00770935">
            <w:r>
              <w:t>3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first option/choice</w:t>
            </w:r>
          </w:p>
        </w:tc>
        <w:tc>
          <w:tcPr>
            <w:tcW w:w="3418" w:type="dxa"/>
          </w:tcPr>
          <w:p w:rsidR="003D45B4" w:rsidRDefault="003D45B4" w:rsidP="00770935">
            <w:r>
              <w:t>“next” button is enable</w:t>
            </w:r>
            <w:r w:rsidR="009B63E2">
              <w:t>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45"/>
        </w:trPr>
        <w:tc>
          <w:tcPr>
            <w:tcW w:w="456" w:type="dxa"/>
          </w:tcPr>
          <w:p w:rsidR="003D45B4" w:rsidRDefault="003D45B4" w:rsidP="00770935"/>
        </w:tc>
        <w:tc>
          <w:tcPr>
            <w:tcW w:w="2787" w:type="dxa"/>
          </w:tcPr>
          <w:p w:rsidR="003D45B4" w:rsidRDefault="003D45B4" w:rsidP="00770935">
            <w:r>
              <w:t>Select “next” button</w:t>
            </w:r>
          </w:p>
        </w:tc>
        <w:tc>
          <w:tcPr>
            <w:tcW w:w="3418" w:type="dxa"/>
          </w:tcPr>
          <w:p w:rsidR="003D45B4" w:rsidRDefault="003D45B4" w:rsidP="00770935">
            <w:r>
              <w:t>A different question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9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first answer for all remaining questions. View test results</w:t>
            </w:r>
          </w:p>
        </w:tc>
        <w:tc>
          <w:tcPr>
            <w:tcW w:w="3418" w:type="dxa"/>
          </w:tcPr>
          <w:p w:rsidR="003D45B4" w:rsidRDefault="003D45B4" w:rsidP="00770935">
            <w:r>
              <w:t xml:space="preserve">Results answers match all selected answers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05"/>
        </w:trPr>
        <w:tc>
          <w:tcPr>
            <w:tcW w:w="456" w:type="dxa"/>
          </w:tcPr>
          <w:p w:rsidR="003D45B4" w:rsidRDefault="003D45B4" w:rsidP="00770935">
            <w:r>
              <w:t>10</w:t>
            </w:r>
          </w:p>
        </w:tc>
        <w:tc>
          <w:tcPr>
            <w:tcW w:w="2787" w:type="dxa"/>
          </w:tcPr>
          <w:p w:rsidR="003D45B4" w:rsidRDefault="003D45B4" w:rsidP="00770935">
            <w:r>
              <w:t>From course home. Select Take Course Test button again and start test</w:t>
            </w:r>
          </w:p>
        </w:tc>
        <w:tc>
          <w:tcPr>
            <w:tcW w:w="3418" w:type="dxa"/>
          </w:tcPr>
          <w:p w:rsidR="003D45B4" w:rsidRDefault="003D45B4" w:rsidP="00770935">
            <w:r>
              <w:t>Test displays a different first question than in</w:t>
            </w:r>
            <w:r w:rsidR="009B63E2">
              <w:t xml:space="preserve"> </w:t>
            </w:r>
            <w:r>
              <w:t xml:space="preserve">step 6 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72"/>
        </w:trPr>
        <w:tc>
          <w:tcPr>
            <w:tcW w:w="456" w:type="dxa"/>
          </w:tcPr>
          <w:p w:rsidR="003D45B4" w:rsidRDefault="003D45B4" w:rsidP="00770935">
            <w:r>
              <w:t>11</w:t>
            </w:r>
          </w:p>
        </w:tc>
        <w:tc>
          <w:tcPr>
            <w:tcW w:w="2787" w:type="dxa"/>
          </w:tcPr>
          <w:p w:rsidR="003D45B4" w:rsidRDefault="003D45B4" w:rsidP="009B63E2">
            <w:r>
              <w:t>Fail test by selecting enough incorrect answers</w:t>
            </w:r>
            <w:r w:rsidR="009B63E2">
              <w:t>.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System displays “Score is below passing”. Option to retake </w:t>
            </w:r>
            <w:r w:rsidR="009B63E2">
              <w:t xml:space="preserve"> or return to course home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532"/>
        </w:trPr>
        <w:tc>
          <w:tcPr>
            <w:tcW w:w="456" w:type="dxa"/>
          </w:tcPr>
          <w:p w:rsidR="003D45B4" w:rsidRDefault="003D45B4" w:rsidP="00770935">
            <w:r>
              <w:t>12</w:t>
            </w:r>
          </w:p>
        </w:tc>
        <w:tc>
          <w:tcPr>
            <w:tcW w:w="2787" w:type="dxa"/>
          </w:tcPr>
          <w:p w:rsidR="003D45B4" w:rsidRDefault="009B63E2" w:rsidP="009B63E2">
            <w:r>
              <w:t>Select No to r</w:t>
            </w:r>
            <w:r w:rsidR="003D45B4">
              <w:t xml:space="preserve">eturn to Course Home Page 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Course status </w:t>
            </w:r>
            <w:r w:rsidR="009B63E2">
              <w:t>displays as</w:t>
            </w:r>
            <w:r>
              <w:t xml:space="preserve"> “Incomplete”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845"/>
        </w:trPr>
        <w:tc>
          <w:tcPr>
            <w:tcW w:w="456" w:type="dxa"/>
          </w:tcPr>
          <w:p w:rsidR="003D45B4" w:rsidRDefault="003D45B4" w:rsidP="00770935">
            <w:r>
              <w:t>13</w:t>
            </w:r>
          </w:p>
        </w:tc>
        <w:tc>
          <w:tcPr>
            <w:tcW w:w="2787" w:type="dxa"/>
          </w:tcPr>
          <w:p w:rsidR="003D45B4" w:rsidRDefault="003D45B4" w:rsidP="00770935">
            <w:r>
              <w:t>Take test again (step 5). Select enough correct answers to pass test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System displays “Score is passing” Option to retake </w:t>
            </w:r>
            <w:r w:rsidR="009B63E2">
              <w:t>or return to course home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259"/>
        </w:trPr>
        <w:tc>
          <w:tcPr>
            <w:tcW w:w="456" w:type="dxa"/>
          </w:tcPr>
          <w:p w:rsidR="003D45B4" w:rsidRDefault="003D45B4" w:rsidP="00770935">
            <w:r>
              <w:lastRenderedPageBreak/>
              <w:t>14</w:t>
            </w:r>
          </w:p>
        </w:tc>
        <w:tc>
          <w:tcPr>
            <w:tcW w:w="2787" w:type="dxa"/>
          </w:tcPr>
          <w:p w:rsidR="003D45B4" w:rsidRDefault="003D45B4" w:rsidP="00770935">
            <w:r>
              <w:t>Return to Course Home Page</w:t>
            </w:r>
          </w:p>
        </w:tc>
        <w:tc>
          <w:tcPr>
            <w:tcW w:w="3418" w:type="dxa"/>
          </w:tcPr>
          <w:p w:rsidR="003D45B4" w:rsidRDefault="003D45B4" w:rsidP="009B63E2">
            <w:r>
              <w:t xml:space="preserve">Course status </w:t>
            </w:r>
            <w:r w:rsidR="009B63E2">
              <w:t xml:space="preserve">displays as </w:t>
            </w:r>
            <w:r>
              <w:t xml:space="preserve"> “Complete”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1077"/>
        </w:trPr>
        <w:tc>
          <w:tcPr>
            <w:tcW w:w="456" w:type="dxa"/>
          </w:tcPr>
          <w:p w:rsidR="003D45B4" w:rsidRDefault="003D45B4" w:rsidP="00770935">
            <w:r>
              <w:t>15</w:t>
            </w:r>
          </w:p>
        </w:tc>
        <w:tc>
          <w:tcPr>
            <w:tcW w:w="2787" w:type="dxa"/>
          </w:tcPr>
          <w:p w:rsidR="003D45B4" w:rsidRDefault="003D45B4" w:rsidP="00770935">
            <w:r>
              <w:t>Take test again</w:t>
            </w:r>
            <w:r w:rsidR="00703211">
              <w:t xml:space="preserve"> </w:t>
            </w:r>
            <w:bookmarkStart w:id="0" w:name="_GoBack"/>
            <w:bookmarkEnd w:id="0"/>
            <w:r>
              <w:t>(step 5). Select enough correct answers to pass with at least one incorrect answer.</w:t>
            </w:r>
          </w:p>
        </w:tc>
        <w:tc>
          <w:tcPr>
            <w:tcW w:w="3418" w:type="dxa"/>
          </w:tcPr>
          <w:p w:rsidR="003D45B4" w:rsidRDefault="003D45B4" w:rsidP="00770935">
            <w:r>
              <w:t>System displays “Score is passing” Option to retake incorrect questions - “Yes” “No” buttons displayed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3D45B4" w:rsidTr="009B63E2">
        <w:trPr>
          <w:trHeight w:val="674"/>
        </w:trPr>
        <w:tc>
          <w:tcPr>
            <w:tcW w:w="456" w:type="dxa"/>
          </w:tcPr>
          <w:p w:rsidR="003D45B4" w:rsidRDefault="003D45B4" w:rsidP="00770935">
            <w:r>
              <w:t>16</w:t>
            </w:r>
          </w:p>
        </w:tc>
        <w:tc>
          <w:tcPr>
            <w:tcW w:w="2787" w:type="dxa"/>
          </w:tcPr>
          <w:p w:rsidR="003D45B4" w:rsidRDefault="003D45B4" w:rsidP="00770935">
            <w:r>
              <w:t>Select “Yes” to retake incorrect parts of test.</w:t>
            </w:r>
          </w:p>
        </w:tc>
        <w:tc>
          <w:tcPr>
            <w:tcW w:w="3418" w:type="dxa"/>
          </w:tcPr>
          <w:p w:rsidR="003D45B4" w:rsidRDefault="003D45B4" w:rsidP="00770935">
            <w:r>
              <w:t>Questions displayed are those answered incorrectly.</w:t>
            </w:r>
          </w:p>
        </w:tc>
        <w:tc>
          <w:tcPr>
            <w:tcW w:w="2249" w:type="dxa"/>
          </w:tcPr>
          <w:p w:rsidR="003D45B4" w:rsidRDefault="003D45B4" w:rsidP="00770935"/>
        </w:tc>
        <w:tc>
          <w:tcPr>
            <w:tcW w:w="648" w:type="dxa"/>
          </w:tcPr>
          <w:p w:rsidR="003D45B4" w:rsidRDefault="003D45B4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4051FE" w:rsidRDefault="005E7D4B" w:rsidP="008160EE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11</w:t>
            </w:r>
            <w:r w:rsidRPr="004051FE">
              <w:rPr>
                <w:b/>
              </w:rPr>
              <w:t xml:space="preserve">: </w:t>
            </w:r>
            <w:r w:rsidR="008160EE">
              <w:rPr>
                <w:b/>
              </w:rPr>
              <w:t>Print Certificate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2C05C9" w:rsidP="00770935">
            <w:r>
              <w:t>1</w:t>
            </w:r>
          </w:p>
        </w:tc>
        <w:tc>
          <w:tcPr>
            <w:tcW w:w="2787" w:type="dxa"/>
          </w:tcPr>
          <w:p w:rsidR="005E7D4B" w:rsidRDefault="00F35BAA" w:rsidP="00F35BAA">
            <w:r>
              <w:t>Launch a new course</w:t>
            </w:r>
          </w:p>
        </w:tc>
        <w:tc>
          <w:tcPr>
            <w:tcW w:w="3418" w:type="dxa"/>
          </w:tcPr>
          <w:p w:rsidR="005E7D4B" w:rsidRDefault="00F35BAA" w:rsidP="00F35BAA">
            <w:r>
              <w:t>Course opens to Course Home page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2C05C9" w:rsidP="00770935">
            <w:r>
              <w:t>2</w:t>
            </w:r>
          </w:p>
        </w:tc>
        <w:tc>
          <w:tcPr>
            <w:tcW w:w="2787" w:type="dxa"/>
          </w:tcPr>
          <w:p w:rsidR="005E7D4B" w:rsidRDefault="00F35BAA" w:rsidP="00770935">
            <w:r>
              <w:t xml:space="preserve">Select Print Certificate </w:t>
            </w:r>
          </w:p>
        </w:tc>
        <w:tc>
          <w:tcPr>
            <w:tcW w:w="3418" w:type="dxa"/>
          </w:tcPr>
          <w:p w:rsidR="005E7D4B" w:rsidRDefault="00F35BAA" w:rsidP="00770935">
            <w:r>
              <w:t>Error “Course not completed.”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259"/>
        </w:trPr>
        <w:tc>
          <w:tcPr>
            <w:tcW w:w="456" w:type="dxa"/>
          </w:tcPr>
          <w:p w:rsidR="005E7D4B" w:rsidRDefault="002C05C9" w:rsidP="00770935">
            <w:r>
              <w:t>3</w:t>
            </w:r>
          </w:p>
        </w:tc>
        <w:tc>
          <w:tcPr>
            <w:tcW w:w="2787" w:type="dxa"/>
          </w:tcPr>
          <w:p w:rsidR="005E7D4B" w:rsidRDefault="00F35BAA" w:rsidP="00770935">
            <w:r>
              <w:t>Complete the course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status set to “Complete”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F35BAA" w:rsidTr="00770935">
        <w:trPr>
          <w:trHeight w:val="259"/>
        </w:trPr>
        <w:tc>
          <w:tcPr>
            <w:tcW w:w="456" w:type="dxa"/>
          </w:tcPr>
          <w:p w:rsidR="00F35BAA" w:rsidRDefault="00F35BAA" w:rsidP="00770935">
            <w:r>
              <w:t>4</w:t>
            </w:r>
          </w:p>
        </w:tc>
        <w:tc>
          <w:tcPr>
            <w:tcW w:w="2787" w:type="dxa"/>
          </w:tcPr>
          <w:p w:rsidR="00F35BAA" w:rsidRDefault="002C05C9" w:rsidP="00770935">
            <w:r>
              <w:t>Select Print Certificate</w:t>
            </w:r>
          </w:p>
        </w:tc>
        <w:tc>
          <w:tcPr>
            <w:tcW w:w="3418" w:type="dxa"/>
          </w:tcPr>
          <w:p w:rsidR="00F35BAA" w:rsidRDefault="002C05C9" w:rsidP="00770935">
            <w:r>
              <w:t>Image of certificate displays with Print button</w:t>
            </w:r>
          </w:p>
        </w:tc>
        <w:tc>
          <w:tcPr>
            <w:tcW w:w="2249" w:type="dxa"/>
          </w:tcPr>
          <w:p w:rsidR="00F35BAA" w:rsidRDefault="00F35BAA" w:rsidP="00770935"/>
        </w:tc>
        <w:tc>
          <w:tcPr>
            <w:tcW w:w="648" w:type="dxa"/>
          </w:tcPr>
          <w:p w:rsidR="00F35BAA" w:rsidRDefault="00F35BAA" w:rsidP="00770935"/>
        </w:tc>
      </w:tr>
      <w:tr w:rsidR="00F35BAA" w:rsidTr="00770935">
        <w:trPr>
          <w:trHeight w:val="259"/>
        </w:trPr>
        <w:tc>
          <w:tcPr>
            <w:tcW w:w="456" w:type="dxa"/>
          </w:tcPr>
          <w:p w:rsidR="00F35BAA" w:rsidRDefault="00F35BAA" w:rsidP="00770935">
            <w:r>
              <w:t>5</w:t>
            </w:r>
          </w:p>
        </w:tc>
        <w:tc>
          <w:tcPr>
            <w:tcW w:w="2787" w:type="dxa"/>
          </w:tcPr>
          <w:p w:rsidR="00F35BAA" w:rsidRDefault="002C05C9" w:rsidP="00770935">
            <w:r>
              <w:t>Select Print button</w:t>
            </w:r>
          </w:p>
        </w:tc>
        <w:tc>
          <w:tcPr>
            <w:tcW w:w="3418" w:type="dxa"/>
          </w:tcPr>
          <w:p w:rsidR="00F35BAA" w:rsidRDefault="002C05C9" w:rsidP="00770935">
            <w:r>
              <w:t xml:space="preserve">Printer dialog opens </w:t>
            </w:r>
          </w:p>
        </w:tc>
        <w:tc>
          <w:tcPr>
            <w:tcW w:w="2249" w:type="dxa"/>
          </w:tcPr>
          <w:p w:rsidR="00F35BAA" w:rsidRDefault="00F35BAA" w:rsidP="00770935"/>
        </w:tc>
        <w:tc>
          <w:tcPr>
            <w:tcW w:w="648" w:type="dxa"/>
          </w:tcPr>
          <w:p w:rsidR="00F35BAA" w:rsidRDefault="00F35BAA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4051FE" w:rsidRDefault="005E7D4B" w:rsidP="008160EE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C03D5F">
              <w:rPr>
                <w:b/>
              </w:rPr>
              <w:t>12</w:t>
            </w:r>
            <w:r>
              <w:rPr>
                <w:b/>
              </w:rPr>
              <w:t>:</w:t>
            </w:r>
            <w:r w:rsidR="008160EE">
              <w:rPr>
                <w:b/>
              </w:rPr>
              <w:t xml:space="preserve"> Exit Course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2C05C9" w:rsidP="00770935">
            <w:r>
              <w:t>1</w:t>
            </w:r>
          </w:p>
        </w:tc>
        <w:tc>
          <w:tcPr>
            <w:tcW w:w="2787" w:type="dxa"/>
          </w:tcPr>
          <w:p w:rsidR="005E7D4B" w:rsidRDefault="002C05C9" w:rsidP="00770935">
            <w:r>
              <w:t>Launch a course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opens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2C05C9" w:rsidP="00770935">
            <w:r>
              <w:t>2</w:t>
            </w:r>
          </w:p>
        </w:tc>
        <w:tc>
          <w:tcPr>
            <w:tcW w:w="2787" w:type="dxa"/>
          </w:tcPr>
          <w:p w:rsidR="005E7D4B" w:rsidRDefault="002C05C9" w:rsidP="00770935">
            <w:r>
              <w:t xml:space="preserve">Select Exit button 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prompts for confirmation to exit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3</w:t>
            </w:r>
          </w:p>
        </w:tc>
        <w:tc>
          <w:tcPr>
            <w:tcW w:w="2787" w:type="dxa"/>
          </w:tcPr>
          <w:p w:rsidR="002C05C9" w:rsidRDefault="002C05C9" w:rsidP="00770935">
            <w:r>
              <w:t>Select Yes to confirm</w:t>
            </w:r>
          </w:p>
        </w:tc>
        <w:tc>
          <w:tcPr>
            <w:tcW w:w="3418" w:type="dxa"/>
          </w:tcPr>
          <w:p w:rsidR="002C05C9" w:rsidRDefault="002C05C9" w:rsidP="00770935">
            <w:r>
              <w:t>Course exits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4</w:t>
            </w:r>
          </w:p>
        </w:tc>
        <w:tc>
          <w:tcPr>
            <w:tcW w:w="2787" w:type="dxa"/>
          </w:tcPr>
          <w:p w:rsidR="002C05C9" w:rsidRDefault="002C05C9" w:rsidP="00770935">
            <w:r>
              <w:t>Repeat step 1 then complete the course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Home changes course status to “Complete”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5</w:t>
            </w:r>
          </w:p>
        </w:tc>
        <w:tc>
          <w:tcPr>
            <w:tcW w:w="2787" w:type="dxa"/>
          </w:tcPr>
          <w:p w:rsidR="002C05C9" w:rsidRDefault="002C05C9" w:rsidP="00770935">
            <w:r>
              <w:t>Repeat step 2 and 3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exits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2C05C9" w:rsidTr="00770935">
        <w:trPr>
          <w:trHeight w:val="532"/>
        </w:trPr>
        <w:tc>
          <w:tcPr>
            <w:tcW w:w="456" w:type="dxa"/>
          </w:tcPr>
          <w:p w:rsidR="002C05C9" w:rsidRDefault="002C05C9" w:rsidP="00770935">
            <w:r>
              <w:t>6</w:t>
            </w:r>
          </w:p>
        </w:tc>
        <w:tc>
          <w:tcPr>
            <w:tcW w:w="2787" w:type="dxa"/>
          </w:tcPr>
          <w:p w:rsidR="002C05C9" w:rsidRPr="002C05C9" w:rsidRDefault="002C05C9" w:rsidP="002C05C9">
            <w:r>
              <w:t>Select</w:t>
            </w:r>
            <w:r w:rsidRPr="002C05C9">
              <w:t xml:space="preserve"> Enrollment History </w:t>
            </w:r>
            <w:r>
              <w:t>from LMS home</w:t>
            </w:r>
          </w:p>
        </w:tc>
        <w:tc>
          <w:tcPr>
            <w:tcW w:w="3418" w:type="dxa"/>
          </w:tcPr>
          <w:p w:rsidR="002C05C9" w:rsidRDefault="002C05C9" w:rsidP="002C05C9">
            <w:r>
              <w:t>Course has status of “Complete”</w:t>
            </w:r>
          </w:p>
        </w:tc>
        <w:tc>
          <w:tcPr>
            <w:tcW w:w="2249" w:type="dxa"/>
          </w:tcPr>
          <w:p w:rsidR="002C05C9" w:rsidRDefault="002C05C9" w:rsidP="00770935"/>
        </w:tc>
        <w:tc>
          <w:tcPr>
            <w:tcW w:w="648" w:type="dxa"/>
          </w:tcPr>
          <w:p w:rsidR="002C05C9" w:rsidRDefault="002C05C9" w:rsidP="00770935"/>
        </w:tc>
      </w:tr>
      <w:tr w:rsidR="005E7D4B" w:rsidRPr="004051FE" w:rsidTr="00770935">
        <w:trPr>
          <w:trHeight w:val="259"/>
        </w:trPr>
        <w:tc>
          <w:tcPr>
            <w:tcW w:w="9558" w:type="dxa"/>
            <w:gridSpan w:val="5"/>
          </w:tcPr>
          <w:p w:rsidR="005E7D4B" w:rsidRPr="002C05C9" w:rsidRDefault="005E7D4B" w:rsidP="008160EE">
            <w:pPr>
              <w:rPr>
                <w:b/>
              </w:rPr>
            </w:pPr>
            <w:r w:rsidRPr="002C05C9">
              <w:rPr>
                <w:b/>
              </w:rPr>
              <w:t xml:space="preserve">Test Case </w:t>
            </w:r>
            <w:r w:rsidR="00C03D5F" w:rsidRPr="002C05C9">
              <w:rPr>
                <w:b/>
              </w:rPr>
              <w:t>13</w:t>
            </w:r>
            <w:r w:rsidRPr="002C05C9">
              <w:rPr>
                <w:b/>
              </w:rPr>
              <w:t>:</w:t>
            </w:r>
            <w:r w:rsidR="008160EE" w:rsidRPr="002C05C9">
              <w:rPr>
                <w:b/>
              </w:rPr>
              <w:t xml:space="preserve"> Delete Course</w:t>
            </w:r>
          </w:p>
        </w:tc>
      </w:tr>
      <w:tr w:rsidR="005E7D4B" w:rsidTr="00770935">
        <w:trPr>
          <w:trHeight w:val="545"/>
        </w:trPr>
        <w:tc>
          <w:tcPr>
            <w:tcW w:w="456" w:type="dxa"/>
          </w:tcPr>
          <w:p w:rsidR="005E7D4B" w:rsidRDefault="008160EE" w:rsidP="00770935">
            <w:r>
              <w:t>1</w:t>
            </w:r>
          </w:p>
        </w:tc>
        <w:tc>
          <w:tcPr>
            <w:tcW w:w="2787" w:type="dxa"/>
          </w:tcPr>
          <w:p w:rsidR="005E7D4B" w:rsidRDefault="002C05C9" w:rsidP="005E7D4B">
            <w:r>
              <w:t>Select View Student Roster from LMS home</w:t>
            </w:r>
            <w:r w:rsidR="005E7D4B">
              <w:t xml:space="preserve"> </w:t>
            </w:r>
          </w:p>
        </w:tc>
        <w:tc>
          <w:tcPr>
            <w:tcW w:w="3418" w:type="dxa"/>
          </w:tcPr>
          <w:p w:rsidR="005E7D4B" w:rsidRDefault="002C05C9" w:rsidP="00770935">
            <w:r>
              <w:t>List of currently enrolled courses displays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8160EE" w:rsidP="00770935">
            <w:r>
              <w:t>2</w:t>
            </w:r>
          </w:p>
        </w:tc>
        <w:tc>
          <w:tcPr>
            <w:tcW w:w="2787" w:type="dxa"/>
          </w:tcPr>
          <w:p w:rsidR="005E7D4B" w:rsidRDefault="002C05C9" w:rsidP="002C05C9">
            <w:r>
              <w:t>Select a course</w:t>
            </w:r>
            <w:r w:rsidR="00700940">
              <w:t xml:space="preserve"> previously added by student</w:t>
            </w:r>
          </w:p>
        </w:tc>
        <w:tc>
          <w:tcPr>
            <w:tcW w:w="3418" w:type="dxa"/>
          </w:tcPr>
          <w:p w:rsidR="005E7D4B" w:rsidRDefault="002C05C9" w:rsidP="00770935">
            <w:r>
              <w:t>Course details page displays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5E7D4B" w:rsidTr="00770935">
        <w:trPr>
          <w:trHeight w:val="532"/>
        </w:trPr>
        <w:tc>
          <w:tcPr>
            <w:tcW w:w="456" w:type="dxa"/>
          </w:tcPr>
          <w:p w:rsidR="005E7D4B" w:rsidRDefault="008160EE" w:rsidP="00770935">
            <w:r>
              <w:t>3</w:t>
            </w:r>
          </w:p>
        </w:tc>
        <w:tc>
          <w:tcPr>
            <w:tcW w:w="2787" w:type="dxa"/>
          </w:tcPr>
          <w:p w:rsidR="005E7D4B" w:rsidRDefault="002C05C9" w:rsidP="00770935">
            <w:r>
              <w:t>Click Delete button</w:t>
            </w:r>
          </w:p>
        </w:tc>
        <w:tc>
          <w:tcPr>
            <w:tcW w:w="3418" w:type="dxa"/>
          </w:tcPr>
          <w:p w:rsidR="005E7D4B" w:rsidRDefault="002C05C9" w:rsidP="00770935">
            <w:r>
              <w:t>“Course deleted”</w:t>
            </w:r>
          </w:p>
        </w:tc>
        <w:tc>
          <w:tcPr>
            <w:tcW w:w="2249" w:type="dxa"/>
          </w:tcPr>
          <w:p w:rsidR="005E7D4B" w:rsidRDefault="005E7D4B" w:rsidP="00770935"/>
        </w:tc>
        <w:tc>
          <w:tcPr>
            <w:tcW w:w="648" w:type="dxa"/>
          </w:tcPr>
          <w:p w:rsidR="005E7D4B" w:rsidRDefault="005E7D4B" w:rsidP="00770935"/>
        </w:tc>
      </w:tr>
      <w:tr w:rsidR="00700940" w:rsidTr="00770935">
        <w:trPr>
          <w:trHeight w:val="532"/>
        </w:trPr>
        <w:tc>
          <w:tcPr>
            <w:tcW w:w="456" w:type="dxa"/>
          </w:tcPr>
          <w:p w:rsidR="00700940" w:rsidRDefault="00700940" w:rsidP="00770935">
            <w:r>
              <w:t>4</w:t>
            </w:r>
          </w:p>
        </w:tc>
        <w:tc>
          <w:tcPr>
            <w:tcW w:w="2787" w:type="dxa"/>
          </w:tcPr>
          <w:p w:rsidR="00700940" w:rsidRDefault="00700940" w:rsidP="00700940">
            <w:r>
              <w:t>Select a course that was added by an instructor</w:t>
            </w:r>
          </w:p>
        </w:tc>
        <w:tc>
          <w:tcPr>
            <w:tcW w:w="3418" w:type="dxa"/>
          </w:tcPr>
          <w:p w:rsidR="00700940" w:rsidRDefault="00700940" w:rsidP="00770935">
            <w:r>
              <w:t>Course details page displays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700940" w:rsidTr="00770935">
        <w:trPr>
          <w:trHeight w:val="532"/>
        </w:trPr>
        <w:tc>
          <w:tcPr>
            <w:tcW w:w="456" w:type="dxa"/>
          </w:tcPr>
          <w:p w:rsidR="00700940" w:rsidRDefault="00700940" w:rsidP="00770935">
            <w:r>
              <w:t>5</w:t>
            </w:r>
          </w:p>
        </w:tc>
        <w:tc>
          <w:tcPr>
            <w:tcW w:w="2787" w:type="dxa"/>
          </w:tcPr>
          <w:p w:rsidR="00700940" w:rsidRDefault="00700940" w:rsidP="00700940">
            <w:r>
              <w:t>Click delete button</w:t>
            </w:r>
          </w:p>
        </w:tc>
        <w:tc>
          <w:tcPr>
            <w:tcW w:w="3418" w:type="dxa"/>
          </w:tcPr>
          <w:p w:rsidR="00700940" w:rsidRDefault="00700940" w:rsidP="00700940">
            <w:r>
              <w:t>Error “Instructor enrolled course. Delete not allowed”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8160EE" w:rsidRPr="004051FE" w:rsidTr="00770935">
        <w:trPr>
          <w:trHeight w:val="259"/>
        </w:trPr>
        <w:tc>
          <w:tcPr>
            <w:tcW w:w="9558" w:type="dxa"/>
            <w:gridSpan w:val="5"/>
          </w:tcPr>
          <w:p w:rsidR="008160EE" w:rsidRPr="004051FE" w:rsidRDefault="008160EE" w:rsidP="008160EE">
            <w:pPr>
              <w:rPr>
                <w:b/>
              </w:rPr>
            </w:pPr>
            <w:r>
              <w:rPr>
                <w:b/>
              </w:rPr>
              <w:t>Test Case 1</w:t>
            </w:r>
            <w:r w:rsidR="00C03D5F">
              <w:rPr>
                <w:b/>
              </w:rPr>
              <w:t>4</w:t>
            </w:r>
            <w:r>
              <w:rPr>
                <w:b/>
              </w:rPr>
              <w:t>: View Student Roster</w:t>
            </w:r>
          </w:p>
        </w:tc>
      </w:tr>
      <w:tr w:rsidR="00700940" w:rsidTr="00770935">
        <w:trPr>
          <w:trHeight w:val="545"/>
        </w:trPr>
        <w:tc>
          <w:tcPr>
            <w:tcW w:w="456" w:type="dxa"/>
          </w:tcPr>
          <w:p w:rsidR="00700940" w:rsidRDefault="00FC7504" w:rsidP="00770935">
            <w:r>
              <w:t>1</w:t>
            </w:r>
          </w:p>
        </w:tc>
        <w:tc>
          <w:tcPr>
            <w:tcW w:w="2787" w:type="dxa"/>
          </w:tcPr>
          <w:p w:rsidR="00700940" w:rsidRDefault="00700940" w:rsidP="00770935">
            <w:r>
              <w:t>Login to LMS</w:t>
            </w:r>
          </w:p>
        </w:tc>
        <w:tc>
          <w:tcPr>
            <w:tcW w:w="3418" w:type="dxa"/>
          </w:tcPr>
          <w:p w:rsidR="00700940" w:rsidRDefault="00700940" w:rsidP="00770935">
            <w:r>
              <w:t>Taken to LMS home</w:t>
            </w:r>
          </w:p>
        </w:tc>
        <w:tc>
          <w:tcPr>
            <w:tcW w:w="2249" w:type="dxa"/>
          </w:tcPr>
          <w:p w:rsidR="00700940" w:rsidRDefault="00700940" w:rsidP="00770935"/>
        </w:tc>
        <w:tc>
          <w:tcPr>
            <w:tcW w:w="648" w:type="dxa"/>
          </w:tcPr>
          <w:p w:rsidR="00700940" w:rsidRDefault="00700940" w:rsidP="00770935"/>
        </w:tc>
      </w:tr>
      <w:tr w:rsidR="008160EE" w:rsidTr="00770935">
        <w:trPr>
          <w:trHeight w:val="545"/>
        </w:trPr>
        <w:tc>
          <w:tcPr>
            <w:tcW w:w="456" w:type="dxa"/>
          </w:tcPr>
          <w:p w:rsidR="008160EE" w:rsidRDefault="00FC7504" w:rsidP="00770935">
            <w:r>
              <w:t>2</w:t>
            </w:r>
          </w:p>
        </w:tc>
        <w:tc>
          <w:tcPr>
            <w:tcW w:w="2787" w:type="dxa"/>
          </w:tcPr>
          <w:p w:rsidR="008160EE" w:rsidRDefault="00700940" w:rsidP="00700940">
            <w:r>
              <w:t>Select View Student Roster link</w:t>
            </w:r>
          </w:p>
        </w:tc>
        <w:tc>
          <w:tcPr>
            <w:tcW w:w="3418" w:type="dxa"/>
          </w:tcPr>
          <w:p w:rsidR="008160EE" w:rsidRDefault="00700940" w:rsidP="00770935">
            <w:r>
              <w:t>Listing of courses student currently enrolled in displays</w:t>
            </w:r>
          </w:p>
        </w:tc>
        <w:tc>
          <w:tcPr>
            <w:tcW w:w="2249" w:type="dxa"/>
          </w:tcPr>
          <w:p w:rsidR="008160EE" w:rsidRDefault="008160EE" w:rsidP="00770935"/>
        </w:tc>
        <w:tc>
          <w:tcPr>
            <w:tcW w:w="648" w:type="dxa"/>
          </w:tcPr>
          <w:p w:rsidR="008160EE" w:rsidRDefault="008160EE" w:rsidP="00770935"/>
        </w:tc>
      </w:tr>
    </w:tbl>
    <w:p w:rsidR="00334CC9" w:rsidRDefault="00334CC9"/>
    <w:p w:rsidR="00334CC9" w:rsidRPr="00433F0C" w:rsidRDefault="00334CC9">
      <w:pPr>
        <w:rPr>
          <w:b/>
          <w:i/>
        </w:rPr>
      </w:pPr>
      <w:r w:rsidRPr="00433F0C">
        <w:rPr>
          <w:b/>
          <w:i/>
        </w:rPr>
        <w:lastRenderedPageBreak/>
        <w:t>Backend</w:t>
      </w:r>
    </w:p>
    <w:p w:rsidR="00334CC9" w:rsidRDefault="00334CC9" w:rsidP="00334CC9">
      <w:pPr>
        <w:rPr>
          <w:b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456"/>
        <w:gridCol w:w="2787"/>
        <w:gridCol w:w="3418"/>
        <w:gridCol w:w="2249"/>
        <w:gridCol w:w="648"/>
      </w:tblGrid>
      <w:tr w:rsidR="00FC7504" w:rsidTr="00FC7504">
        <w:trPr>
          <w:trHeight w:val="259"/>
        </w:trPr>
        <w:tc>
          <w:tcPr>
            <w:tcW w:w="456" w:type="dxa"/>
          </w:tcPr>
          <w:p w:rsidR="00FC7504" w:rsidRDefault="00FC7504" w:rsidP="005F1397">
            <w:r>
              <w:t>#</w:t>
            </w:r>
          </w:p>
        </w:tc>
        <w:tc>
          <w:tcPr>
            <w:tcW w:w="2787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 xml:space="preserve">Steps </w:t>
            </w:r>
          </w:p>
        </w:tc>
        <w:tc>
          <w:tcPr>
            <w:tcW w:w="3418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>Expected Result</w:t>
            </w:r>
          </w:p>
        </w:tc>
        <w:tc>
          <w:tcPr>
            <w:tcW w:w="2249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>Actual Result</w:t>
            </w:r>
          </w:p>
        </w:tc>
        <w:tc>
          <w:tcPr>
            <w:tcW w:w="648" w:type="dxa"/>
          </w:tcPr>
          <w:p w:rsidR="00FC7504" w:rsidRPr="00C03D5F" w:rsidRDefault="00FC7504" w:rsidP="005F1397">
            <w:pPr>
              <w:rPr>
                <w:b/>
              </w:rPr>
            </w:pPr>
            <w:r w:rsidRPr="00C03D5F">
              <w:rPr>
                <w:b/>
              </w:rPr>
              <w:t>P/F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Pr="00865B73" w:rsidRDefault="00FC7504">
            <w:pPr>
              <w:pStyle w:val="NoSpacing"/>
              <w:rPr>
                <w:b/>
              </w:rPr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Create User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Add user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New user with all required information is created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865B73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865B73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Authenticate User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Authenticate user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5F1397">
            <w:pPr>
              <w:pStyle w:val="NoSpacing"/>
            </w:pPr>
            <w:r>
              <w:t>The user information is validated against the database and a success is returned.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5F1397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865B73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865B73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Create </w:t>
            </w:r>
            <w:r>
              <w:rPr>
                <w:b/>
              </w:rPr>
              <w:t>Course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Create a new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New course with all required components have been created.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865B73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865B73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Edit Course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Edit a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course object is updated and saved to the database.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0D7310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0D7310">
            <w:pPr>
              <w:pStyle w:val="NoSpacing"/>
            </w:pPr>
            <w:r>
              <w:rPr>
                <w:b/>
              </w:rPr>
              <w:t>Test Case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Course is Deleted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Delete a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All data associated with a specific existing course have been deleted from the system and the course entry has been removed from the course catalog.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0D7310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0D7310">
            <w:pPr>
              <w:pStyle w:val="NoSpacing"/>
            </w:pPr>
            <w:r>
              <w:rPr>
                <w:b/>
              </w:rPr>
              <w:t>Test Cases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Associate Student to Course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User enrolled in course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course roster is updated and saved.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Validate Prerequisites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user is validated against prerequisites and a success flag is returned.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 w:rsidP="000D7310">
            <w:pPr>
              <w:pStyle w:val="NoSpacing"/>
              <w:rPr>
                <w:b/>
              </w:rPr>
            </w:pPr>
          </w:p>
        </w:tc>
        <w:tc>
          <w:tcPr>
            <w:tcW w:w="91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 w:rsidP="000D7310">
            <w:pPr>
              <w:pStyle w:val="NoSpacing"/>
            </w:pPr>
            <w:r>
              <w:rPr>
                <w:b/>
              </w:rPr>
              <w:t>Test Cases</w:t>
            </w:r>
            <w:r w:rsidRPr="00865B73">
              <w:rPr>
                <w:b/>
              </w:rPr>
              <w:t xml:space="preserve"> for Use Case: </w:t>
            </w:r>
            <w:r>
              <w:rPr>
                <w:b/>
              </w:rPr>
              <w:t>Course Content is updated</w:t>
            </w: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 xml:space="preserve">Upload course content 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content is added to the course and saved to the database.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  <w:tr w:rsidR="00FC7504" w:rsidTr="00FC7504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  <w:r>
              <w:t>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Delete course content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504" w:rsidRDefault="00FC7504">
            <w:pPr>
              <w:pStyle w:val="NoSpacing"/>
            </w:pPr>
            <w:r>
              <w:t>The content is removed from the course and updated to the database.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04" w:rsidRDefault="00FC7504">
            <w:pPr>
              <w:pStyle w:val="NoSpacing"/>
            </w:pPr>
          </w:p>
        </w:tc>
      </w:tr>
    </w:tbl>
    <w:p w:rsidR="00334CC9" w:rsidRDefault="00334CC9" w:rsidP="00334CC9">
      <w:pPr>
        <w:rPr>
          <w:rFonts w:asciiTheme="minorHAnsi" w:hAnsiTheme="minorHAnsi" w:cstheme="minorBidi"/>
          <w:sz w:val="22"/>
          <w:szCs w:val="22"/>
        </w:rPr>
      </w:pPr>
    </w:p>
    <w:p w:rsidR="00334CC9" w:rsidRDefault="00334CC9">
      <w:r>
        <w:br/>
      </w:r>
      <w:r>
        <w:br/>
      </w:r>
      <w:r w:rsidR="00433F0C" w:rsidRPr="00433F0C">
        <w:rPr>
          <w:b/>
        </w:rPr>
        <w:t>TEST RESULTS</w:t>
      </w:r>
      <w:r>
        <w:br/>
        <w:t>----------Results of the testing</w:t>
      </w:r>
    </w:p>
    <w:sectPr w:rsidR="00334CC9" w:rsidSect="00D1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4CC9"/>
    <w:rsid w:val="000D7310"/>
    <w:rsid w:val="0018092D"/>
    <w:rsid w:val="002C05C9"/>
    <w:rsid w:val="00306051"/>
    <w:rsid w:val="00334CC9"/>
    <w:rsid w:val="003D45B4"/>
    <w:rsid w:val="00415EB2"/>
    <w:rsid w:val="00433F0C"/>
    <w:rsid w:val="004A171E"/>
    <w:rsid w:val="0053075F"/>
    <w:rsid w:val="005E7D4B"/>
    <w:rsid w:val="006B2795"/>
    <w:rsid w:val="00700940"/>
    <w:rsid w:val="00703211"/>
    <w:rsid w:val="007E42D7"/>
    <w:rsid w:val="008160EE"/>
    <w:rsid w:val="00857030"/>
    <w:rsid w:val="00865B73"/>
    <w:rsid w:val="009B63E2"/>
    <w:rsid w:val="00A60AC0"/>
    <w:rsid w:val="00B91399"/>
    <w:rsid w:val="00C03D5F"/>
    <w:rsid w:val="00C46F7D"/>
    <w:rsid w:val="00C6161A"/>
    <w:rsid w:val="00D10074"/>
    <w:rsid w:val="00D1635A"/>
    <w:rsid w:val="00D61FC1"/>
    <w:rsid w:val="00E44A01"/>
    <w:rsid w:val="00EF0931"/>
    <w:rsid w:val="00F35BAA"/>
    <w:rsid w:val="00FC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D4B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CC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34CC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34CC9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334CC9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334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4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C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7D4B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Kevin</cp:lastModifiedBy>
  <cp:revision>5</cp:revision>
  <dcterms:created xsi:type="dcterms:W3CDTF">2013-02-03T15:11:00Z</dcterms:created>
  <dcterms:modified xsi:type="dcterms:W3CDTF">2013-02-04T01:18:00Z</dcterms:modified>
</cp:coreProperties>
</file>