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CC9" w:rsidRPr="001546AE" w:rsidRDefault="00334CC9" w:rsidP="00334CC9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>SWENG 500</w:t>
      </w:r>
    </w:p>
    <w:p w:rsidR="00334CC9" w:rsidRPr="001546AE" w:rsidRDefault="00334CC9" w:rsidP="00334CC9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 xml:space="preserve">Learning Management System </w:t>
      </w:r>
    </w:p>
    <w:p w:rsidR="00334CC9" w:rsidRPr="001546AE" w:rsidRDefault="00334CC9" w:rsidP="00334CC9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Test Document</w:t>
      </w:r>
    </w:p>
    <w:p w:rsidR="00334CC9" w:rsidRPr="001546AE" w:rsidRDefault="00334CC9" w:rsidP="00334CC9">
      <w:pPr>
        <w:rPr>
          <w:rFonts w:cs="Times New Roman"/>
          <w:sz w:val="22"/>
          <w:szCs w:val="22"/>
        </w:rPr>
      </w:pPr>
    </w:p>
    <w:p w:rsidR="00334CC9" w:rsidRDefault="00334CC9" w:rsidP="00334CC9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 xml:space="preserve">Authors: William </w:t>
      </w:r>
      <w:proofErr w:type="spellStart"/>
      <w:r w:rsidRPr="001546AE">
        <w:rPr>
          <w:rFonts w:cs="Times New Roman"/>
          <w:sz w:val="22"/>
          <w:szCs w:val="22"/>
        </w:rPr>
        <w:t>DiStefano</w:t>
      </w:r>
      <w:proofErr w:type="spellEnd"/>
      <w:r w:rsidRPr="001546AE">
        <w:rPr>
          <w:rFonts w:cs="Times New Roman"/>
          <w:sz w:val="22"/>
          <w:szCs w:val="22"/>
        </w:rPr>
        <w:t xml:space="preserve">, Kevin Scheib, David Singer, Dawn </w:t>
      </w:r>
      <w:proofErr w:type="spellStart"/>
      <w:r w:rsidRPr="001546AE">
        <w:rPr>
          <w:rFonts w:cs="Times New Roman"/>
          <w:sz w:val="22"/>
          <w:szCs w:val="22"/>
        </w:rPr>
        <w:t>Viscuso</w:t>
      </w:r>
      <w:proofErr w:type="spellEnd"/>
    </w:p>
    <w:p w:rsidR="006B2795" w:rsidRDefault="006B2795"/>
    <w:p w:rsidR="00EF0931" w:rsidRDefault="00EF0931"/>
    <w:p w:rsidR="00EF0931" w:rsidRPr="00EF0931" w:rsidRDefault="00EF0931">
      <w:pPr>
        <w:rPr>
          <w:b/>
        </w:rPr>
      </w:pPr>
      <w:r w:rsidRPr="00EF0931">
        <w:rPr>
          <w:b/>
        </w:rPr>
        <w:t>INTRODUCTION</w:t>
      </w:r>
    </w:p>
    <w:p w:rsidR="00EF0931" w:rsidRDefault="00EF0931"/>
    <w:p w:rsidR="00EF0931" w:rsidRDefault="00EF0931">
      <w:r w:rsidRPr="00EF0931">
        <w:t xml:space="preserve">This document </w:t>
      </w:r>
      <w:r>
        <w:t xml:space="preserve">will serves as a guideline for </w:t>
      </w:r>
      <w:r w:rsidRPr="00EF0931">
        <w:t xml:space="preserve">testing </w:t>
      </w:r>
      <w:r>
        <w:t>of the Learning Management System and its expected functionality and behaviors.</w:t>
      </w:r>
    </w:p>
    <w:p w:rsidR="00433F0C" w:rsidRDefault="00433F0C"/>
    <w:p w:rsidR="00433F0C" w:rsidRDefault="00433F0C"/>
    <w:p w:rsidR="00433F0C" w:rsidRDefault="00433F0C">
      <w:r w:rsidRPr="00433F0C">
        <w:rPr>
          <w:b/>
        </w:rPr>
        <w:t>TEST METRICS</w:t>
      </w:r>
      <w:r w:rsidR="00334CC9">
        <w:br/>
        <w:t>----------e.g. test coverage, test span, test effort, complexity</w:t>
      </w:r>
    </w:p>
    <w:p w:rsidR="00334CC9" w:rsidRDefault="00334CC9">
      <w:r>
        <w:br/>
      </w:r>
    </w:p>
    <w:p w:rsidR="00433F0C" w:rsidRDefault="00433F0C">
      <w:r w:rsidRPr="00433F0C">
        <w:rPr>
          <w:b/>
        </w:rPr>
        <w:t>TEST PLAN</w:t>
      </w:r>
      <w:r w:rsidR="00334CC9">
        <w:br/>
        <w:t>----------Conduct of testing, etc.</w:t>
      </w:r>
    </w:p>
    <w:p w:rsidR="00334CC9" w:rsidRDefault="00334CC9">
      <w:r>
        <w:br/>
      </w:r>
    </w:p>
    <w:p w:rsidR="00334CC9" w:rsidRPr="00433F0C" w:rsidRDefault="00433F0C">
      <w:pPr>
        <w:rPr>
          <w:b/>
        </w:rPr>
      </w:pPr>
      <w:r w:rsidRPr="00433F0C">
        <w:rPr>
          <w:b/>
        </w:rPr>
        <w:t>TEST CASES</w:t>
      </w:r>
      <w:r w:rsidR="00334CC9" w:rsidRPr="00433F0C">
        <w:rPr>
          <w:b/>
        </w:rPr>
        <w:br/>
      </w:r>
    </w:p>
    <w:p w:rsidR="00433F0C" w:rsidRDefault="00433F0C">
      <w:pPr>
        <w:rPr>
          <w:b/>
          <w:i/>
        </w:rPr>
      </w:pPr>
    </w:p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t>Instructor Interface</w:t>
      </w:r>
    </w:p>
    <w:p w:rsidR="00334CC9" w:rsidRDefault="00334CC9" w:rsidP="00334CC9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7218"/>
      </w:tblGrid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Create a new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New course with all required components have been created.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Edit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Content within existing course has been updated, content files have been uploaded, and content files have been deleted.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Delete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All data and files associated with a specific existing course have been deleted from the system and the course entry has been removed from the course catalog.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Archive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archival flag has been set for existing course and the course entry has been removed from the course catalog.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Upload content file(s)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content file(s) have been uploaded into the storage area.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Delete content file(s)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content file(s) have been deleted from the storage area.</w:t>
            </w:r>
          </w:p>
        </w:tc>
      </w:tr>
    </w:tbl>
    <w:p w:rsidR="00334CC9" w:rsidRDefault="00334CC9" w:rsidP="00334CC9">
      <w:pPr>
        <w:pStyle w:val="NoSpacing"/>
        <w:rPr>
          <w:rFonts w:asciiTheme="minorHAnsi" w:hAnsiTheme="minorHAnsi" w:cstheme="minorBidi"/>
          <w:sz w:val="22"/>
          <w:szCs w:val="22"/>
        </w:rPr>
      </w:pPr>
    </w:p>
    <w:p w:rsidR="00334CC9" w:rsidRDefault="00334CC9"/>
    <w:p w:rsidR="00334CC9" w:rsidRDefault="00334CC9"/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t>Student Interface</w:t>
      </w:r>
    </w:p>
    <w:p w:rsidR="00334CC9" w:rsidRDefault="00334CC9"/>
    <w:tbl>
      <w:tblPr>
        <w:tblStyle w:val="TableGrid"/>
        <w:tblW w:w="0" w:type="auto"/>
        <w:tblLook w:val="04A0"/>
      </w:tblPr>
      <w:tblGrid>
        <w:gridCol w:w="2358"/>
        <w:gridCol w:w="7218"/>
      </w:tblGrid>
      <w:tr w:rsidR="004A171E" w:rsidTr="00B81953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1E" w:rsidRDefault="004A171E" w:rsidP="00B81953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1E" w:rsidRDefault="004A171E" w:rsidP="00B81953">
            <w:pPr>
              <w:pStyle w:val="NoSpacing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Login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Student logged into LMS home page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Add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EF0931">
            <w:pPr>
              <w:pStyle w:val="NoSpacing"/>
            </w:pPr>
            <w:r>
              <w:t>Course added to student roster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Delete Corse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Course deleted from student roster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lastRenderedPageBreak/>
              <w:t>View course info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Course description, title, number etc. displayed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Print certificate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Certificate page sent to selected printer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View Student roster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EF0931">
            <w:pPr>
              <w:pStyle w:val="NoSpacing"/>
            </w:pPr>
            <w:r>
              <w:t xml:space="preserve">List of courses student </w:t>
            </w:r>
            <w:r w:rsidR="00EF0931">
              <w:t xml:space="preserve">is </w:t>
            </w:r>
            <w:r>
              <w:t xml:space="preserve">enrolled in </w:t>
            </w:r>
            <w:r w:rsidR="00EF0931">
              <w:t xml:space="preserve">are </w:t>
            </w:r>
            <w:r>
              <w:t>displayed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Exit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 xml:space="preserve">Course </w:t>
            </w:r>
            <w:r w:rsidR="00EF0931">
              <w:t xml:space="preserve">is </w:t>
            </w:r>
            <w:r>
              <w:t>exited and progress marked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Launch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 xml:space="preserve">Course content is loaded and starts 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Take Test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EF0931" w:rsidP="00B81953">
            <w:pPr>
              <w:pStyle w:val="NoSpacing"/>
            </w:pPr>
            <w:r>
              <w:t>Test</w:t>
            </w:r>
            <w:bookmarkStart w:id="0" w:name="_GoBack"/>
            <w:bookmarkEnd w:id="0"/>
            <w:r w:rsidR="004A171E">
              <w:t xml:space="preserve"> score </w:t>
            </w:r>
            <w:r>
              <w:t xml:space="preserve">is </w:t>
            </w:r>
            <w:r w:rsidR="004A171E">
              <w:t>provided after completion and course status updated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Pause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4A171E">
            <w:pPr>
              <w:pStyle w:val="NoSpacing"/>
            </w:pPr>
            <w:r>
              <w:t>Course player stops. Pause button toggles to Play.  Course does not resume until student presses play again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Skip course topic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Course proceeds to next module. Skipped module remains incomplete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Advance next screen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33F0C" w:rsidP="004A171E">
            <w:pPr>
              <w:pStyle w:val="NoSpacing"/>
            </w:pPr>
            <w:r>
              <w:t>Cou</w:t>
            </w:r>
            <w:r w:rsidR="004A171E">
              <w:t>rse advances to next screen in lesson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433F0C">
            <w:pPr>
              <w:pStyle w:val="NoSpacing"/>
            </w:pPr>
            <w:r>
              <w:t>Turn on Closed captioning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33F0C" w:rsidP="00B81953">
            <w:pPr>
              <w:pStyle w:val="NoSpacing"/>
            </w:pPr>
            <w:r>
              <w:t>Text accompanies audio lesson.</w:t>
            </w:r>
          </w:p>
        </w:tc>
      </w:tr>
      <w:tr w:rsidR="004A171E" w:rsidTr="004A171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A171E" w:rsidP="00B81953">
            <w:pPr>
              <w:pStyle w:val="NoSpacing"/>
            </w:pPr>
            <w:r>
              <w:t>Create Bookmark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33F0C" w:rsidP="00433F0C">
            <w:pPr>
              <w:pStyle w:val="NoSpacing"/>
            </w:pPr>
            <w:r>
              <w:t>Marks course progress.  At next student login, course starts at bookmarked lesson / screen</w:t>
            </w:r>
          </w:p>
        </w:tc>
      </w:tr>
      <w:tr w:rsidR="004A171E" w:rsidTr="00433F0C">
        <w:trPr>
          <w:trHeight w:val="287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33F0C" w:rsidP="00B81953">
            <w:pPr>
              <w:pStyle w:val="NoSpacing"/>
            </w:pPr>
            <w:r>
              <w:t>View Course History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1E" w:rsidRDefault="00433F0C" w:rsidP="00B81953">
            <w:pPr>
              <w:pStyle w:val="NoSpacing"/>
            </w:pPr>
            <w:r>
              <w:t>Completed/</w:t>
            </w:r>
            <w:proofErr w:type="spellStart"/>
            <w:r>
              <w:t>Incompleted</w:t>
            </w:r>
            <w:proofErr w:type="spellEnd"/>
            <w:r>
              <w:t xml:space="preserve"> courses displayed with dates of completion</w:t>
            </w:r>
          </w:p>
        </w:tc>
      </w:tr>
    </w:tbl>
    <w:p w:rsidR="00334CC9" w:rsidRDefault="00334CC9" w:rsidP="00334CC9">
      <w:pPr>
        <w:rPr>
          <w:b/>
        </w:rPr>
      </w:pPr>
    </w:p>
    <w:p w:rsidR="00334CC9" w:rsidRDefault="00334CC9"/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t>Database</w:t>
      </w:r>
    </w:p>
    <w:p w:rsidR="00334CC9" w:rsidRDefault="00334CC9" w:rsidP="00334CC9">
      <w:pPr>
        <w:pStyle w:val="BodyText"/>
      </w:pPr>
    </w:p>
    <w:tbl>
      <w:tblPr>
        <w:tblW w:w="0" w:type="auto"/>
        <w:tblLayout w:type="fixed"/>
        <w:tblLook w:val="04A0"/>
      </w:tblPr>
      <w:tblGrid>
        <w:gridCol w:w="2357"/>
        <w:gridCol w:w="7219"/>
      </w:tblGrid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rPr>
                <w:b/>
              </w:rPr>
              <w:t>Test Result</w:t>
            </w:r>
          </w:p>
        </w:tc>
      </w:tr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a new course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course and related information are stored in the database.</w:t>
            </w:r>
          </w:p>
        </w:tc>
      </w:tr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Edit a course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All modifications related to the course in context have been saved in the database.</w:t>
            </w:r>
          </w:p>
        </w:tc>
      </w:tr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Delete a course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course is soft-deleted by being marked as not enabled in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a new lesson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lesson and related information are stored in the database.</w:t>
            </w:r>
          </w:p>
        </w:tc>
      </w:tr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 xml:space="preserve">Edit a lesson 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All modifications related to the lesson in context have been saved in the database.</w:t>
            </w:r>
          </w:p>
        </w:tc>
      </w:tr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a new educator.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educator and related information are stored in the database.</w:t>
            </w:r>
          </w:p>
        </w:tc>
      </w:tr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Edit an educator.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modifications related to the educator in context have been saved in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Add a file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file is saved to the application server file system and a database record is added with a link about and information about the file. The file could be associated with: a private message, assignment instructions, assignment hand-in (from student), a lesson, or a course.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a new student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student and related information are stored in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Edit a student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modifications related to the student in context have been saved in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Student Joins a Course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A record is saved in the database to mark the student as being associated with a course.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Student Leaves a Course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A record is removed from the database to mark the student as being associated with a course.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Assignment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assignment and related information are stored in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Delete Assignment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assignment in context is deleted from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lastRenderedPageBreak/>
              <w:t>Create Private Message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private message and related information is added to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Delete Private Message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private message in context is deleted from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a Grade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grade and related information is added to the database.</w:t>
            </w:r>
          </w:p>
        </w:tc>
      </w:tr>
    </w:tbl>
    <w:p w:rsidR="00334CC9" w:rsidRDefault="00334CC9"/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t>Backend</w:t>
      </w:r>
    </w:p>
    <w:p w:rsidR="00334CC9" w:rsidRDefault="00334CC9" w:rsidP="00334CC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58"/>
        <w:gridCol w:w="7218"/>
      </w:tblGrid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Create a new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New course with all required components have been created.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Edit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course object is updated and saved to the database.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Delete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All data associated with a specific existing course have been deleted from the system and the course entry has been removed from the course catalog.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Authenticate user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user information is validated against the database and a success is returned.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Add user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New user with all required information is created and saved.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User enrolled in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course roster is updated and saved.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Validate Prerequisites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user is validated against prerequisites and a success flag is returned.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 xml:space="preserve">Upload course content 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content is added to the course and saved to the database.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Delete course content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content is removed from the course and updated to the database.</w:t>
            </w:r>
          </w:p>
        </w:tc>
      </w:tr>
    </w:tbl>
    <w:p w:rsidR="00334CC9" w:rsidRDefault="00334CC9" w:rsidP="00334CC9">
      <w:pPr>
        <w:rPr>
          <w:rFonts w:asciiTheme="minorHAnsi" w:hAnsiTheme="minorHAnsi" w:cstheme="minorBidi"/>
          <w:sz w:val="22"/>
          <w:szCs w:val="22"/>
        </w:rPr>
      </w:pPr>
    </w:p>
    <w:p w:rsidR="00334CC9" w:rsidRDefault="00334CC9">
      <w:r>
        <w:br/>
      </w:r>
      <w:r>
        <w:br/>
      </w:r>
      <w:r w:rsidR="00433F0C" w:rsidRPr="00433F0C">
        <w:rPr>
          <w:b/>
        </w:rPr>
        <w:t>TEST RESULTS</w:t>
      </w:r>
      <w:r>
        <w:br/>
        <w:t>----------Results of the testing</w:t>
      </w:r>
    </w:p>
    <w:sectPr w:rsidR="00334CC9" w:rsidSect="0024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4CC9"/>
    <w:rsid w:val="0024395A"/>
    <w:rsid w:val="002570D9"/>
    <w:rsid w:val="00334CC9"/>
    <w:rsid w:val="00433F0C"/>
    <w:rsid w:val="004A171E"/>
    <w:rsid w:val="006B2795"/>
    <w:rsid w:val="00EF0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C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34CC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34CC9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334CC9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334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4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C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C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34CC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34CC9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334CC9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33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4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Kevin</cp:lastModifiedBy>
  <cp:revision>2</cp:revision>
  <dcterms:created xsi:type="dcterms:W3CDTF">2013-01-31T02:46:00Z</dcterms:created>
  <dcterms:modified xsi:type="dcterms:W3CDTF">2013-01-31T02:46:00Z</dcterms:modified>
</cp:coreProperties>
</file>