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43AA" w14:textId="6A8F6569" w:rsidR="00A33D36" w:rsidRDefault="00A33D36">
      <w:r w:rsidRPr="00A33D36">
        <w:t xml:space="preserve">En su labor como programador de software ha sido elegido para el desarrollo de una aplicación que necesita un panadero de una panadería famosa, que desea calcular el promedio de ventas de la semana 7(días) en esta panadería venden 3 tipos de pan diferentes. Como información básica se quiere incluir los nombres de cada pan las ventas por separado de cada pan </w:t>
      </w:r>
      <w:proofErr w:type="spellStart"/>
      <w:r w:rsidRPr="00A33D36">
        <w:t>ala</w:t>
      </w:r>
      <w:proofErr w:type="spellEnd"/>
      <w:r w:rsidRPr="00A33D36">
        <w:t xml:space="preserve"> semana</w:t>
      </w:r>
    </w:p>
    <w:p w14:paraId="41C81991" w14:textId="77777777" w:rsidR="00A33D36" w:rsidRDefault="00A33D36"/>
    <w:p w14:paraId="21473278" w14:textId="77777777" w:rsidR="00A33D36" w:rsidRDefault="00A33D36"/>
    <w:p w14:paraId="52921C9B" w14:textId="2AB067FE" w:rsidR="004C2BD6" w:rsidRDefault="00A33D36">
      <w:r>
        <w:rPr>
          <w:noProof/>
        </w:rPr>
        <w:drawing>
          <wp:inline distT="0" distB="0" distL="0" distR="0" wp14:anchorId="70A8D00A" wp14:editId="116F4D0C">
            <wp:extent cx="5610225" cy="3048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p>
    <w:p w14:paraId="4C92521D" w14:textId="24651062" w:rsidR="00B11639" w:rsidRDefault="00B11639">
      <w:r>
        <w:rPr>
          <w:noProof/>
        </w:rPr>
        <w:drawing>
          <wp:inline distT="0" distB="0" distL="0" distR="0" wp14:anchorId="54323E04" wp14:editId="2682050F">
            <wp:extent cx="5610225" cy="3648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648075"/>
                    </a:xfrm>
                    <a:prstGeom prst="rect">
                      <a:avLst/>
                    </a:prstGeom>
                    <a:noFill/>
                    <a:ln>
                      <a:noFill/>
                    </a:ln>
                  </pic:spPr>
                </pic:pic>
              </a:graphicData>
            </a:graphic>
          </wp:inline>
        </w:drawing>
      </w:r>
    </w:p>
    <w:p w14:paraId="62CB518D" w14:textId="77777777" w:rsidR="00B11639" w:rsidRDefault="00B11639"/>
    <w:p w14:paraId="5883DBD5" w14:textId="5595612E" w:rsidR="00A33D36" w:rsidRDefault="00A33D36"/>
    <w:p w14:paraId="5EBE03A4" w14:textId="3A9E93EE" w:rsidR="00A33D36" w:rsidRDefault="00A33D36"/>
    <w:p w14:paraId="709DD3C5" w14:textId="77777777" w:rsidR="00A33D36" w:rsidRDefault="00A33D36"/>
    <w:sectPr w:rsidR="00A33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36"/>
    <w:rsid w:val="004C2BD6"/>
    <w:rsid w:val="005D0E69"/>
    <w:rsid w:val="00867E19"/>
    <w:rsid w:val="00A33D36"/>
    <w:rsid w:val="00B11639"/>
    <w:rsid w:val="00FC72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3FDA"/>
  <w15:chartTrackingRefBased/>
  <w15:docId w15:val="{E14FDFE7-1D40-44EF-BDE0-F8C8828B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33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D36"/>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Words>
  <Characters>323</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kevin</cp:lastModifiedBy>
  <cp:revision>2</cp:revision>
  <dcterms:created xsi:type="dcterms:W3CDTF">2023-06-16T15:04:00Z</dcterms:created>
  <dcterms:modified xsi:type="dcterms:W3CDTF">2023-06-18T21:42:00Z</dcterms:modified>
</cp:coreProperties>
</file>