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1.</w:t>
      </w:r>
      <w:bookmarkStart w:id="0" w:name="_GoBack"/>
      <w:bookmarkEnd w:id="0"/>
      <w:r>
        <w:rPr>
          <w:rFonts w:hint="eastAsia"/>
        </w:rPr>
        <w:t>表述一下：我们公司目标是占领清远技术市场份额。基于你的认知，假设你是创始人。你能想到什么切入口可以有效去逼近咱们的目标</w:t>
      </w:r>
      <w:r>
        <w:rPr>
          <w:rFonts w:hint="eastAsia"/>
          <w:lang w:eastAsia="zh-CN"/>
        </w:rPr>
        <w:t>？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集中性市场，</w:t>
      </w:r>
      <w:r>
        <w:rPr>
          <w:rFonts w:hint="eastAsia"/>
          <w:lang w:val="en-US" w:eastAsia="zh-CN"/>
        </w:rPr>
        <w:t>旅游行业或者饮食行业等，</w:t>
      </w:r>
      <w:r>
        <w:rPr>
          <w:rFonts w:hint="eastAsia"/>
        </w:rPr>
        <w:t>对于中小企业是最有利的，</w:t>
      </w:r>
      <w:r>
        <w:rPr>
          <w:rFonts w:hint="eastAsia"/>
          <w:lang w:val="en-US" w:eastAsia="zh-CN"/>
        </w:rPr>
        <w:t>在清远来说，</w:t>
      </w:r>
      <w:r>
        <w:rPr>
          <w:rFonts w:hint="eastAsia"/>
        </w:rPr>
        <w:t>不求在一个较大的市场上得到较小的市场份额，而要求在一个较小的市场上得到较大的市场占有率，</w:t>
      </w:r>
      <w:r>
        <w:rPr>
          <w:rFonts w:hint="eastAsia"/>
          <w:lang w:val="en-US" w:eastAsia="zh-CN"/>
        </w:rPr>
        <w:t>甚至是支配比率。由于目标集中，可以大大节省企业的营销费用并能增加盈利，又由于生产、销售渠道和促销的专业化，也能更好的满足这部分特定客户人群的需求，从而使企业在某一个或某个市场上取得优越的市场地位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表述一下：根据你现有所知的信息，你认为你在公司里能提供有效助力的地方，以及说说你擅长的工作内容，和不擅长的工作内容？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我们公司应有的开发框架，我擅长可以对应客户的需求进行二次开发，也可以做实施，但客户可分为两种：一种对技术层面有要求，客户需要对应的技术框架开发，另一种是对体验感官有要求，这种不怎么在乎技术层的基本都是小项目。不擅长的，我应该是对软件技术市场不是很了解，毕竟第一次接触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表述一下，你对我以及对清远这个新建的技术分公司的看法，优劣方面均需有所涉及，需要真实、客观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看法：打造更好的团队，以团队化形式会更好实现目标，另外企业的主打产品在市场里的份额是很重要的，这直接标志着企业的盈利能力的好坏。接下来就是市场未来的发展、产品发展的方向和企业内部的研发对于市场和未来发展的配合。企业的产品能不能跟上客户需求的发展，还有技术发展需求，体现出市场的发展方向，这是决定企业未来的盈利能力的关键。公司在当地没有固定的技术支持和实施运维支持的技术人员，岗位没有目的性，我觉得也很难运营。以清远其他公司来看，没有相应的技术支持，但有实施运维在清远驻点，进行系统部署、实施、指导与沟通，协助控制项目需求、维护、客户使用培训、定期监控并汇报项目现场情况、项目实施进度管理等等相关工作支持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假如需要你批量去寻找程序员兼职替我们做项目工作（平均每周28个小时的工作时间）。你能想到用什么方式可以实现效果。你预估你做这部分工作的话，你每周能成功和多少个程序员实现沟通，且让他填写下表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以我的认知，寻找程序员兼职</w:t>
      </w:r>
      <w:r>
        <w:rPr>
          <w:rFonts w:hint="default"/>
          <w:lang w:val="en-US" w:eastAsia="zh-CN"/>
        </w:rPr>
        <w:t>我们做项目工作</w:t>
      </w:r>
      <w:r>
        <w:rPr>
          <w:rFonts w:hint="eastAsia"/>
          <w:lang w:val="en-US" w:eastAsia="zh-CN"/>
        </w:rPr>
        <w:t>，我只能去一些软件兼职平台寻找，或者旧友，旧同事去打听相关的人资。</w:t>
      </w:r>
      <w:r>
        <w:rPr>
          <w:rFonts w:hint="default"/>
          <w:lang w:val="en-US" w:eastAsia="zh-CN"/>
        </w:rPr>
        <w:t>预估</w:t>
      </w:r>
      <w:r>
        <w:rPr>
          <w:rFonts w:hint="eastAsia"/>
          <w:lang w:val="en-US" w:eastAsia="zh-CN"/>
        </w:rPr>
        <w:t>我做这部分工作的话，我也很难实现。主要不知道渠道去找人去完成。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1AEF9"/>
    <w:multiLevelType w:val="singleLevel"/>
    <w:tmpl w:val="4C61AEF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525BF"/>
    <w:rsid w:val="0C442C45"/>
    <w:rsid w:val="127A6D85"/>
    <w:rsid w:val="1AA07E7D"/>
    <w:rsid w:val="2079670C"/>
    <w:rsid w:val="211062BD"/>
    <w:rsid w:val="22891DFA"/>
    <w:rsid w:val="34270D0C"/>
    <w:rsid w:val="4932017D"/>
    <w:rsid w:val="5DC60604"/>
    <w:rsid w:val="67A811DA"/>
    <w:rsid w:val="6B6F031F"/>
    <w:rsid w:val="6BDB27EC"/>
    <w:rsid w:val="6CB5529E"/>
    <w:rsid w:val="6EF82E46"/>
    <w:rsid w:val="788B6927"/>
    <w:rsid w:val="79A1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2020-06-09T07:51:00Z</dcterms:created>
  <dc:creator>Administrator</dc:creator>
  <cp:lastModifiedBy>楠 ²</cp:lastModifiedBy>
  <dcterms:modified xsi:type="dcterms:W3CDTF">2020-06-09T13:37:42Z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