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BFDD0" w14:textId="1B82604F" w:rsidR="00A2695E" w:rsidRPr="00BE7F81" w:rsidRDefault="00A2695E" w:rsidP="00A2695E">
      <w:pPr>
        <w:spacing w:after="0"/>
        <w:rPr>
          <w:rFonts w:ascii="微软雅黑" w:eastAsia="微软雅黑" w:hAnsi="微软雅黑"/>
          <w:b/>
        </w:rPr>
      </w:pPr>
      <w:r w:rsidRPr="00BE7F81">
        <w:rPr>
          <w:rFonts w:ascii="微软雅黑" w:eastAsia="微软雅黑" w:hAnsi="微软雅黑"/>
          <w:b/>
        </w:rPr>
        <w:t xml:space="preserve">XX </w:t>
      </w:r>
      <w:r w:rsidR="003B7030" w:rsidRPr="00BE7F81">
        <w:rPr>
          <w:rFonts w:ascii="微软雅黑" w:eastAsia="微软雅黑" w:hAnsi="微软雅黑" w:hint="eastAsia"/>
          <w:b/>
        </w:rPr>
        <w:t>月份</w:t>
      </w:r>
    </w:p>
    <w:p w14:paraId="5B84D66C" w14:textId="77777777" w:rsidR="00C333D7" w:rsidRPr="00BE7F81" w:rsidRDefault="003B7030" w:rsidP="00A2695E">
      <w:pPr>
        <w:spacing w:after="0"/>
        <w:rPr>
          <w:rFonts w:ascii="微软雅黑" w:eastAsia="微软雅黑" w:hAnsi="微软雅黑"/>
          <w:b/>
        </w:rPr>
      </w:pPr>
      <w:r w:rsidRPr="00BE7F81">
        <w:rPr>
          <w:rFonts w:ascii="微软雅黑" w:eastAsia="微软雅黑" w:hAnsi="微软雅黑" w:hint="eastAsia"/>
          <w:b/>
        </w:rPr>
        <w:t>媒体剪报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970"/>
        <w:gridCol w:w="7095"/>
      </w:tblGrid>
      <w:tr w:rsidR="00C333D7" w:rsidRPr="00BE7F81" w14:paraId="2D871ABA" w14:textId="77777777" w:rsidTr="00BE7F81">
        <w:tc>
          <w:tcPr>
            <w:tcW w:w="2970" w:type="dxa"/>
          </w:tcPr>
          <w:p w14:paraId="1222E07A" w14:textId="77777777" w:rsidR="00034FA6" w:rsidRPr="00BE7F81" w:rsidRDefault="00034FA6" w:rsidP="00A2695E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媒体类别</w:t>
            </w:r>
          </w:p>
        </w:tc>
        <w:tc>
          <w:tcPr>
            <w:tcW w:w="7095" w:type="dxa"/>
          </w:tcPr>
          <w:p w14:paraId="5F0A69BB" w14:textId="77777777" w:rsidR="00C333D7" w:rsidRPr="00BE7F81" w:rsidRDefault="003B7030" w:rsidP="00BE7F81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 xml:space="preserve">印刷媒体 /网络 </w:t>
            </w:r>
          </w:p>
        </w:tc>
      </w:tr>
      <w:tr w:rsidR="00C333D7" w:rsidRPr="00BE7F81" w14:paraId="3314CEE1" w14:textId="77777777" w:rsidTr="00BE7F81">
        <w:tc>
          <w:tcPr>
            <w:tcW w:w="2970" w:type="dxa"/>
          </w:tcPr>
          <w:p w14:paraId="33192BB6" w14:textId="77777777" w:rsidR="00034FA6" w:rsidRPr="00BE7F81" w:rsidRDefault="00034FA6" w:rsidP="00A2695E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媒体名称</w:t>
            </w:r>
          </w:p>
        </w:tc>
        <w:tc>
          <w:tcPr>
            <w:tcW w:w="7095" w:type="dxa"/>
          </w:tcPr>
          <w:p w14:paraId="67AEAC4C" w14:textId="77777777" w:rsidR="00C333D7" w:rsidRPr="00BE7F81" w:rsidRDefault="00C333D7" w:rsidP="00363EBA">
            <w:pPr>
              <w:rPr>
                <w:rFonts w:ascii="微软雅黑" w:eastAsia="微软雅黑" w:hAnsi="微软雅黑"/>
              </w:rPr>
            </w:pPr>
          </w:p>
        </w:tc>
      </w:tr>
      <w:tr w:rsidR="00C333D7" w:rsidRPr="00BE7F81" w14:paraId="73814CD6" w14:textId="77777777" w:rsidTr="00BE7F81">
        <w:trPr>
          <w:trHeight w:val="215"/>
        </w:trPr>
        <w:tc>
          <w:tcPr>
            <w:tcW w:w="2970" w:type="dxa"/>
          </w:tcPr>
          <w:p w14:paraId="40515D76" w14:textId="77777777" w:rsidR="0041016B" w:rsidRPr="00BE7F81" w:rsidRDefault="00034FA6" w:rsidP="00A2695E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来源</w:t>
            </w:r>
          </w:p>
        </w:tc>
        <w:tc>
          <w:tcPr>
            <w:tcW w:w="7095" w:type="dxa"/>
          </w:tcPr>
          <w:p w14:paraId="0C7B5BE6" w14:textId="77777777" w:rsidR="00C333D7" w:rsidRPr="00BE7F81" w:rsidRDefault="003B7030" w:rsidP="00BE7F81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广告</w:t>
            </w:r>
            <w:r w:rsidR="00FE1CB4" w:rsidRPr="00BE7F81">
              <w:rPr>
                <w:rFonts w:ascii="微软雅黑" w:eastAsia="微软雅黑" w:hAnsi="微软雅黑"/>
              </w:rPr>
              <w:t>,</w:t>
            </w:r>
            <w:r w:rsidRPr="00BE7F81">
              <w:rPr>
                <w:rFonts w:ascii="微软雅黑" w:eastAsia="微软雅黑" w:hAnsi="微软雅黑" w:hint="eastAsia"/>
              </w:rPr>
              <w:t>免费媒体报道</w:t>
            </w:r>
            <w:r w:rsidR="00FE1CB4" w:rsidRPr="00BE7F81">
              <w:rPr>
                <w:rFonts w:ascii="微软雅黑" w:eastAsia="微软雅黑" w:hAnsi="微软雅黑"/>
              </w:rPr>
              <w:t>,</w:t>
            </w:r>
            <w:r w:rsidRPr="00BE7F81">
              <w:rPr>
                <w:rFonts w:ascii="微软雅黑" w:eastAsia="微软雅黑" w:hAnsi="微软雅黑" w:hint="eastAsia"/>
              </w:rPr>
              <w:t>第三方合作</w:t>
            </w:r>
            <w:r w:rsidR="00FE1CB4" w:rsidRPr="00BE7F81">
              <w:rPr>
                <w:rFonts w:ascii="微软雅黑" w:eastAsia="微软雅黑" w:hAnsi="微软雅黑"/>
              </w:rPr>
              <w:t>,</w:t>
            </w:r>
            <w:r w:rsidRPr="00BE7F81">
              <w:rPr>
                <w:rFonts w:ascii="微软雅黑" w:eastAsia="微软雅黑" w:hAnsi="微软雅黑" w:hint="eastAsia"/>
              </w:rPr>
              <w:t>置换 (XX 张房</w:t>
            </w:r>
            <w:proofErr w:type="gramStart"/>
            <w:r w:rsidRPr="00BE7F81">
              <w:rPr>
                <w:rFonts w:ascii="微软雅黑" w:eastAsia="微软雅黑" w:hAnsi="微软雅黑" w:hint="eastAsia"/>
              </w:rPr>
              <w:t>券</w:t>
            </w:r>
            <w:proofErr w:type="gramEnd"/>
            <w:r w:rsidRPr="00BE7F81">
              <w:rPr>
                <w:rFonts w:ascii="微软雅黑" w:eastAsia="微软雅黑" w:hAnsi="微软雅黑" w:hint="eastAsia"/>
              </w:rPr>
              <w:t>/餐券)</w:t>
            </w:r>
          </w:p>
        </w:tc>
      </w:tr>
      <w:tr w:rsidR="007F1E31" w:rsidRPr="00BE7F81" w14:paraId="7D772085" w14:textId="77777777" w:rsidTr="00BE7F81">
        <w:tc>
          <w:tcPr>
            <w:tcW w:w="2970" w:type="dxa"/>
          </w:tcPr>
          <w:p w14:paraId="426D961E" w14:textId="77777777" w:rsidR="007F1E31" w:rsidRPr="00BE7F81" w:rsidRDefault="007F1E31" w:rsidP="007F1E31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版面大小/</w:t>
            </w:r>
            <w:r w:rsidR="00E13E57" w:rsidRPr="00BE7F81">
              <w:rPr>
                <w:rFonts w:ascii="微软雅黑" w:eastAsia="微软雅黑" w:hAnsi="微软雅黑" w:hint="eastAsia"/>
              </w:rPr>
              <w:t xml:space="preserve"> </w:t>
            </w:r>
            <w:r w:rsidRPr="00BE7F81">
              <w:rPr>
                <w:rFonts w:ascii="微软雅黑" w:eastAsia="微软雅黑" w:hAnsi="微软雅黑" w:hint="eastAsia"/>
              </w:rPr>
              <w:t>播出时长</w:t>
            </w:r>
          </w:p>
        </w:tc>
        <w:tc>
          <w:tcPr>
            <w:tcW w:w="7095" w:type="dxa"/>
          </w:tcPr>
          <w:p w14:paraId="0124D7CA" w14:textId="77777777" w:rsidR="007F1E31" w:rsidRPr="00BE7F81" w:rsidRDefault="007F1E31" w:rsidP="00CA6E8A">
            <w:pPr>
              <w:rPr>
                <w:rFonts w:ascii="微软雅黑" w:eastAsia="微软雅黑" w:hAnsi="微软雅黑"/>
              </w:rPr>
            </w:pPr>
          </w:p>
        </w:tc>
      </w:tr>
      <w:tr w:rsidR="00115F13" w:rsidRPr="00BE7F81" w14:paraId="2E76FD1F" w14:textId="77777777" w:rsidTr="00BE7F81">
        <w:tc>
          <w:tcPr>
            <w:tcW w:w="2970" w:type="dxa"/>
          </w:tcPr>
          <w:p w14:paraId="5E277ABD" w14:textId="77777777" w:rsidR="0041016B" w:rsidRPr="00BE7F81" w:rsidRDefault="0041016B" w:rsidP="00E23F98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媒体价值</w:t>
            </w:r>
            <w:r w:rsidR="00034FA6" w:rsidRPr="00BE7F81">
              <w:rPr>
                <w:rFonts w:ascii="微软雅黑" w:eastAsia="微软雅黑" w:hAnsi="微软雅黑" w:hint="eastAsia"/>
              </w:rPr>
              <w:t xml:space="preserve"> </w:t>
            </w:r>
          </w:p>
        </w:tc>
        <w:tc>
          <w:tcPr>
            <w:tcW w:w="7095" w:type="dxa"/>
          </w:tcPr>
          <w:p w14:paraId="2B9C83BF" w14:textId="77777777" w:rsidR="00115F13" w:rsidRPr="00BE7F81" w:rsidRDefault="00115F13" w:rsidP="00CA6E8A">
            <w:pPr>
              <w:rPr>
                <w:rFonts w:ascii="微软雅黑" w:eastAsia="微软雅黑" w:hAnsi="微软雅黑"/>
              </w:rPr>
            </w:pPr>
          </w:p>
        </w:tc>
      </w:tr>
      <w:tr w:rsidR="00E23F98" w:rsidRPr="00BE7F81" w14:paraId="11F7F908" w14:textId="77777777" w:rsidTr="00BE7F81">
        <w:tc>
          <w:tcPr>
            <w:tcW w:w="2970" w:type="dxa"/>
          </w:tcPr>
          <w:p w14:paraId="25D953B9" w14:textId="77777777" w:rsidR="00E23F98" w:rsidRPr="00BE7F81" w:rsidRDefault="00E23F98" w:rsidP="00CA6E8A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费用(广告)</w:t>
            </w:r>
          </w:p>
        </w:tc>
        <w:tc>
          <w:tcPr>
            <w:tcW w:w="7095" w:type="dxa"/>
          </w:tcPr>
          <w:p w14:paraId="1D6DA24C" w14:textId="77777777" w:rsidR="00E23F98" w:rsidRPr="00BE7F81" w:rsidRDefault="00E23F98" w:rsidP="00CA6E8A">
            <w:pPr>
              <w:rPr>
                <w:rFonts w:ascii="微软雅黑" w:eastAsia="微软雅黑" w:hAnsi="微软雅黑"/>
              </w:rPr>
            </w:pPr>
          </w:p>
        </w:tc>
      </w:tr>
      <w:tr w:rsidR="00FE1CB4" w:rsidRPr="00BE7F81" w14:paraId="7F195698" w14:textId="77777777" w:rsidTr="00BE7F81">
        <w:tc>
          <w:tcPr>
            <w:tcW w:w="2970" w:type="dxa"/>
          </w:tcPr>
          <w:p w14:paraId="71195CF4" w14:textId="77777777" w:rsidR="0041016B" w:rsidRPr="00BE7F81" w:rsidRDefault="0041016B" w:rsidP="00CA6E8A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发布时间</w:t>
            </w:r>
          </w:p>
        </w:tc>
        <w:tc>
          <w:tcPr>
            <w:tcW w:w="7095" w:type="dxa"/>
          </w:tcPr>
          <w:p w14:paraId="750FED8E" w14:textId="77777777" w:rsidR="00FE1CB4" w:rsidRPr="00BE7F81" w:rsidRDefault="00FE1CB4" w:rsidP="00CA6E8A">
            <w:pPr>
              <w:rPr>
                <w:rFonts w:ascii="微软雅黑" w:eastAsia="微软雅黑" w:hAnsi="微软雅黑"/>
              </w:rPr>
            </w:pPr>
          </w:p>
        </w:tc>
      </w:tr>
      <w:tr w:rsidR="00FE1CB4" w:rsidRPr="00BE7F81" w14:paraId="11869DBC" w14:textId="77777777" w:rsidTr="00BE7F81">
        <w:tc>
          <w:tcPr>
            <w:tcW w:w="2970" w:type="dxa"/>
          </w:tcPr>
          <w:p w14:paraId="0A1C08B9" w14:textId="77777777" w:rsidR="0041016B" w:rsidRPr="00BE7F81" w:rsidRDefault="0041016B" w:rsidP="00CA6E8A">
            <w:pPr>
              <w:rPr>
                <w:rFonts w:ascii="微软雅黑" w:eastAsia="微软雅黑" w:hAnsi="微软雅黑"/>
              </w:rPr>
            </w:pPr>
            <w:r w:rsidRPr="00BE7F81">
              <w:rPr>
                <w:rFonts w:ascii="微软雅黑" w:eastAsia="微软雅黑" w:hAnsi="微软雅黑" w:hint="eastAsia"/>
              </w:rPr>
              <w:t>内容摘要</w:t>
            </w:r>
          </w:p>
        </w:tc>
        <w:tc>
          <w:tcPr>
            <w:tcW w:w="7095" w:type="dxa"/>
          </w:tcPr>
          <w:p w14:paraId="70874C4A" w14:textId="77777777" w:rsidR="00FE1CB4" w:rsidRPr="00BE7F81" w:rsidRDefault="00B114FC" w:rsidP="00CA6E8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XXXXX</w:t>
            </w:r>
            <w:r w:rsidR="0041016B" w:rsidRPr="00BE7F81">
              <w:rPr>
                <w:rFonts w:ascii="微软雅黑" w:eastAsia="微软雅黑" w:hAnsi="微软雅黑" w:hint="eastAsia"/>
              </w:rPr>
              <w:t>推广</w:t>
            </w:r>
          </w:p>
        </w:tc>
      </w:tr>
    </w:tbl>
    <w:p w14:paraId="745DE9AB" w14:textId="77777777" w:rsidR="003707FD" w:rsidRPr="00BE7F81" w:rsidRDefault="003707FD" w:rsidP="00A2695E">
      <w:pPr>
        <w:spacing w:after="0"/>
        <w:rPr>
          <w:rFonts w:ascii="微软雅黑" w:eastAsia="微软雅黑" w:hAnsi="微软雅黑"/>
        </w:rPr>
      </w:pPr>
    </w:p>
    <w:p w14:paraId="51DA440D" w14:textId="77777777" w:rsidR="001040F2" w:rsidRPr="00BE7F81" w:rsidRDefault="00363EBA" w:rsidP="00A2695E">
      <w:pPr>
        <w:spacing w:after="0"/>
        <w:rPr>
          <w:rFonts w:ascii="微软雅黑" w:eastAsia="微软雅黑" w:hAnsi="微软雅黑"/>
          <w:b/>
        </w:rPr>
      </w:pPr>
      <w:r w:rsidRPr="00BE7F81">
        <w:rPr>
          <w:rFonts w:ascii="微软雅黑" w:eastAsia="微软雅黑" w:hAnsi="微软雅黑"/>
          <w:b/>
        </w:rPr>
        <w:t>Sample</w:t>
      </w:r>
      <w:r w:rsidR="00034FA6" w:rsidRPr="00BE7F81">
        <w:rPr>
          <w:rFonts w:ascii="微软雅黑" w:eastAsia="微软雅黑" w:hAnsi="微软雅黑" w:hint="eastAsia"/>
          <w:b/>
        </w:rPr>
        <w:t xml:space="preserve"> 样本</w:t>
      </w:r>
      <w:r w:rsidRPr="00BE7F81">
        <w:rPr>
          <w:rFonts w:ascii="微软雅黑" w:eastAsia="微软雅黑" w:hAnsi="微软雅黑"/>
          <w:b/>
        </w:rPr>
        <w:t>:</w:t>
      </w:r>
    </w:p>
    <w:p w14:paraId="3D71752C" w14:textId="77777777" w:rsidR="003707FD" w:rsidRPr="00BE7F81" w:rsidRDefault="00BE7F81" w:rsidP="00A2695E">
      <w:pPr>
        <w:spacing w:after="0"/>
        <w:rPr>
          <w:rFonts w:ascii="微软雅黑" w:eastAsia="微软雅黑" w:hAnsi="微软雅黑"/>
        </w:rPr>
      </w:pPr>
      <w:r w:rsidRPr="00BE7F81">
        <w:rPr>
          <w:rFonts w:ascii="微软雅黑" w:eastAsia="微软雅黑" w:hAnsi="微软雅黑" w:hint="eastAsia"/>
        </w:rPr>
        <w:t>扫描后附上</w:t>
      </w:r>
    </w:p>
    <w:p w14:paraId="44A8F9A4" w14:textId="77777777" w:rsidR="001040F2" w:rsidRPr="00BE7F81" w:rsidRDefault="00363EBA" w:rsidP="00A2695E">
      <w:pPr>
        <w:spacing w:after="0"/>
        <w:rPr>
          <w:rFonts w:ascii="微软雅黑" w:eastAsia="微软雅黑" w:hAnsi="微软雅黑"/>
        </w:rPr>
      </w:pPr>
      <w:r w:rsidRPr="00BE7F81">
        <w:rPr>
          <w:rFonts w:ascii="微软雅黑" w:eastAsia="微软雅黑" w:hAnsi="微软雅黑"/>
        </w:rPr>
        <w:t xml:space="preserve">                     </w:t>
      </w:r>
    </w:p>
    <w:sectPr w:rsidR="001040F2" w:rsidRPr="00BE7F81" w:rsidSect="00BE7F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D886C" w14:textId="77777777" w:rsidR="00A845EB" w:rsidRDefault="00A845EB" w:rsidP="00741A96">
      <w:pPr>
        <w:spacing w:after="0" w:line="240" w:lineRule="auto"/>
      </w:pPr>
      <w:r>
        <w:separator/>
      </w:r>
    </w:p>
  </w:endnote>
  <w:endnote w:type="continuationSeparator" w:id="0">
    <w:p w14:paraId="58C0E039" w14:textId="77777777" w:rsidR="00A845EB" w:rsidRDefault="00A845EB" w:rsidP="0074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5E78A" w14:textId="77777777" w:rsidR="00CF7561" w:rsidRDefault="00CF75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1C824" w14:textId="77777777" w:rsidR="00CF7561" w:rsidRDefault="00CF756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E2B30" w14:textId="77777777" w:rsidR="00CF7561" w:rsidRDefault="00CF75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6A972" w14:textId="77777777" w:rsidR="00A845EB" w:rsidRDefault="00A845EB" w:rsidP="00741A96">
      <w:pPr>
        <w:spacing w:after="0" w:line="240" w:lineRule="auto"/>
      </w:pPr>
      <w:r>
        <w:separator/>
      </w:r>
    </w:p>
  </w:footnote>
  <w:footnote w:type="continuationSeparator" w:id="0">
    <w:p w14:paraId="3E6427FA" w14:textId="77777777" w:rsidR="00A845EB" w:rsidRDefault="00A845EB" w:rsidP="00741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2D2A3" w14:textId="2AB1600F" w:rsidR="00CF7561" w:rsidRDefault="00CF7561">
    <w:pPr>
      <w:pStyle w:val="a3"/>
    </w:pPr>
    <w:r>
      <w:rPr>
        <w:noProof/>
      </w:rPr>
      <w:pict w14:anchorId="1015AD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999016" o:spid="_x0000_s1026" type="#_x0000_t136" style="position:absolute;margin-left:0;margin-top:0;width:552.7pt;height:157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1FE0" w14:textId="51BD39D3" w:rsidR="00741A96" w:rsidRPr="00A2695E" w:rsidRDefault="00CF7561">
    <w:pPr>
      <w:pStyle w:val="a3"/>
      <w:rPr>
        <w:sz w:val="44"/>
        <w:szCs w:val="44"/>
      </w:rPr>
    </w:pPr>
    <w:r>
      <w:rPr>
        <w:noProof/>
      </w:rPr>
      <w:pict w14:anchorId="5CAC1C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999017" o:spid="_x0000_s1027" type="#_x0000_t136" style="position:absolute;margin-left:0;margin-top:0;width:552.7pt;height:157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  <w:r w:rsidR="00A2695E">
      <w:rPr>
        <w:sz w:val="44"/>
        <w:szCs w:val="44"/>
      </w:rPr>
      <w:t xml:space="preserve">                                                                  </w:t>
    </w:r>
    <w:r w:rsidR="00BE7F81">
      <w:rPr>
        <w:rFonts w:hint="eastAsia"/>
        <w:sz w:val="44"/>
        <w:szCs w:val="44"/>
      </w:rPr>
      <w:t xml:space="preserve">             </w:t>
    </w:r>
    <w:r w:rsidR="00A2695E" w:rsidRPr="00A2695E">
      <w:rPr>
        <w:sz w:val="44"/>
        <w:szCs w:val="44"/>
      </w:rPr>
      <w:t>[</w:t>
    </w:r>
    <w:r w:rsidR="00A2695E">
      <w:rPr>
        <w:sz w:val="44"/>
        <w:szCs w:val="44"/>
      </w:rPr>
      <w:t>Hotel Logo</w:t>
    </w:r>
    <w:r w:rsidR="00A2695E" w:rsidRPr="00A2695E">
      <w:rPr>
        <w:sz w:val="44"/>
        <w:szCs w:val="44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E1CAE" w14:textId="44F6BB01" w:rsidR="00CF7561" w:rsidRDefault="00CF7561">
    <w:pPr>
      <w:pStyle w:val="a3"/>
    </w:pPr>
    <w:r>
      <w:rPr>
        <w:noProof/>
      </w:rPr>
      <w:pict w14:anchorId="3ECFCC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999015" o:spid="_x0000_s1025" type="#_x0000_t136" style="position:absolute;margin-left:0;margin-top:0;width:552.7pt;height:157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1A96"/>
    <w:rsid w:val="00016F8E"/>
    <w:rsid w:val="00034FA6"/>
    <w:rsid w:val="001040F2"/>
    <w:rsid w:val="0011490C"/>
    <w:rsid w:val="00115F13"/>
    <w:rsid w:val="00191BA0"/>
    <w:rsid w:val="001D3F59"/>
    <w:rsid w:val="0029772B"/>
    <w:rsid w:val="00363EBA"/>
    <w:rsid w:val="003707FD"/>
    <w:rsid w:val="003B7030"/>
    <w:rsid w:val="003D1E3A"/>
    <w:rsid w:val="0041016B"/>
    <w:rsid w:val="00547AB7"/>
    <w:rsid w:val="00551A67"/>
    <w:rsid w:val="00583F32"/>
    <w:rsid w:val="00694C51"/>
    <w:rsid w:val="006E3B56"/>
    <w:rsid w:val="00704AEB"/>
    <w:rsid w:val="00741A96"/>
    <w:rsid w:val="007F1E31"/>
    <w:rsid w:val="00853865"/>
    <w:rsid w:val="008B2D7C"/>
    <w:rsid w:val="00A2695E"/>
    <w:rsid w:val="00A42E3A"/>
    <w:rsid w:val="00A845EB"/>
    <w:rsid w:val="00AD7F83"/>
    <w:rsid w:val="00B114FC"/>
    <w:rsid w:val="00BE7F81"/>
    <w:rsid w:val="00C333D7"/>
    <w:rsid w:val="00C34DAF"/>
    <w:rsid w:val="00CE5A59"/>
    <w:rsid w:val="00CF445F"/>
    <w:rsid w:val="00CF7561"/>
    <w:rsid w:val="00D35CF0"/>
    <w:rsid w:val="00E13E57"/>
    <w:rsid w:val="00E23F98"/>
    <w:rsid w:val="00E254CA"/>
    <w:rsid w:val="00E929FD"/>
    <w:rsid w:val="00EC1FCA"/>
    <w:rsid w:val="00F455FE"/>
    <w:rsid w:val="00F60A62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CA92A"/>
  <w15:docId w15:val="{342B2829-A53E-4DDC-A452-D3040B20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9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1A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741A96"/>
  </w:style>
  <w:style w:type="paragraph" w:styleId="a5">
    <w:name w:val="footer"/>
    <w:basedOn w:val="a"/>
    <w:link w:val="a6"/>
    <w:uiPriority w:val="99"/>
    <w:unhideWhenUsed/>
    <w:rsid w:val="00741A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741A96"/>
  </w:style>
  <w:style w:type="table" w:styleId="a7">
    <w:name w:val="Table Grid"/>
    <w:basedOn w:val="a1"/>
    <w:uiPriority w:val="59"/>
    <w:rsid w:val="00C33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63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363E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SHGDO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Li, Leah Yong (IHG) SHGDO</dc:creator>
  <cp:lastModifiedBy>ctgh 13</cp:lastModifiedBy>
  <cp:revision>7</cp:revision>
  <cp:lastPrinted>2017-11-21T10:34:00Z</cp:lastPrinted>
  <dcterms:created xsi:type="dcterms:W3CDTF">2017-11-20T08:41:00Z</dcterms:created>
  <dcterms:modified xsi:type="dcterms:W3CDTF">2023-01-16T07:55:00Z</dcterms:modified>
</cp:coreProperties>
</file>