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9A394" w14:textId="77777777" w:rsidR="00EC3F17" w:rsidRPr="002F19EF" w:rsidRDefault="00F9184E" w:rsidP="002F19EF">
      <w:pPr>
        <w:jc w:val="center"/>
        <w:rPr>
          <w:rFonts w:ascii="微软雅黑" w:eastAsia="微软雅黑" w:hAnsi="微软雅黑"/>
          <w:b/>
          <w:sz w:val="32"/>
          <w:szCs w:val="32"/>
        </w:rPr>
      </w:pPr>
      <w:r w:rsidRPr="002F19EF">
        <w:rPr>
          <w:rFonts w:ascii="微软雅黑" w:eastAsia="微软雅黑" w:hAnsi="微软雅黑" w:hint="eastAsia"/>
          <w:b/>
          <w:sz w:val="32"/>
          <w:szCs w:val="32"/>
        </w:rPr>
        <w:t>市场传讯月报</w:t>
      </w:r>
    </w:p>
    <w:p w14:paraId="23E54281" w14:textId="77777777" w:rsidR="000F74E6" w:rsidRPr="002F19EF" w:rsidRDefault="00EA1759" w:rsidP="000F74E6">
      <w:p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 w:hint="eastAsia"/>
          <w:color w:val="000000"/>
        </w:rPr>
        <w:t>月份</w:t>
      </w:r>
      <w:r w:rsidR="000F74E6" w:rsidRPr="002F19EF">
        <w:rPr>
          <w:rFonts w:ascii="微软雅黑" w:eastAsia="微软雅黑" w:hAnsi="微软雅黑"/>
          <w:color w:val="000000"/>
        </w:rPr>
        <w:t>: XX</w:t>
      </w:r>
      <w:r w:rsidR="00F9184E" w:rsidRPr="002F19EF">
        <w:rPr>
          <w:rFonts w:ascii="微软雅黑" w:eastAsia="微软雅黑" w:hAnsi="微软雅黑" w:hint="eastAsia"/>
          <w:color w:val="000000"/>
        </w:rPr>
        <w:t xml:space="preserve"> </w:t>
      </w:r>
    </w:p>
    <w:p w14:paraId="2D350B42" w14:textId="77777777" w:rsidR="000F74E6" w:rsidRPr="002F19EF" w:rsidRDefault="00F9184E" w:rsidP="000F74E6">
      <w:pPr>
        <w:rPr>
          <w:rFonts w:ascii="微软雅黑" w:eastAsia="微软雅黑" w:hAnsi="微软雅黑"/>
          <w:b/>
          <w:color w:val="000000"/>
        </w:rPr>
      </w:pPr>
      <w:r w:rsidRPr="002F19EF">
        <w:rPr>
          <w:rFonts w:ascii="微软雅黑" w:eastAsia="微软雅黑" w:hAnsi="微软雅黑" w:hint="eastAsia"/>
          <w:b/>
          <w:color w:val="000000"/>
        </w:rPr>
        <w:t xml:space="preserve">上月主要活动 </w:t>
      </w:r>
    </w:p>
    <w:p w14:paraId="66FDA5E3" w14:textId="77777777" w:rsidR="00817975" w:rsidRPr="002F19EF" w:rsidRDefault="00817975" w:rsidP="000F74E6">
      <w:p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 w:hint="eastAsia"/>
          <w:color w:val="000000"/>
        </w:rPr>
        <w:t xml:space="preserve">1) </w:t>
      </w:r>
      <w:r w:rsidR="00F9184E" w:rsidRPr="002F19EF">
        <w:rPr>
          <w:rFonts w:ascii="微软雅黑" w:eastAsia="微软雅黑" w:hAnsi="微软雅黑" w:hint="eastAsia"/>
          <w:color w:val="000000"/>
        </w:rPr>
        <w:t>主要项目</w:t>
      </w:r>
      <w:r w:rsidR="00FB1741" w:rsidRPr="002F19EF">
        <w:rPr>
          <w:rFonts w:ascii="微软雅黑" w:eastAsia="微软雅黑" w:hAnsi="微软雅黑" w:hint="eastAsia"/>
          <w:color w:val="000000"/>
        </w:rPr>
        <w:t>/推广回顾</w:t>
      </w:r>
    </w:p>
    <w:p w14:paraId="2BD1D72C" w14:textId="77777777" w:rsidR="000F74E6" w:rsidRPr="002F19EF" w:rsidRDefault="00817975" w:rsidP="000F74E6">
      <w:p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 w:hint="eastAsia"/>
          <w:color w:val="000000"/>
        </w:rPr>
        <w:t>2</w:t>
      </w:r>
      <w:r w:rsidR="000F74E6" w:rsidRPr="002F19EF">
        <w:rPr>
          <w:rFonts w:ascii="微软雅黑" w:eastAsia="微软雅黑" w:hAnsi="微软雅黑"/>
          <w:color w:val="000000"/>
        </w:rPr>
        <w:t xml:space="preserve">) </w:t>
      </w:r>
      <w:r w:rsidR="00FB1741" w:rsidRPr="002F19EF">
        <w:rPr>
          <w:rFonts w:ascii="微软雅黑" w:eastAsia="微软雅黑" w:hAnsi="微软雅黑" w:hint="eastAsia"/>
          <w:color w:val="000000"/>
        </w:rPr>
        <w:t>广告</w:t>
      </w:r>
    </w:p>
    <w:p w14:paraId="2C38876E" w14:textId="77777777" w:rsidR="000F74E6" w:rsidRPr="002F19EF" w:rsidRDefault="00817975" w:rsidP="000F74E6">
      <w:p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 w:hint="eastAsia"/>
          <w:color w:val="000000"/>
        </w:rPr>
        <w:t>3</w:t>
      </w:r>
      <w:r w:rsidR="000F74E6" w:rsidRPr="002F19EF">
        <w:rPr>
          <w:rFonts w:ascii="微软雅黑" w:eastAsia="微软雅黑" w:hAnsi="微软雅黑"/>
          <w:color w:val="000000"/>
        </w:rPr>
        <w:t xml:space="preserve">) </w:t>
      </w:r>
      <w:r w:rsidR="00FB1741" w:rsidRPr="002F19EF">
        <w:rPr>
          <w:rFonts w:ascii="微软雅黑" w:eastAsia="微软雅黑" w:hAnsi="微软雅黑" w:hint="eastAsia"/>
          <w:color w:val="000000"/>
        </w:rPr>
        <w:t>其他媒体报道（包括在线网络）</w:t>
      </w:r>
    </w:p>
    <w:p w14:paraId="0FB055A4" w14:textId="77777777" w:rsidR="000F74E6" w:rsidRPr="002F19EF" w:rsidRDefault="00817975" w:rsidP="000F74E6">
      <w:p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 w:hint="eastAsia"/>
          <w:color w:val="000000"/>
        </w:rPr>
        <w:t>4</w:t>
      </w:r>
      <w:r w:rsidR="000F74E6" w:rsidRPr="002F19EF">
        <w:rPr>
          <w:rFonts w:ascii="微软雅黑" w:eastAsia="微软雅黑" w:hAnsi="微软雅黑"/>
          <w:color w:val="000000"/>
        </w:rPr>
        <w:t xml:space="preserve">) </w:t>
      </w:r>
      <w:r w:rsidR="00FB1741" w:rsidRPr="002F19EF">
        <w:rPr>
          <w:rFonts w:ascii="微软雅黑" w:eastAsia="微软雅黑" w:hAnsi="微软雅黑" w:hint="eastAsia"/>
          <w:color w:val="000000"/>
        </w:rPr>
        <w:t>设计文稿/印刷品</w:t>
      </w:r>
    </w:p>
    <w:p w14:paraId="7AD21D69" w14:textId="77777777" w:rsidR="000F74E6" w:rsidRPr="002F19EF" w:rsidRDefault="00817975" w:rsidP="000F74E6">
      <w:p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 w:hint="eastAsia"/>
          <w:color w:val="000000"/>
        </w:rPr>
        <w:t>5</w:t>
      </w:r>
      <w:r w:rsidR="000F74E6" w:rsidRPr="002F19EF">
        <w:rPr>
          <w:rFonts w:ascii="微软雅黑" w:eastAsia="微软雅黑" w:hAnsi="微软雅黑"/>
          <w:color w:val="000000"/>
        </w:rPr>
        <w:t xml:space="preserve">) </w:t>
      </w:r>
      <w:r w:rsidR="00FB1741" w:rsidRPr="002F19EF">
        <w:rPr>
          <w:rFonts w:ascii="微软雅黑" w:eastAsia="微软雅黑" w:hAnsi="微软雅黑" w:hint="eastAsia"/>
          <w:color w:val="000000"/>
        </w:rPr>
        <w:t>媒体宴请/拜访</w:t>
      </w:r>
    </w:p>
    <w:p w14:paraId="69BF451F" w14:textId="77777777" w:rsidR="000F74E6" w:rsidRPr="002F19EF" w:rsidRDefault="00817975" w:rsidP="000F74E6">
      <w:p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 w:hint="eastAsia"/>
          <w:color w:val="000000"/>
        </w:rPr>
        <w:t>6</w:t>
      </w:r>
      <w:r w:rsidR="000F74E6" w:rsidRPr="002F19EF">
        <w:rPr>
          <w:rFonts w:ascii="微软雅黑" w:eastAsia="微软雅黑" w:hAnsi="微软雅黑"/>
          <w:color w:val="000000"/>
        </w:rPr>
        <w:t xml:space="preserve">) </w:t>
      </w:r>
      <w:r w:rsidR="00FB1741" w:rsidRPr="002F19EF">
        <w:rPr>
          <w:rFonts w:ascii="微软雅黑" w:eastAsia="微软雅黑" w:hAnsi="微软雅黑" w:hint="eastAsia"/>
          <w:color w:val="000000"/>
        </w:rPr>
        <w:t>市场信息</w:t>
      </w:r>
      <w:r w:rsidR="00ED05F2" w:rsidRPr="002F19EF">
        <w:rPr>
          <w:rFonts w:ascii="微软雅黑" w:eastAsia="微软雅黑" w:hAnsi="微软雅黑"/>
          <w:color w:val="000000"/>
        </w:rPr>
        <w:t xml:space="preserve"> </w:t>
      </w:r>
    </w:p>
    <w:p w14:paraId="69CB9964" w14:textId="77777777" w:rsidR="00ED05F2" w:rsidRPr="002F19EF" w:rsidRDefault="00ED05F2" w:rsidP="000F74E6">
      <w:pPr>
        <w:rPr>
          <w:rFonts w:ascii="微软雅黑" w:eastAsia="微软雅黑" w:hAnsi="微软雅黑"/>
          <w:color w:val="000000"/>
        </w:rPr>
      </w:pPr>
    </w:p>
    <w:p w14:paraId="42C87715" w14:textId="77777777" w:rsidR="00ED05F2" w:rsidRPr="002F19EF" w:rsidRDefault="00FB1741" w:rsidP="000F74E6">
      <w:pPr>
        <w:rPr>
          <w:rFonts w:ascii="微软雅黑" w:eastAsia="微软雅黑" w:hAnsi="微软雅黑"/>
          <w:b/>
          <w:color w:val="000000"/>
        </w:rPr>
      </w:pPr>
      <w:r w:rsidRPr="002F19EF">
        <w:rPr>
          <w:rFonts w:ascii="微软雅黑" w:eastAsia="微软雅黑" w:hAnsi="微软雅黑" w:hint="eastAsia"/>
          <w:b/>
          <w:color w:val="000000"/>
        </w:rPr>
        <w:t>下月主要计划</w:t>
      </w:r>
    </w:p>
    <w:p w14:paraId="1F8D2DBC" w14:textId="77777777" w:rsidR="00134691" w:rsidRPr="002F19EF" w:rsidRDefault="00134691" w:rsidP="000F74E6">
      <w:p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/>
          <w:color w:val="000000"/>
        </w:rPr>
        <w:t xml:space="preserve">1) </w:t>
      </w:r>
      <w:r w:rsidR="00FB1741" w:rsidRPr="002F19EF">
        <w:rPr>
          <w:rFonts w:ascii="微软雅黑" w:eastAsia="微软雅黑" w:hAnsi="微软雅黑" w:hint="eastAsia"/>
          <w:color w:val="000000"/>
        </w:rPr>
        <w:t>主要项目/推广</w:t>
      </w:r>
    </w:p>
    <w:p w14:paraId="06203541" w14:textId="77777777" w:rsidR="00ED05F2" w:rsidRPr="002F19EF" w:rsidRDefault="00134691" w:rsidP="000F74E6">
      <w:p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/>
          <w:color w:val="000000"/>
        </w:rPr>
        <w:t>2</w:t>
      </w:r>
      <w:r w:rsidR="00ED05F2" w:rsidRPr="002F19EF">
        <w:rPr>
          <w:rFonts w:ascii="微软雅黑" w:eastAsia="微软雅黑" w:hAnsi="微软雅黑"/>
          <w:color w:val="000000"/>
        </w:rPr>
        <w:t xml:space="preserve">) </w:t>
      </w:r>
      <w:r w:rsidR="00FB1741" w:rsidRPr="002F19EF">
        <w:rPr>
          <w:rFonts w:ascii="微软雅黑" w:eastAsia="微软雅黑" w:hAnsi="微软雅黑" w:hint="eastAsia"/>
          <w:color w:val="000000"/>
        </w:rPr>
        <w:t>广告</w:t>
      </w:r>
    </w:p>
    <w:p w14:paraId="1CA7BBAF" w14:textId="77777777" w:rsidR="00ED05F2" w:rsidRPr="002F19EF" w:rsidRDefault="00134691" w:rsidP="000F74E6">
      <w:p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/>
          <w:color w:val="000000"/>
        </w:rPr>
        <w:t>3</w:t>
      </w:r>
      <w:r w:rsidR="00ED05F2" w:rsidRPr="002F19EF">
        <w:rPr>
          <w:rFonts w:ascii="微软雅黑" w:eastAsia="微软雅黑" w:hAnsi="微软雅黑"/>
          <w:color w:val="000000"/>
        </w:rPr>
        <w:t xml:space="preserve">) </w:t>
      </w:r>
      <w:r w:rsidR="00FB1741" w:rsidRPr="002F19EF">
        <w:rPr>
          <w:rFonts w:ascii="微软雅黑" w:eastAsia="微软雅黑" w:hAnsi="微软雅黑" w:hint="eastAsia"/>
          <w:color w:val="000000"/>
        </w:rPr>
        <w:t>公关</w:t>
      </w:r>
    </w:p>
    <w:p w14:paraId="69D7DD79" w14:textId="77777777" w:rsidR="00ED05F2" w:rsidRPr="002F19EF" w:rsidRDefault="00134691" w:rsidP="000F74E6">
      <w:p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/>
          <w:color w:val="000000"/>
        </w:rPr>
        <w:t>4</w:t>
      </w:r>
      <w:r w:rsidR="00ED05F2" w:rsidRPr="002F19EF">
        <w:rPr>
          <w:rFonts w:ascii="微软雅黑" w:eastAsia="微软雅黑" w:hAnsi="微软雅黑"/>
          <w:color w:val="000000"/>
        </w:rPr>
        <w:t xml:space="preserve">) </w:t>
      </w:r>
      <w:r w:rsidR="00FB1741" w:rsidRPr="002F19EF">
        <w:rPr>
          <w:rFonts w:ascii="微软雅黑" w:eastAsia="微软雅黑" w:hAnsi="微软雅黑" w:hint="eastAsia"/>
          <w:color w:val="000000"/>
        </w:rPr>
        <w:t>设计文稿/印刷品</w:t>
      </w:r>
    </w:p>
    <w:p w14:paraId="19584DF1" w14:textId="77777777" w:rsidR="00ED05F2" w:rsidRPr="002F19EF" w:rsidRDefault="00134691" w:rsidP="000F74E6">
      <w:p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/>
          <w:color w:val="000000"/>
        </w:rPr>
        <w:t>5</w:t>
      </w:r>
      <w:r w:rsidR="00ED05F2" w:rsidRPr="002F19EF">
        <w:rPr>
          <w:rFonts w:ascii="微软雅黑" w:eastAsia="微软雅黑" w:hAnsi="微软雅黑"/>
          <w:color w:val="000000"/>
        </w:rPr>
        <w:t xml:space="preserve">) </w:t>
      </w:r>
      <w:r w:rsidR="00FB1741" w:rsidRPr="002F19EF">
        <w:rPr>
          <w:rFonts w:ascii="微软雅黑" w:eastAsia="微软雅黑" w:hAnsi="微软雅黑" w:hint="eastAsia"/>
          <w:color w:val="000000"/>
        </w:rPr>
        <w:t>其他</w:t>
      </w:r>
    </w:p>
    <w:p w14:paraId="6BB2C800" w14:textId="77777777" w:rsidR="00ED05F2" w:rsidRPr="002F19EF" w:rsidRDefault="00ED05F2" w:rsidP="000F74E6">
      <w:pPr>
        <w:rPr>
          <w:rFonts w:ascii="微软雅黑" w:eastAsia="微软雅黑" w:hAnsi="微软雅黑"/>
          <w:color w:val="000000"/>
        </w:rPr>
      </w:pPr>
    </w:p>
    <w:p w14:paraId="44AFA3B5" w14:textId="77777777" w:rsidR="00ED05F2" w:rsidRPr="002F19EF" w:rsidRDefault="00ED05F2" w:rsidP="000F74E6">
      <w:pPr>
        <w:rPr>
          <w:rFonts w:ascii="微软雅黑" w:eastAsia="微软雅黑" w:hAnsi="微软雅黑"/>
          <w:color w:val="000000"/>
        </w:rPr>
      </w:pPr>
    </w:p>
    <w:p w14:paraId="21282C66" w14:textId="77777777" w:rsidR="00ED05F2" w:rsidRPr="002F19EF" w:rsidRDefault="00ED05F2" w:rsidP="000F74E6">
      <w:pPr>
        <w:rPr>
          <w:rFonts w:ascii="微软雅黑" w:eastAsia="微软雅黑" w:hAnsi="微软雅黑"/>
          <w:color w:val="000000"/>
        </w:rPr>
      </w:pPr>
    </w:p>
    <w:p w14:paraId="1D3C1023" w14:textId="77777777" w:rsidR="00ED05F2" w:rsidRPr="002F19EF" w:rsidRDefault="00ED05F2" w:rsidP="000F74E6">
      <w:pPr>
        <w:rPr>
          <w:rFonts w:ascii="微软雅黑" w:eastAsia="微软雅黑" w:hAnsi="微软雅黑"/>
          <w:color w:val="000000"/>
        </w:rPr>
      </w:pPr>
    </w:p>
    <w:p w14:paraId="2443C258" w14:textId="77777777" w:rsidR="00ED05F2" w:rsidRPr="002F19EF" w:rsidRDefault="00256766" w:rsidP="00ED05F2">
      <w:pPr>
        <w:jc w:val="center"/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 w:hint="eastAsia"/>
          <w:b/>
          <w:color w:val="000000"/>
        </w:rPr>
        <w:lastRenderedPageBreak/>
        <w:t xml:space="preserve">上月主要活动 </w:t>
      </w:r>
    </w:p>
    <w:p w14:paraId="56836337" w14:textId="77777777" w:rsidR="00817975" w:rsidRPr="002F19EF" w:rsidRDefault="00817975" w:rsidP="00ED05F2">
      <w:pPr>
        <w:rPr>
          <w:rFonts w:ascii="微软雅黑" w:eastAsia="微软雅黑" w:hAnsi="微软雅黑"/>
          <w:color w:val="000000"/>
          <w:u w:val="single"/>
        </w:rPr>
      </w:pPr>
      <w:r w:rsidRPr="002F19EF">
        <w:rPr>
          <w:rFonts w:ascii="微软雅黑" w:eastAsia="微软雅黑" w:hAnsi="微软雅黑"/>
          <w:color w:val="000000"/>
          <w:u w:val="single"/>
        </w:rPr>
        <w:t xml:space="preserve">1) </w:t>
      </w:r>
      <w:r w:rsidR="00256766" w:rsidRPr="002F19EF">
        <w:rPr>
          <w:rFonts w:ascii="微软雅黑" w:eastAsia="微软雅黑" w:hAnsi="微软雅黑" w:hint="eastAsia"/>
          <w:color w:val="000000"/>
          <w:u w:val="single"/>
        </w:rPr>
        <w:t xml:space="preserve">主要项目/推广回顾 </w:t>
      </w:r>
    </w:p>
    <w:p w14:paraId="09820622" w14:textId="77777777" w:rsidR="00817975" w:rsidRPr="002F19EF" w:rsidRDefault="00256766" w:rsidP="00817975">
      <w:pPr>
        <w:pStyle w:val="a8"/>
        <w:numPr>
          <w:ilvl w:val="0"/>
          <w:numId w:val="2"/>
        </w:numPr>
        <w:rPr>
          <w:rFonts w:ascii="微软雅黑" w:eastAsia="微软雅黑" w:hAnsi="微软雅黑"/>
          <w:color w:val="000000"/>
          <w:u w:val="single"/>
        </w:rPr>
      </w:pPr>
      <w:r w:rsidRPr="002F19EF">
        <w:rPr>
          <w:rFonts w:ascii="微软雅黑" w:eastAsia="微软雅黑" w:hAnsi="微软雅黑" w:hint="eastAsia"/>
          <w:color w:val="000000"/>
        </w:rPr>
        <w:t>例如：客房送餐菜单更新</w:t>
      </w:r>
    </w:p>
    <w:p w14:paraId="5C31EEF6" w14:textId="77777777" w:rsidR="00817975" w:rsidRPr="002F19EF" w:rsidRDefault="00256766" w:rsidP="00ED05F2">
      <w:pPr>
        <w:pStyle w:val="a8"/>
        <w:numPr>
          <w:ilvl w:val="0"/>
          <w:numId w:val="2"/>
        </w:numPr>
        <w:rPr>
          <w:rFonts w:ascii="微软雅黑" w:eastAsia="微软雅黑" w:hAnsi="微软雅黑"/>
          <w:color w:val="000000"/>
          <w:u w:val="single"/>
        </w:rPr>
      </w:pPr>
      <w:r w:rsidRPr="002F19EF">
        <w:rPr>
          <w:rFonts w:ascii="微软雅黑" w:eastAsia="微软雅黑" w:hAnsi="微软雅黑" w:hint="eastAsia"/>
          <w:color w:val="000000"/>
        </w:rPr>
        <w:t>例如：婚宴热卖套餐</w:t>
      </w:r>
    </w:p>
    <w:p w14:paraId="02A93E72" w14:textId="77777777" w:rsidR="00817975" w:rsidRPr="002F19EF" w:rsidRDefault="00817975" w:rsidP="00817975">
      <w:pPr>
        <w:pStyle w:val="a8"/>
        <w:rPr>
          <w:rFonts w:ascii="微软雅黑" w:eastAsia="微软雅黑" w:hAnsi="微软雅黑"/>
          <w:color w:val="000000"/>
          <w:u w:val="single"/>
        </w:rPr>
      </w:pPr>
    </w:p>
    <w:p w14:paraId="31CD3E2F" w14:textId="77777777" w:rsidR="00ED05F2" w:rsidRPr="002F19EF" w:rsidRDefault="00817975" w:rsidP="00ED05F2">
      <w:pPr>
        <w:rPr>
          <w:rFonts w:ascii="微软雅黑" w:eastAsia="微软雅黑" w:hAnsi="微软雅黑"/>
          <w:color w:val="000000"/>
          <w:u w:val="single"/>
        </w:rPr>
      </w:pPr>
      <w:r w:rsidRPr="002F19EF">
        <w:rPr>
          <w:rFonts w:ascii="微软雅黑" w:eastAsia="微软雅黑" w:hAnsi="微软雅黑" w:hint="eastAsia"/>
          <w:color w:val="000000"/>
          <w:u w:val="single"/>
        </w:rPr>
        <w:t>2</w:t>
      </w:r>
      <w:r w:rsidR="00ED05F2" w:rsidRPr="002F19EF">
        <w:rPr>
          <w:rFonts w:ascii="微软雅黑" w:eastAsia="微软雅黑" w:hAnsi="微软雅黑"/>
          <w:color w:val="000000"/>
          <w:u w:val="single"/>
        </w:rPr>
        <w:t>)</w:t>
      </w:r>
      <w:r w:rsidR="00256766" w:rsidRPr="002F19EF">
        <w:rPr>
          <w:rFonts w:ascii="微软雅黑" w:eastAsia="微软雅黑" w:hAnsi="微软雅黑" w:hint="eastAsia"/>
          <w:color w:val="000000"/>
          <w:u w:val="single"/>
        </w:rPr>
        <w:t xml:space="preserve"> 广告 </w:t>
      </w:r>
    </w:p>
    <w:tbl>
      <w:tblPr>
        <w:tblStyle w:val="a7"/>
        <w:tblW w:w="8960" w:type="dxa"/>
        <w:tblLook w:val="04A0" w:firstRow="1" w:lastRow="0" w:firstColumn="1" w:lastColumn="0" w:noHBand="0" w:noVBand="1"/>
      </w:tblPr>
      <w:tblGrid>
        <w:gridCol w:w="1998"/>
        <w:gridCol w:w="1980"/>
        <w:gridCol w:w="2250"/>
        <w:gridCol w:w="2732"/>
      </w:tblGrid>
      <w:tr w:rsidR="00ED05F2" w:rsidRPr="002F19EF" w14:paraId="24C55433" w14:textId="77777777" w:rsidTr="00ED05F2">
        <w:tc>
          <w:tcPr>
            <w:tcW w:w="1998" w:type="dxa"/>
          </w:tcPr>
          <w:p w14:paraId="29D74F58" w14:textId="77777777" w:rsidR="00ED05F2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媒体</w:t>
            </w:r>
            <w:r w:rsidR="00EA1759" w:rsidRPr="002F19EF">
              <w:rPr>
                <w:rFonts w:ascii="微软雅黑" w:eastAsia="微软雅黑" w:hAnsi="微软雅黑" w:hint="eastAsia"/>
                <w:color w:val="000000"/>
              </w:rPr>
              <w:t>名称</w:t>
            </w:r>
          </w:p>
        </w:tc>
        <w:tc>
          <w:tcPr>
            <w:tcW w:w="1980" w:type="dxa"/>
          </w:tcPr>
          <w:p w14:paraId="440BAB46" w14:textId="77777777" w:rsidR="00ED05F2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内容分类</w:t>
            </w:r>
          </w:p>
        </w:tc>
        <w:tc>
          <w:tcPr>
            <w:tcW w:w="2250" w:type="dxa"/>
          </w:tcPr>
          <w:p w14:paraId="0EB68123" w14:textId="77777777" w:rsidR="00ED05F2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内容简述</w:t>
            </w:r>
          </w:p>
        </w:tc>
        <w:tc>
          <w:tcPr>
            <w:tcW w:w="2732" w:type="dxa"/>
          </w:tcPr>
          <w:p w14:paraId="0A84D3FD" w14:textId="77777777" w:rsidR="00ED05F2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网络链接（如适用）</w:t>
            </w:r>
          </w:p>
        </w:tc>
      </w:tr>
      <w:tr w:rsidR="00ED05F2" w:rsidRPr="002F19EF" w14:paraId="10C81DEB" w14:textId="77777777" w:rsidTr="00ED05F2">
        <w:tc>
          <w:tcPr>
            <w:tcW w:w="1998" w:type="dxa"/>
          </w:tcPr>
          <w:p w14:paraId="413BE059" w14:textId="77777777" w:rsidR="00ED05F2" w:rsidRPr="002F19EF" w:rsidRDefault="00ED05F2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980" w:type="dxa"/>
          </w:tcPr>
          <w:p w14:paraId="311A9C89" w14:textId="77777777" w:rsidR="00ED05F2" w:rsidRPr="002F19EF" w:rsidRDefault="00ED05F2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2250" w:type="dxa"/>
          </w:tcPr>
          <w:p w14:paraId="64F40451" w14:textId="77777777" w:rsidR="00ED05F2" w:rsidRPr="002F19EF" w:rsidRDefault="00ED05F2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2732" w:type="dxa"/>
          </w:tcPr>
          <w:p w14:paraId="00567B62" w14:textId="77777777" w:rsidR="00ED05F2" w:rsidRPr="002F19EF" w:rsidRDefault="00ED05F2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ED05F2" w:rsidRPr="002F19EF" w14:paraId="548B5A17" w14:textId="77777777" w:rsidTr="00ED05F2">
        <w:tc>
          <w:tcPr>
            <w:tcW w:w="1998" w:type="dxa"/>
          </w:tcPr>
          <w:p w14:paraId="68308681" w14:textId="77777777" w:rsidR="00ED05F2" w:rsidRPr="002F19EF" w:rsidRDefault="00ED05F2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980" w:type="dxa"/>
          </w:tcPr>
          <w:p w14:paraId="28A4EBAC" w14:textId="77777777" w:rsidR="00ED05F2" w:rsidRPr="002F19EF" w:rsidRDefault="00ED05F2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2250" w:type="dxa"/>
          </w:tcPr>
          <w:p w14:paraId="59F1E53F" w14:textId="77777777" w:rsidR="00ED05F2" w:rsidRPr="002F19EF" w:rsidRDefault="00ED05F2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2732" w:type="dxa"/>
          </w:tcPr>
          <w:p w14:paraId="2FF491D5" w14:textId="77777777" w:rsidR="00ED05F2" w:rsidRPr="002F19EF" w:rsidRDefault="00ED05F2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</w:tr>
    </w:tbl>
    <w:p w14:paraId="010C09AA" w14:textId="77777777" w:rsidR="00ED05F2" w:rsidRPr="002F19EF" w:rsidRDefault="00ED05F2" w:rsidP="00ED05F2">
      <w:pPr>
        <w:rPr>
          <w:rFonts w:ascii="微软雅黑" w:eastAsia="微软雅黑" w:hAnsi="微软雅黑"/>
          <w:color w:val="000000"/>
        </w:rPr>
      </w:pPr>
    </w:p>
    <w:p w14:paraId="45DB620D" w14:textId="77777777" w:rsidR="00ED05F2" w:rsidRPr="002F19EF" w:rsidRDefault="00817975" w:rsidP="00ED05F2">
      <w:pPr>
        <w:rPr>
          <w:rFonts w:ascii="微软雅黑" w:eastAsia="微软雅黑" w:hAnsi="微软雅黑"/>
          <w:color w:val="000000"/>
          <w:u w:val="single"/>
        </w:rPr>
      </w:pPr>
      <w:r w:rsidRPr="002F19EF">
        <w:rPr>
          <w:rFonts w:ascii="微软雅黑" w:eastAsia="微软雅黑" w:hAnsi="微软雅黑" w:hint="eastAsia"/>
          <w:color w:val="000000"/>
          <w:u w:val="single"/>
        </w:rPr>
        <w:t>3</w:t>
      </w:r>
      <w:r w:rsidR="00ED05F2" w:rsidRPr="002F19EF">
        <w:rPr>
          <w:rFonts w:ascii="微软雅黑" w:eastAsia="微软雅黑" w:hAnsi="微软雅黑"/>
          <w:color w:val="000000"/>
          <w:u w:val="single"/>
        </w:rPr>
        <w:t xml:space="preserve">) </w:t>
      </w:r>
      <w:r w:rsidR="00256766" w:rsidRPr="002F19EF">
        <w:rPr>
          <w:rFonts w:ascii="微软雅黑" w:eastAsia="微软雅黑" w:hAnsi="微软雅黑" w:hint="eastAsia"/>
          <w:color w:val="000000"/>
          <w:u w:val="single"/>
        </w:rPr>
        <w:t>其他媒体报道（包括在线网络）</w:t>
      </w:r>
    </w:p>
    <w:tbl>
      <w:tblPr>
        <w:tblStyle w:val="a7"/>
        <w:tblW w:w="8928" w:type="dxa"/>
        <w:tblLook w:val="04A0" w:firstRow="1" w:lastRow="0" w:firstColumn="1" w:lastColumn="0" w:noHBand="0" w:noVBand="1"/>
      </w:tblPr>
      <w:tblGrid>
        <w:gridCol w:w="1998"/>
        <w:gridCol w:w="1980"/>
        <w:gridCol w:w="2250"/>
        <w:gridCol w:w="2700"/>
      </w:tblGrid>
      <w:tr w:rsidR="003F5259" w:rsidRPr="002F19EF" w14:paraId="748441C8" w14:textId="77777777" w:rsidTr="003F5259">
        <w:tc>
          <w:tcPr>
            <w:tcW w:w="1998" w:type="dxa"/>
          </w:tcPr>
          <w:p w14:paraId="0C4D5568" w14:textId="77777777" w:rsidR="003F5259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媒体</w:t>
            </w:r>
            <w:r w:rsidR="00EA1759" w:rsidRPr="002F19EF">
              <w:rPr>
                <w:rFonts w:ascii="微软雅黑" w:eastAsia="微软雅黑" w:hAnsi="微软雅黑" w:hint="eastAsia"/>
                <w:color w:val="000000"/>
              </w:rPr>
              <w:t>名称</w:t>
            </w:r>
          </w:p>
        </w:tc>
        <w:tc>
          <w:tcPr>
            <w:tcW w:w="1980" w:type="dxa"/>
          </w:tcPr>
          <w:p w14:paraId="0DD23D11" w14:textId="77777777" w:rsidR="003F5259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内容分类</w:t>
            </w:r>
          </w:p>
        </w:tc>
        <w:tc>
          <w:tcPr>
            <w:tcW w:w="2250" w:type="dxa"/>
          </w:tcPr>
          <w:p w14:paraId="557D7730" w14:textId="77777777" w:rsidR="003F5259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内容简述</w:t>
            </w:r>
          </w:p>
        </w:tc>
        <w:tc>
          <w:tcPr>
            <w:tcW w:w="2700" w:type="dxa"/>
          </w:tcPr>
          <w:p w14:paraId="49524740" w14:textId="77777777" w:rsidR="003F5259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网络链接（如适用）</w:t>
            </w:r>
          </w:p>
        </w:tc>
      </w:tr>
      <w:tr w:rsidR="003F5259" w:rsidRPr="002F19EF" w14:paraId="0B84B757" w14:textId="77777777" w:rsidTr="003F5259">
        <w:tc>
          <w:tcPr>
            <w:tcW w:w="1998" w:type="dxa"/>
          </w:tcPr>
          <w:p w14:paraId="10DC8634" w14:textId="77777777" w:rsidR="003F5259" w:rsidRPr="002F19EF" w:rsidRDefault="003F5259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980" w:type="dxa"/>
          </w:tcPr>
          <w:p w14:paraId="771525C5" w14:textId="77777777" w:rsidR="003F5259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例如：餐饮</w:t>
            </w:r>
          </w:p>
        </w:tc>
        <w:tc>
          <w:tcPr>
            <w:tcW w:w="2250" w:type="dxa"/>
          </w:tcPr>
          <w:p w14:paraId="0156EF35" w14:textId="77777777" w:rsidR="003F5259" w:rsidRPr="002F19EF" w:rsidRDefault="00256766" w:rsidP="002F19EF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例如：大闸蟹推广</w:t>
            </w:r>
          </w:p>
        </w:tc>
        <w:tc>
          <w:tcPr>
            <w:tcW w:w="2700" w:type="dxa"/>
          </w:tcPr>
          <w:p w14:paraId="7F236272" w14:textId="77777777" w:rsidR="003F5259" w:rsidRPr="002F19EF" w:rsidRDefault="003F5259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3F5259" w:rsidRPr="002F19EF" w14:paraId="6E01E03F" w14:textId="77777777" w:rsidTr="003F5259">
        <w:tc>
          <w:tcPr>
            <w:tcW w:w="1998" w:type="dxa"/>
          </w:tcPr>
          <w:p w14:paraId="7D7A3049" w14:textId="77777777" w:rsidR="003F5259" w:rsidRPr="002F19EF" w:rsidRDefault="003F5259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980" w:type="dxa"/>
          </w:tcPr>
          <w:p w14:paraId="539B5CC0" w14:textId="77777777" w:rsidR="003F5259" w:rsidRPr="002F19EF" w:rsidRDefault="003F5259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2250" w:type="dxa"/>
          </w:tcPr>
          <w:p w14:paraId="0A4211E3" w14:textId="77777777" w:rsidR="003F5259" w:rsidRPr="002F19EF" w:rsidRDefault="003F5259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2700" w:type="dxa"/>
          </w:tcPr>
          <w:p w14:paraId="23B4E6AA" w14:textId="77777777" w:rsidR="003F5259" w:rsidRPr="002F19EF" w:rsidRDefault="003F5259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3F5259" w:rsidRPr="002F19EF" w14:paraId="2E937756" w14:textId="77777777" w:rsidTr="003F5259">
        <w:tc>
          <w:tcPr>
            <w:tcW w:w="1998" w:type="dxa"/>
          </w:tcPr>
          <w:p w14:paraId="5904BE95" w14:textId="77777777" w:rsidR="003F5259" w:rsidRPr="002F19EF" w:rsidRDefault="003F5259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980" w:type="dxa"/>
          </w:tcPr>
          <w:p w14:paraId="261030F9" w14:textId="77777777" w:rsidR="003F5259" w:rsidRPr="002F19EF" w:rsidRDefault="003F5259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2250" w:type="dxa"/>
          </w:tcPr>
          <w:p w14:paraId="563387F0" w14:textId="77777777" w:rsidR="003F5259" w:rsidRPr="002F19EF" w:rsidRDefault="003F5259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2700" w:type="dxa"/>
          </w:tcPr>
          <w:p w14:paraId="11F2E6F8" w14:textId="77777777" w:rsidR="003F5259" w:rsidRPr="002F19EF" w:rsidRDefault="003F5259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</w:tr>
    </w:tbl>
    <w:p w14:paraId="6A55DD68" w14:textId="77777777" w:rsidR="00ED05F2" w:rsidRPr="002F19EF" w:rsidRDefault="00ED05F2" w:rsidP="00ED05F2">
      <w:pPr>
        <w:rPr>
          <w:rFonts w:ascii="微软雅黑" w:eastAsia="微软雅黑" w:hAnsi="微软雅黑"/>
          <w:color w:val="000000"/>
        </w:rPr>
      </w:pPr>
    </w:p>
    <w:p w14:paraId="7B1BBD56" w14:textId="77777777" w:rsidR="003F5259" w:rsidRPr="002F19EF" w:rsidRDefault="00817975" w:rsidP="00ED05F2">
      <w:pPr>
        <w:rPr>
          <w:rFonts w:ascii="微软雅黑" w:eastAsia="微软雅黑" w:hAnsi="微软雅黑"/>
          <w:color w:val="000000"/>
          <w:u w:val="single"/>
        </w:rPr>
      </w:pPr>
      <w:r w:rsidRPr="002F19EF">
        <w:rPr>
          <w:rFonts w:ascii="微软雅黑" w:eastAsia="微软雅黑" w:hAnsi="微软雅黑" w:hint="eastAsia"/>
          <w:color w:val="000000"/>
          <w:u w:val="single"/>
        </w:rPr>
        <w:t>4</w:t>
      </w:r>
      <w:r w:rsidR="003F5259" w:rsidRPr="002F19EF">
        <w:rPr>
          <w:rFonts w:ascii="微软雅黑" w:eastAsia="微软雅黑" w:hAnsi="微软雅黑" w:hint="eastAsia"/>
          <w:color w:val="000000"/>
          <w:u w:val="single"/>
        </w:rPr>
        <w:t xml:space="preserve">) </w:t>
      </w:r>
      <w:r w:rsidR="00256766" w:rsidRPr="002F19EF">
        <w:rPr>
          <w:rFonts w:ascii="微软雅黑" w:eastAsia="微软雅黑" w:hAnsi="微软雅黑" w:hint="eastAsia"/>
          <w:color w:val="000000"/>
          <w:u w:val="single"/>
        </w:rPr>
        <w:t>设计文稿/印刷品</w:t>
      </w:r>
      <w:r w:rsidR="00A53C7D" w:rsidRPr="002F19EF">
        <w:rPr>
          <w:rFonts w:ascii="微软雅黑" w:eastAsia="微软雅黑" w:hAnsi="微软雅黑" w:hint="eastAsia"/>
          <w:color w:val="000000"/>
          <w:u w:val="single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53C7D" w:rsidRPr="002F19EF" w14:paraId="247C4B97" w14:textId="77777777" w:rsidTr="00A53C7D">
        <w:tc>
          <w:tcPr>
            <w:tcW w:w="2952" w:type="dxa"/>
          </w:tcPr>
          <w:p w14:paraId="723B9549" w14:textId="77777777" w:rsidR="00A53C7D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项目</w:t>
            </w:r>
          </w:p>
        </w:tc>
        <w:tc>
          <w:tcPr>
            <w:tcW w:w="2952" w:type="dxa"/>
          </w:tcPr>
          <w:p w14:paraId="72DAF3E6" w14:textId="77777777" w:rsidR="00A53C7D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内容简述</w:t>
            </w:r>
          </w:p>
        </w:tc>
        <w:tc>
          <w:tcPr>
            <w:tcW w:w="2952" w:type="dxa"/>
          </w:tcPr>
          <w:p w14:paraId="54CBAB6D" w14:textId="77777777" w:rsidR="00A53C7D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相关部门</w:t>
            </w:r>
          </w:p>
        </w:tc>
      </w:tr>
      <w:tr w:rsidR="00A53C7D" w:rsidRPr="002F19EF" w14:paraId="777F701C" w14:textId="77777777" w:rsidTr="00A53C7D">
        <w:tc>
          <w:tcPr>
            <w:tcW w:w="2952" w:type="dxa"/>
          </w:tcPr>
          <w:p w14:paraId="4F6CB546" w14:textId="77777777" w:rsidR="00A53C7D" w:rsidRPr="002F19EF" w:rsidRDefault="00256766" w:rsidP="002F19EF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例如：海报</w:t>
            </w:r>
          </w:p>
        </w:tc>
        <w:tc>
          <w:tcPr>
            <w:tcW w:w="2952" w:type="dxa"/>
          </w:tcPr>
          <w:p w14:paraId="18731AF8" w14:textId="77777777" w:rsidR="00A53C7D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例如：大闸蟹推广</w:t>
            </w:r>
          </w:p>
        </w:tc>
        <w:tc>
          <w:tcPr>
            <w:tcW w:w="2952" w:type="dxa"/>
          </w:tcPr>
          <w:p w14:paraId="12DE5C16" w14:textId="77777777" w:rsidR="00A53C7D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餐饮部</w:t>
            </w:r>
          </w:p>
        </w:tc>
      </w:tr>
      <w:tr w:rsidR="00A53C7D" w:rsidRPr="002F19EF" w14:paraId="798F5C7D" w14:textId="77777777" w:rsidTr="00A53C7D">
        <w:tc>
          <w:tcPr>
            <w:tcW w:w="2952" w:type="dxa"/>
          </w:tcPr>
          <w:p w14:paraId="6EFCE43F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2952" w:type="dxa"/>
          </w:tcPr>
          <w:p w14:paraId="76CD2B50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2952" w:type="dxa"/>
          </w:tcPr>
          <w:p w14:paraId="38038197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A53C7D" w:rsidRPr="002F19EF" w14:paraId="0EA6306B" w14:textId="77777777" w:rsidTr="00A53C7D">
        <w:tc>
          <w:tcPr>
            <w:tcW w:w="2952" w:type="dxa"/>
          </w:tcPr>
          <w:p w14:paraId="0BDC1110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2952" w:type="dxa"/>
          </w:tcPr>
          <w:p w14:paraId="14874AC9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2952" w:type="dxa"/>
          </w:tcPr>
          <w:p w14:paraId="254CCECC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</w:tr>
    </w:tbl>
    <w:p w14:paraId="189C3737" w14:textId="77777777" w:rsidR="00A53C7D" w:rsidRPr="002F19EF" w:rsidRDefault="00A53C7D" w:rsidP="00ED05F2">
      <w:pPr>
        <w:rPr>
          <w:rFonts w:ascii="微软雅黑" w:eastAsia="微软雅黑" w:hAnsi="微软雅黑"/>
          <w:color w:val="000000"/>
        </w:rPr>
      </w:pPr>
    </w:p>
    <w:p w14:paraId="3BFEF141" w14:textId="77777777" w:rsidR="00A53C7D" w:rsidRPr="002F19EF" w:rsidRDefault="00817975" w:rsidP="00ED05F2">
      <w:pPr>
        <w:rPr>
          <w:rFonts w:ascii="微软雅黑" w:eastAsia="微软雅黑" w:hAnsi="微软雅黑"/>
          <w:color w:val="000000"/>
          <w:u w:val="single"/>
        </w:rPr>
      </w:pPr>
      <w:r w:rsidRPr="002F19EF">
        <w:rPr>
          <w:rFonts w:ascii="微软雅黑" w:eastAsia="微软雅黑" w:hAnsi="微软雅黑" w:hint="eastAsia"/>
          <w:color w:val="000000"/>
          <w:u w:val="single"/>
        </w:rPr>
        <w:t>5</w:t>
      </w:r>
      <w:r w:rsidR="00A53C7D" w:rsidRPr="002F19EF">
        <w:rPr>
          <w:rFonts w:ascii="微软雅黑" w:eastAsia="微软雅黑" w:hAnsi="微软雅黑" w:hint="eastAsia"/>
          <w:color w:val="000000"/>
          <w:u w:val="single"/>
        </w:rPr>
        <w:t xml:space="preserve">) </w:t>
      </w:r>
      <w:r w:rsidR="00256766" w:rsidRPr="002F19EF">
        <w:rPr>
          <w:rFonts w:ascii="微软雅黑" w:eastAsia="微软雅黑" w:hAnsi="微软雅黑" w:hint="eastAsia"/>
          <w:color w:val="000000"/>
          <w:u w:val="single"/>
        </w:rPr>
        <w:t>媒体宴请/拜访（不包括媒体活动）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38"/>
        <w:gridCol w:w="1710"/>
        <w:gridCol w:w="1800"/>
        <w:gridCol w:w="1530"/>
        <w:gridCol w:w="2178"/>
      </w:tblGrid>
      <w:tr w:rsidR="00A53C7D" w:rsidRPr="002F19EF" w14:paraId="01D03990" w14:textId="77777777" w:rsidTr="0090671B">
        <w:tc>
          <w:tcPr>
            <w:tcW w:w="1638" w:type="dxa"/>
          </w:tcPr>
          <w:p w14:paraId="3E7A0DE6" w14:textId="77777777" w:rsidR="00A53C7D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日期</w:t>
            </w:r>
          </w:p>
        </w:tc>
        <w:tc>
          <w:tcPr>
            <w:tcW w:w="1710" w:type="dxa"/>
          </w:tcPr>
          <w:p w14:paraId="6B740EBD" w14:textId="77777777" w:rsidR="00A53C7D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媒体</w:t>
            </w:r>
          </w:p>
        </w:tc>
        <w:tc>
          <w:tcPr>
            <w:tcW w:w="1800" w:type="dxa"/>
          </w:tcPr>
          <w:p w14:paraId="5E664EDC" w14:textId="77777777" w:rsidR="00A53C7D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姓名</w:t>
            </w:r>
          </w:p>
        </w:tc>
        <w:tc>
          <w:tcPr>
            <w:tcW w:w="1530" w:type="dxa"/>
          </w:tcPr>
          <w:p w14:paraId="15EC44D6" w14:textId="77777777" w:rsidR="00A53C7D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职务</w:t>
            </w:r>
          </w:p>
        </w:tc>
        <w:tc>
          <w:tcPr>
            <w:tcW w:w="2178" w:type="dxa"/>
          </w:tcPr>
          <w:p w14:paraId="24198356" w14:textId="77777777" w:rsidR="00A53C7D" w:rsidRPr="002F19EF" w:rsidRDefault="00256766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目的</w:t>
            </w:r>
          </w:p>
        </w:tc>
      </w:tr>
      <w:tr w:rsidR="00A53C7D" w:rsidRPr="002F19EF" w14:paraId="4A37C5DE" w14:textId="77777777" w:rsidTr="0090671B">
        <w:tc>
          <w:tcPr>
            <w:tcW w:w="1638" w:type="dxa"/>
          </w:tcPr>
          <w:p w14:paraId="2C3CE915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710" w:type="dxa"/>
          </w:tcPr>
          <w:p w14:paraId="37C6A512" w14:textId="77777777" w:rsidR="00A53C7D" w:rsidRPr="002F19EF" w:rsidRDefault="00461CBF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XX</w:t>
            </w:r>
          </w:p>
        </w:tc>
        <w:tc>
          <w:tcPr>
            <w:tcW w:w="1800" w:type="dxa"/>
          </w:tcPr>
          <w:p w14:paraId="5AB7773C" w14:textId="77777777" w:rsidR="00A53C7D" w:rsidRPr="002F19EF" w:rsidRDefault="00461CBF" w:rsidP="00ED05F2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XX</w:t>
            </w:r>
          </w:p>
        </w:tc>
        <w:tc>
          <w:tcPr>
            <w:tcW w:w="1530" w:type="dxa"/>
          </w:tcPr>
          <w:p w14:paraId="4B660E84" w14:textId="77777777" w:rsidR="00A53C7D" w:rsidRPr="002F19EF" w:rsidRDefault="00256766" w:rsidP="002F19EF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 xml:space="preserve">编辑 </w:t>
            </w:r>
          </w:p>
        </w:tc>
        <w:tc>
          <w:tcPr>
            <w:tcW w:w="2178" w:type="dxa"/>
          </w:tcPr>
          <w:p w14:paraId="2547B000" w14:textId="77777777" w:rsidR="00A53C7D" w:rsidRPr="002F19EF" w:rsidRDefault="0090671B" w:rsidP="002F19EF">
            <w:pPr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特色礼宾</w:t>
            </w:r>
            <w:r w:rsidR="00256766" w:rsidRPr="002F19EF">
              <w:rPr>
                <w:rFonts w:ascii="微软雅黑" w:eastAsia="微软雅黑" w:hAnsi="微软雅黑" w:hint="eastAsia"/>
                <w:color w:val="000000"/>
              </w:rPr>
              <w:t>项目</w:t>
            </w:r>
            <w:r w:rsidR="00BC4974" w:rsidRPr="002F19EF">
              <w:rPr>
                <w:rFonts w:ascii="微软雅黑" w:eastAsia="微软雅黑" w:hAnsi="微软雅黑" w:hint="eastAsia"/>
                <w:color w:val="000000"/>
              </w:rPr>
              <w:t>报道</w:t>
            </w:r>
          </w:p>
        </w:tc>
      </w:tr>
      <w:tr w:rsidR="00A53C7D" w:rsidRPr="002F19EF" w14:paraId="74ABA60D" w14:textId="77777777" w:rsidTr="0090671B">
        <w:tc>
          <w:tcPr>
            <w:tcW w:w="1638" w:type="dxa"/>
          </w:tcPr>
          <w:p w14:paraId="58AEB5A1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710" w:type="dxa"/>
          </w:tcPr>
          <w:p w14:paraId="417AD57A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800" w:type="dxa"/>
          </w:tcPr>
          <w:p w14:paraId="205C8A0E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530" w:type="dxa"/>
          </w:tcPr>
          <w:p w14:paraId="192901AC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2178" w:type="dxa"/>
          </w:tcPr>
          <w:p w14:paraId="5531DB01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A53C7D" w:rsidRPr="002F19EF" w14:paraId="78985B00" w14:textId="77777777" w:rsidTr="0090671B">
        <w:tc>
          <w:tcPr>
            <w:tcW w:w="1638" w:type="dxa"/>
          </w:tcPr>
          <w:p w14:paraId="780E481D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710" w:type="dxa"/>
          </w:tcPr>
          <w:p w14:paraId="56F1896E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800" w:type="dxa"/>
          </w:tcPr>
          <w:p w14:paraId="0B321569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530" w:type="dxa"/>
          </w:tcPr>
          <w:p w14:paraId="1B6C0575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2178" w:type="dxa"/>
          </w:tcPr>
          <w:p w14:paraId="1A1A28B5" w14:textId="77777777" w:rsidR="00A53C7D" w:rsidRPr="002F19EF" w:rsidRDefault="00A53C7D" w:rsidP="00ED05F2">
            <w:pPr>
              <w:rPr>
                <w:rFonts w:ascii="微软雅黑" w:eastAsia="微软雅黑" w:hAnsi="微软雅黑"/>
                <w:color w:val="000000"/>
              </w:rPr>
            </w:pPr>
          </w:p>
        </w:tc>
      </w:tr>
    </w:tbl>
    <w:p w14:paraId="07E8187F" w14:textId="77777777" w:rsidR="007E3CC3" w:rsidRPr="002F19EF" w:rsidRDefault="007E3CC3" w:rsidP="00ED05F2">
      <w:pPr>
        <w:rPr>
          <w:rFonts w:ascii="微软雅黑" w:eastAsia="微软雅黑" w:hAnsi="微软雅黑"/>
          <w:color w:val="000000"/>
        </w:rPr>
      </w:pPr>
    </w:p>
    <w:p w14:paraId="6E007F99" w14:textId="77777777" w:rsidR="00924692" w:rsidRPr="002F19EF" w:rsidRDefault="00817975" w:rsidP="00ED05F2">
      <w:pPr>
        <w:rPr>
          <w:rFonts w:ascii="微软雅黑" w:eastAsia="微软雅黑" w:hAnsi="微软雅黑"/>
          <w:color w:val="000000"/>
          <w:u w:val="single"/>
        </w:rPr>
      </w:pPr>
      <w:r w:rsidRPr="002F19EF">
        <w:rPr>
          <w:rFonts w:ascii="微软雅黑" w:eastAsia="微软雅黑" w:hAnsi="微软雅黑" w:hint="eastAsia"/>
          <w:color w:val="000000"/>
          <w:u w:val="single"/>
        </w:rPr>
        <w:t>6</w:t>
      </w:r>
      <w:r w:rsidR="00924692" w:rsidRPr="002F19EF">
        <w:rPr>
          <w:rFonts w:ascii="微软雅黑" w:eastAsia="微软雅黑" w:hAnsi="微软雅黑" w:hint="eastAsia"/>
          <w:color w:val="000000"/>
          <w:u w:val="single"/>
        </w:rPr>
        <w:t xml:space="preserve">) </w:t>
      </w:r>
      <w:r w:rsidR="00256766" w:rsidRPr="002F19EF">
        <w:rPr>
          <w:rFonts w:ascii="微软雅黑" w:eastAsia="微软雅黑" w:hAnsi="微软雅黑" w:hint="eastAsia"/>
          <w:color w:val="000000"/>
          <w:u w:val="single"/>
        </w:rPr>
        <w:t>市场信息</w:t>
      </w:r>
    </w:p>
    <w:p w14:paraId="242C0B04" w14:textId="77777777" w:rsidR="00817975" w:rsidRPr="002F19EF" w:rsidRDefault="00817975" w:rsidP="00817975">
      <w:pPr>
        <w:pStyle w:val="a8"/>
        <w:ind w:left="270"/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/>
          <w:color w:val="000000"/>
        </w:rPr>
        <w:t xml:space="preserve">a) </w:t>
      </w:r>
    </w:p>
    <w:tbl>
      <w:tblPr>
        <w:tblStyle w:val="a7"/>
        <w:tblW w:w="0" w:type="auto"/>
        <w:tblInd w:w="378" w:type="dxa"/>
        <w:tblLook w:val="04A0" w:firstRow="1" w:lastRow="0" w:firstColumn="1" w:lastColumn="0" w:noHBand="0" w:noVBand="1"/>
      </w:tblPr>
      <w:tblGrid>
        <w:gridCol w:w="2610"/>
        <w:gridCol w:w="5760"/>
      </w:tblGrid>
      <w:tr w:rsidR="00817975" w:rsidRPr="002F19EF" w14:paraId="186A4BB2" w14:textId="77777777" w:rsidTr="00817975">
        <w:tc>
          <w:tcPr>
            <w:tcW w:w="2610" w:type="dxa"/>
          </w:tcPr>
          <w:p w14:paraId="48AF6ACD" w14:textId="77777777" w:rsidR="00817975" w:rsidRPr="002F19EF" w:rsidRDefault="00BC4974" w:rsidP="002F19EF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酒店</w:t>
            </w:r>
          </w:p>
        </w:tc>
        <w:tc>
          <w:tcPr>
            <w:tcW w:w="5760" w:type="dxa"/>
          </w:tcPr>
          <w:p w14:paraId="0CA105DB" w14:textId="77777777" w:rsidR="00817975" w:rsidRPr="002F19EF" w:rsidRDefault="00BC4974" w:rsidP="002F19EF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 xml:space="preserve">例如：北京香格里拉酒店 </w:t>
            </w:r>
          </w:p>
        </w:tc>
      </w:tr>
      <w:tr w:rsidR="00817975" w:rsidRPr="002F19EF" w14:paraId="62AE1246" w14:textId="77777777" w:rsidTr="00817975">
        <w:tc>
          <w:tcPr>
            <w:tcW w:w="2610" w:type="dxa"/>
          </w:tcPr>
          <w:p w14:paraId="40E6BACA" w14:textId="77777777" w:rsidR="00BC4974" w:rsidRPr="002F19EF" w:rsidRDefault="00BC4974" w:rsidP="00817975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推广/活动简述</w:t>
            </w:r>
          </w:p>
          <w:p w14:paraId="6E98AA07" w14:textId="77777777" w:rsidR="00817975" w:rsidRPr="002F19EF" w:rsidRDefault="00817975" w:rsidP="002F19EF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5760" w:type="dxa"/>
          </w:tcPr>
          <w:p w14:paraId="71BFB5CB" w14:textId="77777777" w:rsidR="00817975" w:rsidRPr="002F19EF" w:rsidRDefault="00BC4974" w:rsidP="002F19EF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美食之旅：二</w:t>
            </w:r>
            <w:proofErr w:type="gramStart"/>
            <w:r w:rsidRPr="002F19EF">
              <w:rPr>
                <w:rFonts w:ascii="微软雅黑" w:eastAsia="微软雅黑" w:hAnsi="微软雅黑" w:hint="eastAsia"/>
                <w:color w:val="000000"/>
              </w:rPr>
              <w:t>晚高级</w:t>
            </w:r>
            <w:proofErr w:type="gramEnd"/>
            <w:r w:rsidRPr="002F19EF">
              <w:rPr>
                <w:rFonts w:ascii="微软雅黑" w:eastAsia="微软雅黑" w:hAnsi="微软雅黑" w:hint="eastAsia"/>
                <w:color w:val="000000"/>
              </w:rPr>
              <w:t>客房入住，点心烹饪课程及</w:t>
            </w:r>
            <w:r w:rsidR="0090671B" w:rsidRPr="002F19EF">
              <w:rPr>
                <w:rFonts w:ascii="微软雅黑" w:eastAsia="微软雅黑" w:hAnsi="微软雅黑" w:hint="eastAsia"/>
                <w:color w:val="000000"/>
              </w:rPr>
              <w:t>中式茶艺</w:t>
            </w:r>
            <w:r w:rsidR="00EA1759" w:rsidRPr="002F19EF">
              <w:rPr>
                <w:rFonts w:ascii="微软雅黑" w:eastAsia="微软雅黑" w:hAnsi="微软雅黑" w:hint="eastAsia"/>
                <w:color w:val="000000"/>
              </w:rPr>
              <w:t xml:space="preserve"> RMBXX</w:t>
            </w:r>
          </w:p>
        </w:tc>
      </w:tr>
      <w:tr w:rsidR="00817975" w:rsidRPr="002F19EF" w14:paraId="1F21D60E" w14:textId="77777777" w:rsidTr="00817975">
        <w:tc>
          <w:tcPr>
            <w:tcW w:w="2610" w:type="dxa"/>
          </w:tcPr>
          <w:p w14:paraId="4AFFE610" w14:textId="77777777" w:rsidR="00817975" w:rsidRPr="002F19EF" w:rsidRDefault="00BC4974" w:rsidP="002F19EF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来源</w:t>
            </w:r>
          </w:p>
        </w:tc>
        <w:tc>
          <w:tcPr>
            <w:tcW w:w="5760" w:type="dxa"/>
          </w:tcPr>
          <w:p w14:paraId="5629DD76" w14:textId="77777777" w:rsidR="00817975" w:rsidRPr="002F19EF" w:rsidRDefault="0090671B" w:rsidP="002F19EF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（媒体或者网站）</w:t>
            </w:r>
          </w:p>
        </w:tc>
      </w:tr>
      <w:tr w:rsidR="00817975" w:rsidRPr="002F19EF" w14:paraId="7124E7F8" w14:textId="77777777" w:rsidTr="00817975">
        <w:tc>
          <w:tcPr>
            <w:tcW w:w="2610" w:type="dxa"/>
          </w:tcPr>
          <w:p w14:paraId="701D96EC" w14:textId="77777777" w:rsidR="00817975" w:rsidRPr="002F19EF" w:rsidRDefault="00BC4974" w:rsidP="002F19EF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 xml:space="preserve">网站链接 </w:t>
            </w:r>
          </w:p>
        </w:tc>
        <w:tc>
          <w:tcPr>
            <w:tcW w:w="5760" w:type="dxa"/>
          </w:tcPr>
          <w:p w14:paraId="3A33D2A5" w14:textId="77777777" w:rsidR="00817975" w:rsidRPr="002F19EF" w:rsidRDefault="00817975" w:rsidP="00817975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</w:p>
        </w:tc>
      </w:tr>
    </w:tbl>
    <w:p w14:paraId="2FE401BE" w14:textId="77777777" w:rsidR="00817975" w:rsidRPr="002F19EF" w:rsidRDefault="00817975" w:rsidP="00817975">
      <w:pPr>
        <w:rPr>
          <w:rFonts w:ascii="微软雅黑" w:eastAsia="微软雅黑" w:hAnsi="微软雅黑"/>
        </w:rPr>
      </w:pPr>
      <w:r w:rsidRPr="002F19EF">
        <w:rPr>
          <w:rFonts w:ascii="微软雅黑" w:eastAsia="微软雅黑" w:hAnsi="微软雅黑"/>
        </w:rPr>
        <w:t xml:space="preserve">     </w:t>
      </w:r>
    </w:p>
    <w:p w14:paraId="5923982F" w14:textId="77777777" w:rsidR="00817975" w:rsidRPr="002F19EF" w:rsidRDefault="00817975" w:rsidP="00817975">
      <w:pPr>
        <w:rPr>
          <w:rFonts w:ascii="微软雅黑" w:eastAsia="微软雅黑" w:hAnsi="微软雅黑"/>
        </w:rPr>
      </w:pPr>
      <w:r w:rsidRPr="002F19EF">
        <w:rPr>
          <w:rFonts w:ascii="微软雅黑" w:eastAsia="微软雅黑" w:hAnsi="微软雅黑"/>
        </w:rPr>
        <w:t xml:space="preserve">     b) </w:t>
      </w:r>
    </w:p>
    <w:tbl>
      <w:tblPr>
        <w:tblStyle w:val="a7"/>
        <w:tblW w:w="8370" w:type="dxa"/>
        <w:tblInd w:w="378" w:type="dxa"/>
        <w:tblLook w:val="04A0" w:firstRow="1" w:lastRow="0" w:firstColumn="1" w:lastColumn="0" w:noHBand="0" w:noVBand="1"/>
      </w:tblPr>
      <w:tblGrid>
        <w:gridCol w:w="2610"/>
        <w:gridCol w:w="5760"/>
      </w:tblGrid>
      <w:tr w:rsidR="0090671B" w:rsidRPr="002F19EF" w14:paraId="323852D8" w14:textId="77777777" w:rsidTr="0090671B">
        <w:tc>
          <w:tcPr>
            <w:tcW w:w="2610" w:type="dxa"/>
          </w:tcPr>
          <w:p w14:paraId="45922BD3" w14:textId="77777777" w:rsidR="0090671B" w:rsidRPr="002F19EF" w:rsidRDefault="0090671B" w:rsidP="002F19EF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酒店</w:t>
            </w:r>
          </w:p>
        </w:tc>
        <w:tc>
          <w:tcPr>
            <w:tcW w:w="5760" w:type="dxa"/>
          </w:tcPr>
          <w:p w14:paraId="13A814F2" w14:textId="77777777" w:rsidR="0090671B" w:rsidRPr="002F19EF" w:rsidRDefault="0090671B" w:rsidP="002D3ADE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90671B" w:rsidRPr="002F19EF" w14:paraId="594959D5" w14:textId="77777777" w:rsidTr="0090671B">
        <w:tc>
          <w:tcPr>
            <w:tcW w:w="2610" w:type="dxa"/>
          </w:tcPr>
          <w:p w14:paraId="35CEF486" w14:textId="77777777" w:rsidR="0090671B" w:rsidRPr="002F19EF" w:rsidRDefault="0090671B" w:rsidP="00A50BC5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推广/活动简述</w:t>
            </w:r>
          </w:p>
          <w:p w14:paraId="5F877A2A" w14:textId="77777777" w:rsidR="0090671B" w:rsidRPr="002F19EF" w:rsidRDefault="0090671B" w:rsidP="00A50BC5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5760" w:type="dxa"/>
          </w:tcPr>
          <w:p w14:paraId="6B669404" w14:textId="77777777" w:rsidR="0090671B" w:rsidRPr="002F19EF" w:rsidRDefault="0090671B" w:rsidP="002D3ADE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90671B" w:rsidRPr="002F19EF" w14:paraId="4F0B55B1" w14:textId="77777777" w:rsidTr="0090671B">
        <w:tc>
          <w:tcPr>
            <w:tcW w:w="2610" w:type="dxa"/>
          </w:tcPr>
          <w:p w14:paraId="6E082E4C" w14:textId="77777777" w:rsidR="0090671B" w:rsidRPr="002F19EF" w:rsidRDefault="0090671B" w:rsidP="002F19EF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>来源</w:t>
            </w:r>
          </w:p>
        </w:tc>
        <w:tc>
          <w:tcPr>
            <w:tcW w:w="5760" w:type="dxa"/>
          </w:tcPr>
          <w:p w14:paraId="4AE5055B" w14:textId="77777777" w:rsidR="0090671B" w:rsidRPr="002F19EF" w:rsidRDefault="0090671B" w:rsidP="002D3ADE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90671B" w:rsidRPr="002F19EF" w14:paraId="09D4062F" w14:textId="77777777" w:rsidTr="0090671B">
        <w:tc>
          <w:tcPr>
            <w:tcW w:w="2610" w:type="dxa"/>
          </w:tcPr>
          <w:p w14:paraId="00E334C8" w14:textId="77777777" w:rsidR="0090671B" w:rsidRPr="002F19EF" w:rsidRDefault="0090671B" w:rsidP="002F19EF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  <w:r w:rsidRPr="002F19EF">
              <w:rPr>
                <w:rFonts w:ascii="微软雅黑" w:eastAsia="微软雅黑" w:hAnsi="微软雅黑" w:hint="eastAsia"/>
                <w:color w:val="000000"/>
              </w:rPr>
              <w:t xml:space="preserve">网站链接 </w:t>
            </w:r>
          </w:p>
        </w:tc>
        <w:tc>
          <w:tcPr>
            <w:tcW w:w="5760" w:type="dxa"/>
          </w:tcPr>
          <w:p w14:paraId="276C8917" w14:textId="77777777" w:rsidR="0090671B" w:rsidRPr="002F19EF" w:rsidRDefault="0090671B" w:rsidP="002D3ADE">
            <w:pPr>
              <w:pStyle w:val="a8"/>
              <w:ind w:left="0"/>
              <w:rPr>
                <w:rFonts w:ascii="微软雅黑" w:eastAsia="微软雅黑" w:hAnsi="微软雅黑"/>
                <w:color w:val="000000"/>
              </w:rPr>
            </w:pPr>
          </w:p>
        </w:tc>
      </w:tr>
    </w:tbl>
    <w:p w14:paraId="25FDFB5A" w14:textId="77777777" w:rsidR="00817975" w:rsidRPr="002F19EF" w:rsidRDefault="00817975" w:rsidP="00817975">
      <w:pPr>
        <w:rPr>
          <w:rFonts w:ascii="微软雅黑" w:eastAsia="微软雅黑" w:hAnsi="微软雅黑"/>
        </w:rPr>
      </w:pPr>
    </w:p>
    <w:p w14:paraId="1BA0655B" w14:textId="77777777" w:rsidR="0025178F" w:rsidRPr="002F19EF" w:rsidRDefault="0025178F">
      <w:pPr>
        <w:rPr>
          <w:rFonts w:ascii="微软雅黑" w:eastAsia="微软雅黑" w:hAnsi="微软雅黑"/>
          <w:b/>
          <w:color w:val="000000"/>
        </w:rPr>
      </w:pPr>
      <w:r w:rsidRPr="002F19EF">
        <w:rPr>
          <w:rFonts w:ascii="微软雅黑" w:eastAsia="微软雅黑" w:hAnsi="微软雅黑"/>
          <w:b/>
          <w:color w:val="000000"/>
        </w:rPr>
        <w:br w:type="page"/>
      </w:r>
    </w:p>
    <w:p w14:paraId="735D11FC" w14:textId="77777777" w:rsidR="00730074" w:rsidRPr="002F19EF" w:rsidRDefault="0090671B" w:rsidP="00A83F12">
      <w:pPr>
        <w:jc w:val="center"/>
        <w:rPr>
          <w:rFonts w:ascii="微软雅黑" w:eastAsia="微软雅黑" w:hAnsi="微软雅黑"/>
          <w:b/>
          <w:color w:val="000000"/>
        </w:rPr>
      </w:pPr>
      <w:r w:rsidRPr="002F19EF">
        <w:rPr>
          <w:rFonts w:ascii="微软雅黑" w:eastAsia="微软雅黑" w:hAnsi="微软雅黑" w:hint="eastAsia"/>
          <w:b/>
          <w:color w:val="000000"/>
        </w:rPr>
        <w:lastRenderedPageBreak/>
        <w:t xml:space="preserve">下月主要计划 </w:t>
      </w:r>
    </w:p>
    <w:p w14:paraId="5487E266" w14:textId="77777777" w:rsidR="007E3CC3" w:rsidRPr="002F19EF" w:rsidRDefault="00A83F12" w:rsidP="00A83F12">
      <w:pPr>
        <w:rPr>
          <w:rFonts w:ascii="微软雅黑" w:eastAsia="微软雅黑" w:hAnsi="微软雅黑"/>
          <w:color w:val="000000"/>
          <w:u w:val="single"/>
        </w:rPr>
      </w:pPr>
      <w:r w:rsidRPr="002F19EF">
        <w:rPr>
          <w:rFonts w:ascii="微软雅黑" w:eastAsia="微软雅黑" w:hAnsi="微软雅黑" w:hint="eastAsia"/>
          <w:color w:val="000000"/>
          <w:u w:val="single"/>
        </w:rPr>
        <w:t xml:space="preserve">1) </w:t>
      </w:r>
      <w:r w:rsidR="0090671B" w:rsidRPr="002F19EF">
        <w:rPr>
          <w:rFonts w:ascii="微软雅黑" w:eastAsia="微软雅黑" w:hAnsi="微软雅黑" w:hint="eastAsia"/>
          <w:color w:val="000000"/>
          <w:u w:val="single"/>
        </w:rPr>
        <w:t>主要项目/推广</w:t>
      </w:r>
    </w:p>
    <w:p w14:paraId="7C055039" w14:textId="77777777" w:rsidR="007E3CC3" w:rsidRPr="002F19EF" w:rsidRDefault="00C57927" w:rsidP="007E3CC3">
      <w:pPr>
        <w:pStyle w:val="a8"/>
        <w:numPr>
          <w:ilvl w:val="0"/>
          <w:numId w:val="3"/>
        </w:num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 w:hint="eastAsia"/>
          <w:color w:val="000000"/>
        </w:rPr>
        <w:t xml:space="preserve">例如：酒店logo更新项目 </w:t>
      </w:r>
    </w:p>
    <w:p w14:paraId="72E38D7F" w14:textId="77777777" w:rsidR="007E3CC3" w:rsidRPr="002F19EF" w:rsidRDefault="00C57927" w:rsidP="007E3CC3">
      <w:pPr>
        <w:pStyle w:val="a8"/>
        <w:numPr>
          <w:ilvl w:val="0"/>
          <w:numId w:val="3"/>
        </w:num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 w:hint="eastAsia"/>
          <w:color w:val="000000"/>
        </w:rPr>
        <w:t>例如：端午节推广</w:t>
      </w:r>
    </w:p>
    <w:p w14:paraId="1EB82578" w14:textId="77777777" w:rsidR="00D01B39" w:rsidRPr="002F19EF" w:rsidRDefault="00D01B39" w:rsidP="00D01B39">
      <w:pPr>
        <w:rPr>
          <w:rFonts w:ascii="微软雅黑" w:eastAsia="微软雅黑" w:hAnsi="微软雅黑"/>
          <w:color w:val="000000"/>
        </w:rPr>
      </w:pPr>
    </w:p>
    <w:p w14:paraId="19822877" w14:textId="77777777" w:rsidR="00D01B39" w:rsidRPr="002F19EF" w:rsidRDefault="00D01B39" w:rsidP="00D01B39">
      <w:pPr>
        <w:rPr>
          <w:rFonts w:ascii="微软雅黑" w:eastAsia="微软雅黑" w:hAnsi="微软雅黑"/>
          <w:color w:val="000000"/>
          <w:u w:val="single"/>
        </w:rPr>
      </w:pPr>
      <w:r w:rsidRPr="002F19EF">
        <w:rPr>
          <w:rFonts w:ascii="微软雅黑" w:eastAsia="微软雅黑" w:hAnsi="微软雅黑"/>
          <w:color w:val="000000"/>
          <w:u w:val="single"/>
        </w:rPr>
        <w:t xml:space="preserve">2) </w:t>
      </w:r>
      <w:r w:rsidR="0090671B" w:rsidRPr="002F19EF">
        <w:rPr>
          <w:rFonts w:ascii="微软雅黑" w:eastAsia="微软雅黑" w:hAnsi="微软雅黑" w:hint="eastAsia"/>
          <w:color w:val="000000"/>
          <w:u w:val="single"/>
        </w:rPr>
        <w:t>广告</w:t>
      </w:r>
    </w:p>
    <w:p w14:paraId="315715BA" w14:textId="77777777" w:rsidR="00D01B39" w:rsidRPr="002F19EF" w:rsidRDefault="00C57927" w:rsidP="00D01B39">
      <w:pPr>
        <w:pStyle w:val="a8"/>
        <w:numPr>
          <w:ilvl w:val="0"/>
          <w:numId w:val="4"/>
        </w:num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 w:hint="eastAsia"/>
          <w:color w:val="000000"/>
        </w:rPr>
        <w:t>例如：</w:t>
      </w:r>
    </w:p>
    <w:p w14:paraId="74E958C2" w14:textId="77777777" w:rsidR="00D01B39" w:rsidRPr="002F19EF" w:rsidRDefault="00D01B39" w:rsidP="00D01B39">
      <w:pPr>
        <w:rPr>
          <w:rFonts w:ascii="微软雅黑" w:eastAsia="微软雅黑" w:hAnsi="微软雅黑"/>
          <w:color w:val="000000"/>
        </w:rPr>
      </w:pPr>
    </w:p>
    <w:p w14:paraId="36FF02AA" w14:textId="77777777" w:rsidR="00D01B39" w:rsidRPr="002F19EF" w:rsidRDefault="00D01B39" w:rsidP="00D01B39">
      <w:pPr>
        <w:rPr>
          <w:rFonts w:ascii="微软雅黑" w:eastAsia="微软雅黑" w:hAnsi="微软雅黑"/>
          <w:color w:val="000000"/>
          <w:u w:val="single"/>
        </w:rPr>
      </w:pPr>
      <w:r w:rsidRPr="002F19EF">
        <w:rPr>
          <w:rFonts w:ascii="微软雅黑" w:eastAsia="微软雅黑" w:hAnsi="微软雅黑"/>
          <w:color w:val="000000"/>
          <w:u w:val="single"/>
        </w:rPr>
        <w:t xml:space="preserve">3) </w:t>
      </w:r>
      <w:r w:rsidR="0090671B" w:rsidRPr="002F19EF">
        <w:rPr>
          <w:rFonts w:ascii="微软雅黑" w:eastAsia="微软雅黑" w:hAnsi="微软雅黑" w:hint="eastAsia"/>
          <w:color w:val="000000"/>
          <w:u w:val="single"/>
        </w:rPr>
        <w:t>公关</w:t>
      </w:r>
    </w:p>
    <w:p w14:paraId="7015F4B8" w14:textId="77777777" w:rsidR="00D01B39" w:rsidRPr="002F19EF" w:rsidRDefault="00C57927" w:rsidP="00D01B39">
      <w:pPr>
        <w:pStyle w:val="a8"/>
        <w:numPr>
          <w:ilvl w:val="0"/>
          <w:numId w:val="4"/>
        </w:num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 w:hint="eastAsia"/>
          <w:color w:val="000000"/>
        </w:rPr>
        <w:t>例如：城市周报-母亲节早午餐</w:t>
      </w:r>
    </w:p>
    <w:p w14:paraId="155A2331" w14:textId="77777777" w:rsidR="00D01B39" w:rsidRPr="002F19EF" w:rsidRDefault="00D01B39" w:rsidP="00D01B39">
      <w:pPr>
        <w:rPr>
          <w:rFonts w:ascii="微软雅黑" w:eastAsia="微软雅黑" w:hAnsi="微软雅黑"/>
          <w:color w:val="000000"/>
        </w:rPr>
      </w:pPr>
    </w:p>
    <w:p w14:paraId="3E04DB74" w14:textId="77777777" w:rsidR="00D01B39" w:rsidRPr="002F19EF" w:rsidRDefault="00D01B39" w:rsidP="00D01B39">
      <w:pPr>
        <w:rPr>
          <w:rFonts w:ascii="微软雅黑" w:eastAsia="微软雅黑" w:hAnsi="微软雅黑"/>
          <w:color w:val="000000"/>
          <w:u w:val="single"/>
        </w:rPr>
      </w:pPr>
      <w:r w:rsidRPr="002F19EF">
        <w:rPr>
          <w:rFonts w:ascii="微软雅黑" w:eastAsia="微软雅黑" w:hAnsi="微软雅黑"/>
          <w:color w:val="000000"/>
          <w:u w:val="single"/>
        </w:rPr>
        <w:t xml:space="preserve">4) </w:t>
      </w:r>
      <w:r w:rsidR="00C57927" w:rsidRPr="002F19EF">
        <w:rPr>
          <w:rFonts w:ascii="微软雅黑" w:eastAsia="微软雅黑" w:hAnsi="微软雅黑" w:hint="eastAsia"/>
          <w:color w:val="000000"/>
          <w:u w:val="single"/>
        </w:rPr>
        <w:t>设计文稿/印刷品</w:t>
      </w:r>
    </w:p>
    <w:p w14:paraId="5B63C403" w14:textId="77777777" w:rsidR="00A83F12" w:rsidRPr="002F19EF" w:rsidRDefault="00C57927" w:rsidP="00A83F12">
      <w:pPr>
        <w:pStyle w:val="a8"/>
        <w:numPr>
          <w:ilvl w:val="0"/>
          <w:numId w:val="4"/>
        </w:numPr>
        <w:rPr>
          <w:rFonts w:ascii="微软雅黑" w:eastAsia="微软雅黑" w:hAnsi="微软雅黑"/>
          <w:color w:val="000000"/>
        </w:rPr>
      </w:pPr>
      <w:r w:rsidRPr="002F19EF">
        <w:rPr>
          <w:rFonts w:ascii="微软雅黑" w:eastAsia="微软雅黑" w:hAnsi="微软雅黑" w:hint="eastAsia"/>
          <w:color w:val="000000"/>
        </w:rPr>
        <w:t>例如：</w:t>
      </w:r>
      <w:r w:rsidR="0025178F" w:rsidRPr="002F19EF">
        <w:rPr>
          <w:rFonts w:ascii="微软雅黑" w:eastAsia="微软雅黑" w:hAnsi="微软雅黑" w:hint="eastAsia"/>
          <w:color w:val="000000"/>
        </w:rPr>
        <w:t>客房送餐菜单-电视版</w:t>
      </w:r>
    </w:p>
    <w:sectPr w:rsidR="00A83F12" w:rsidRPr="002F19EF" w:rsidSect="005969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D9384" w14:textId="77777777" w:rsidR="00181571" w:rsidRDefault="00181571" w:rsidP="00EC3F17">
      <w:pPr>
        <w:spacing w:after="0" w:line="240" w:lineRule="auto"/>
      </w:pPr>
      <w:r>
        <w:separator/>
      </w:r>
    </w:p>
  </w:endnote>
  <w:endnote w:type="continuationSeparator" w:id="0">
    <w:p w14:paraId="642FEC66" w14:textId="77777777" w:rsidR="00181571" w:rsidRDefault="00181571" w:rsidP="00EC3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72CAB" w14:textId="77777777" w:rsidR="00D573CD" w:rsidRDefault="00D573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6906E" w14:textId="77777777" w:rsidR="00D573CD" w:rsidRDefault="00D573C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2E8E6" w14:textId="77777777" w:rsidR="00D573CD" w:rsidRDefault="00D573C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1A647" w14:textId="77777777" w:rsidR="00181571" w:rsidRDefault="00181571" w:rsidP="00EC3F17">
      <w:pPr>
        <w:spacing w:after="0" w:line="240" w:lineRule="auto"/>
      </w:pPr>
      <w:r>
        <w:separator/>
      </w:r>
    </w:p>
  </w:footnote>
  <w:footnote w:type="continuationSeparator" w:id="0">
    <w:p w14:paraId="29B2232A" w14:textId="77777777" w:rsidR="00181571" w:rsidRDefault="00181571" w:rsidP="00EC3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ABA91" w14:textId="54E0A8AF" w:rsidR="00D573CD" w:rsidRDefault="00D573CD">
    <w:pPr>
      <w:pStyle w:val="a3"/>
    </w:pPr>
    <w:r>
      <w:rPr>
        <w:noProof/>
      </w:rPr>
      <w:pict w14:anchorId="0AB821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145891" o:spid="_x0000_s1026" type="#_x0000_t136" style="position:absolute;margin-left:0;margin-top:0;width:473.75pt;height:135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TG-S&amp;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1BFB4" w14:textId="26D85ECB" w:rsidR="00EC3F17" w:rsidRPr="00EC3F17" w:rsidRDefault="00D573CD">
    <w:pPr>
      <w:pStyle w:val="a3"/>
      <w:rPr>
        <w:sz w:val="50"/>
        <w:szCs w:val="50"/>
      </w:rPr>
    </w:pPr>
    <w:r>
      <w:rPr>
        <w:noProof/>
      </w:rPr>
      <w:pict w14:anchorId="16B488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145892" o:spid="_x0000_s1027" type="#_x0000_t136" style="position:absolute;margin-left:0;margin-top:0;width:473.75pt;height:135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TG-S&amp;M"/>
        </v:shape>
      </w:pict>
    </w:r>
    <w:r w:rsidR="00EC3F17">
      <w:t xml:space="preserve">                                                                                                                     </w:t>
    </w:r>
    <w:r w:rsidR="00EC3F17" w:rsidRPr="00EC3F17">
      <w:rPr>
        <w:sz w:val="50"/>
        <w:szCs w:val="50"/>
      </w:rPr>
      <w:t>[HOTEL LOGO]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1C8CC" w14:textId="043471E2" w:rsidR="00D573CD" w:rsidRDefault="00D573CD">
    <w:pPr>
      <w:pStyle w:val="a3"/>
    </w:pPr>
    <w:r>
      <w:rPr>
        <w:noProof/>
      </w:rPr>
      <w:pict w14:anchorId="030224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145890" o:spid="_x0000_s1025" type="#_x0000_t136" style="position:absolute;margin-left:0;margin-top:0;width:473.75pt;height:135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TG-S&amp;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75EAA"/>
    <w:multiLevelType w:val="hybridMultilevel"/>
    <w:tmpl w:val="E61A2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0831F5"/>
    <w:multiLevelType w:val="hybridMultilevel"/>
    <w:tmpl w:val="87F89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14BE0"/>
    <w:multiLevelType w:val="hybridMultilevel"/>
    <w:tmpl w:val="E1122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F50E4"/>
    <w:multiLevelType w:val="hybridMultilevel"/>
    <w:tmpl w:val="ECD2B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817674">
    <w:abstractNumId w:val="0"/>
  </w:num>
  <w:num w:numId="2" w16cid:durableId="619797962">
    <w:abstractNumId w:val="3"/>
  </w:num>
  <w:num w:numId="3" w16cid:durableId="520358688">
    <w:abstractNumId w:val="1"/>
  </w:num>
  <w:num w:numId="4" w16cid:durableId="1074357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3F17"/>
    <w:rsid w:val="00055563"/>
    <w:rsid w:val="000F74E6"/>
    <w:rsid w:val="00134691"/>
    <w:rsid w:val="00181571"/>
    <w:rsid w:val="0025178F"/>
    <w:rsid w:val="00256766"/>
    <w:rsid w:val="00263166"/>
    <w:rsid w:val="002F19EF"/>
    <w:rsid w:val="003F5259"/>
    <w:rsid w:val="00461CBF"/>
    <w:rsid w:val="005969C5"/>
    <w:rsid w:val="005E211D"/>
    <w:rsid w:val="00730074"/>
    <w:rsid w:val="00744269"/>
    <w:rsid w:val="007E3CC3"/>
    <w:rsid w:val="00817975"/>
    <w:rsid w:val="0090671B"/>
    <w:rsid w:val="00924692"/>
    <w:rsid w:val="00A0126C"/>
    <w:rsid w:val="00A53C7D"/>
    <w:rsid w:val="00A83F12"/>
    <w:rsid w:val="00AA018E"/>
    <w:rsid w:val="00AE3306"/>
    <w:rsid w:val="00B5032F"/>
    <w:rsid w:val="00BC4974"/>
    <w:rsid w:val="00C57927"/>
    <w:rsid w:val="00D01B39"/>
    <w:rsid w:val="00D573CD"/>
    <w:rsid w:val="00E419A3"/>
    <w:rsid w:val="00EA1759"/>
    <w:rsid w:val="00EC3F17"/>
    <w:rsid w:val="00ED05F2"/>
    <w:rsid w:val="00F9184E"/>
    <w:rsid w:val="00FB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29F90"/>
  <w15:docId w15:val="{AFF42CBF-DC80-466A-8348-532EA3AD4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9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3F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C3F17"/>
  </w:style>
  <w:style w:type="paragraph" w:styleId="a5">
    <w:name w:val="footer"/>
    <w:basedOn w:val="a"/>
    <w:link w:val="a6"/>
    <w:uiPriority w:val="99"/>
    <w:unhideWhenUsed/>
    <w:rsid w:val="00EC3F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C3F17"/>
  </w:style>
  <w:style w:type="table" w:styleId="a7">
    <w:name w:val="Table Grid"/>
    <w:basedOn w:val="a1"/>
    <w:uiPriority w:val="59"/>
    <w:rsid w:val="00ED0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24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SHGDO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Li, Leah Yong (IHG) SHGDO</dc:creator>
  <cp:lastModifiedBy>ctgh 13</cp:lastModifiedBy>
  <cp:revision>4</cp:revision>
  <dcterms:created xsi:type="dcterms:W3CDTF">2017-11-20T08:46:00Z</dcterms:created>
  <dcterms:modified xsi:type="dcterms:W3CDTF">2023-01-16T07:57:00Z</dcterms:modified>
</cp:coreProperties>
</file>