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026DF" w14:textId="77777777" w:rsidR="00407F4C" w:rsidRPr="00407F4C" w:rsidRDefault="006C4E93" w:rsidP="00827A6A">
      <w:pPr>
        <w:spacing w:line="480" w:lineRule="auto"/>
        <w:jc w:val="center"/>
        <w:rPr>
          <w:sz w:val="10"/>
          <w:szCs w:val="10"/>
        </w:rPr>
      </w:pPr>
      <w:r w:rsidRPr="006C4E93">
        <w:rPr>
          <w:rFonts w:hint="eastAsia"/>
          <w:b/>
          <w:sz w:val="32"/>
          <w:szCs w:val="32"/>
        </w:rPr>
        <w:t xml:space="preserve">     </w:t>
      </w:r>
      <w:r w:rsidR="00C36168">
        <w:rPr>
          <w:rFonts w:hint="eastAsia"/>
          <w:b/>
          <w:sz w:val="32"/>
          <w:szCs w:val="32"/>
        </w:rPr>
        <w:t xml:space="preserve"> </w:t>
      </w:r>
      <w:r w:rsidR="00497048">
        <w:rPr>
          <w:rFonts w:hint="eastAsia"/>
          <w:b/>
          <w:sz w:val="32"/>
          <w:szCs w:val="32"/>
        </w:rPr>
        <w:t xml:space="preserve">  </w:t>
      </w:r>
      <w:r w:rsidR="00760F89">
        <w:rPr>
          <w:rFonts w:hint="eastAsia"/>
          <w:b/>
          <w:sz w:val="32"/>
          <w:szCs w:val="32"/>
        </w:rPr>
        <w:t xml:space="preserve"> </w:t>
      </w:r>
      <w:r w:rsidRPr="00760F89">
        <w:rPr>
          <w:rFonts w:hint="eastAsia"/>
          <w:b/>
          <w:sz w:val="52"/>
          <w:szCs w:val="52"/>
          <w:u w:val="single"/>
        </w:rPr>
        <w:t xml:space="preserve"> </w:t>
      </w:r>
      <w:r w:rsidR="0076143A"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76143A" w:rsidRPr="00760F89">
        <w:rPr>
          <w:rFonts w:hint="eastAsia"/>
          <w:b/>
          <w:sz w:val="52"/>
          <w:szCs w:val="52"/>
          <w:u w:val="single"/>
        </w:rPr>
        <w:t xml:space="preserve"> </w:t>
      </w:r>
      <w:r w:rsidRPr="00760F89">
        <w:rPr>
          <w:rFonts w:hint="eastAsia"/>
          <w:b/>
          <w:sz w:val="52"/>
          <w:szCs w:val="52"/>
        </w:rPr>
        <w:t xml:space="preserve"> </w:t>
      </w:r>
      <w:r w:rsidR="003E4B2C">
        <w:rPr>
          <w:rFonts w:hint="eastAsia"/>
          <w:b/>
          <w:sz w:val="44"/>
          <w:szCs w:val="44"/>
        </w:rPr>
        <w:t xml:space="preserve"> </w:t>
      </w:r>
      <w:r w:rsidR="00827A6A">
        <w:rPr>
          <w:rFonts w:hint="eastAsia"/>
          <w:b/>
          <w:sz w:val="44"/>
          <w:szCs w:val="44"/>
        </w:rPr>
        <w:t xml:space="preserve"> </w:t>
      </w: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1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</w:p>
    <w:p w14:paraId="26A00777" w14:textId="7601935E" w:rsidR="0076143A" w:rsidRPr="0076143A" w:rsidRDefault="0076143A" w:rsidP="00827A6A">
      <w:pPr>
        <w:spacing w:line="360" w:lineRule="auto"/>
        <w:rPr>
          <w:szCs w:val="21"/>
        </w:rPr>
      </w:pPr>
      <w:r w:rsidRPr="0076143A">
        <w:rPr>
          <w:rFonts w:hint="eastAsia"/>
          <w:szCs w:val="21"/>
        </w:rPr>
        <w:t>姓名</w:t>
      </w:r>
      <w:r w:rsidRPr="0076143A">
        <w:rPr>
          <w:rFonts w:hint="eastAsia"/>
          <w:szCs w:val="21"/>
          <w:u w:val="single"/>
        </w:rPr>
        <w:t xml:space="preserve"> </w:t>
      </w:r>
      <w:r w:rsidR="00FE4BEC">
        <w:rPr>
          <w:rFonts w:hint="eastAsia"/>
          <w:szCs w:val="21"/>
          <w:u w:val="single"/>
        </w:rPr>
        <w:t xml:space="preserve"> </w:t>
      </w:r>
      <w:r w:rsidR="00871C41">
        <w:rPr>
          <w:rFonts w:hint="eastAsia"/>
          <w:szCs w:val="21"/>
          <w:u w:val="single"/>
        </w:rPr>
        <w:t>张睿提</w:t>
      </w:r>
      <w:bookmarkStart w:id="0" w:name="_GoBack"/>
      <w:bookmarkEnd w:id="0"/>
      <w:r w:rsidR="00FA09EC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</w:t>
      </w:r>
      <w:r w:rsidRPr="0076143A">
        <w:rPr>
          <w:rFonts w:hint="eastAsia"/>
          <w:szCs w:val="21"/>
        </w:rPr>
        <w:t xml:space="preserve">  </w:t>
      </w:r>
      <w:r w:rsidRPr="0076143A">
        <w:rPr>
          <w:rFonts w:hint="eastAsia"/>
          <w:szCs w:val="21"/>
          <w:u w:val="single"/>
        </w:rPr>
        <w:t xml:space="preserve"> </w:t>
      </w:r>
      <w:r w:rsidR="001572A5">
        <w:rPr>
          <w:rFonts w:hint="eastAsia"/>
          <w:szCs w:val="21"/>
          <w:u w:val="single"/>
        </w:rPr>
        <w:t>计算机学</w:t>
      </w:r>
      <w:r w:rsidRPr="00FA09EC">
        <w:rPr>
          <w:rFonts w:hint="eastAsia"/>
          <w:szCs w:val="21"/>
          <w:u w:val="single"/>
        </w:rPr>
        <w:t>院</w:t>
      </w:r>
      <w:r w:rsidRPr="0076143A">
        <w:rPr>
          <w:rFonts w:hint="eastAsia"/>
          <w:szCs w:val="21"/>
          <w:u w:val="single"/>
        </w:rPr>
        <w:t xml:space="preserve"> </w:t>
      </w:r>
      <w:r w:rsidR="00FA09EC">
        <w:rPr>
          <w:rFonts w:hint="eastAsia"/>
          <w:szCs w:val="21"/>
          <w:u w:val="single"/>
        </w:rPr>
        <w:t>13</w:t>
      </w:r>
      <w:r w:rsidRPr="0076143A">
        <w:rPr>
          <w:rFonts w:hint="eastAsia"/>
          <w:szCs w:val="21"/>
          <w:u w:val="single"/>
        </w:rPr>
        <w:t xml:space="preserve"> </w:t>
      </w:r>
      <w:r w:rsidRPr="0076143A">
        <w:rPr>
          <w:rFonts w:hint="eastAsia"/>
          <w:szCs w:val="21"/>
        </w:rPr>
        <w:t>级</w:t>
      </w:r>
      <w:r w:rsidRPr="0076143A">
        <w:rPr>
          <w:rFonts w:hint="eastAsia"/>
          <w:szCs w:val="21"/>
          <w:u w:val="single"/>
        </w:rPr>
        <w:t xml:space="preserve">  </w:t>
      </w:r>
      <w:r w:rsidR="00FA09EC">
        <w:rPr>
          <w:rFonts w:hint="eastAsia"/>
          <w:szCs w:val="21"/>
          <w:u w:val="single"/>
        </w:rPr>
        <w:t>信应</w:t>
      </w:r>
      <w:r w:rsidR="009250C4">
        <w:rPr>
          <w:rFonts w:hint="eastAsia"/>
          <w:szCs w:val="21"/>
          <w:u w:val="single"/>
        </w:rPr>
        <w:t>1</w:t>
      </w:r>
      <w:r w:rsidR="00FA09EC">
        <w:rPr>
          <w:rFonts w:hint="eastAsia"/>
          <w:szCs w:val="21"/>
          <w:u w:val="single"/>
        </w:rPr>
        <w:t>3</w:t>
      </w:r>
      <w:r w:rsidR="009250C4">
        <w:rPr>
          <w:rFonts w:hint="eastAsia"/>
          <w:szCs w:val="21"/>
          <w:u w:val="single"/>
        </w:rPr>
        <w:t>01</w:t>
      </w:r>
      <w:r w:rsidRPr="0076143A">
        <w:rPr>
          <w:rFonts w:hint="eastAsia"/>
          <w:szCs w:val="21"/>
          <w:u w:val="single"/>
        </w:rPr>
        <w:t xml:space="preserve">   </w:t>
      </w:r>
      <w:r w:rsidRPr="0076143A">
        <w:rPr>
          <w:rFonts w:hint="eastAsia"/>
          <w:szCs w:val="21"/>
        </w:rPr>
        <w:t>班同组者</w:t>
      </w:r>
      <w:r w:rsidR="00FA09EC">
        <w:rPr>
          <w:rFonts w:hint="eastAsia"/>
          <w:szCs w:val="21"/>
        </w:rPr>
        <w:t xml:space="preserve">       </w:t>
      </w:r>
      <w:r w:rsidR="009250C4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A09EC">
        <w:rPr>
          <w:rFonts w:hint="eastAsia"/>
          <w:szCs w:val="21"/>
        </w:rPr>
        <w:t xml:space="preserve">    </w:t>
      </w:r>
      <w:r w:rsidR="00827A6A"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成</w:t>
      </w:r>
      <w:r>
        <w:rPr>
          <w:rFonts w:hint="eastAsia"/>
          <w:szCs w:val="21"/>
        </w:rPr>
        <w:t xml:space="preserve">    </w:t>
      </w:r>
      <w:r w:rsidRPr="0076143A">
        <w:rPr>
          <w:rFonts w:hint="eastAsia"/>
          <w:szCs w:val="21"/>
        </w:rPr>
        <w:t>绩</w:t>
      </w:r>
      <w:r>
        <w:rPr>
          <w:rFonts w:hint="eastAsia"/>
          <w:szCs w:val="21"/>
          <w:u w:val="single"/>
        </w:rPr>
        <w:t xml:space="preserve">    </w:t>
      </w:r>
      <w:r w:rsidRPr="0076143A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 xml:space="preserve"> </w:t>
      </w:r>
    </w:p>
    <w:p w14:paraId="644B1A86" w14:textId="77777777" w:rsidR="00827A6A" w:rsidRPr="00827A6A" w:rsidRDefault="0076143A" w:rsidP="00827A6A">
      <w:pPr>
        <w:spacing w:line="480" w:lineRule="auto"/>
        <w:rPr>
          <w:szCs w:val="21"/>
          <w:u w:val="single"/>
        </w:rPr>
      </w:pPr>
      <w:r w:rsidRPr="0076143A">
        <w:rPr>
          <w:rFonts w:hint="eastAsia"/>
          <w:szCs w:val="21"/>
        </w:rPr>
        <w:t>课程名称：</w:t>
      </w:r>
      <w:r w:rsidR="00FA09EC">
        <w:rPr>
          <w:rFonts w:hint="eastAsia"/>
        </w:rPr>
        <w:t>数据结构</w:t>
      </w:r>
      <w:r w:rsidR="00FA09EC">
        <w:rPr>
          <w:rFonts w:hint="eastAsia"/>
        </w:rPr>
        <w:t xml:space="preserve">        </w:t>
      </w:r>
      <w:r w:rsidR="00B0140E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                         </w:t>
      </w:r>
      <w:r w:rsidR="00827A6A">
        <w:rPr>
          <w:rFonts w:hint="eastAsia"/>
          <w:szCs w:val="21"/>
        </w:rPr>
        <w:t xml:space="preserve">             </w:t>
      </w:r>
      <w:r w:rsidR="00EA0814">
        <w:rPr>
          <w:rFonts w:hint="eastAsia"/>
          <w:szCs w:val="21"/>
        </w:rPr>
        <w:t xml:space="preserve"> </w:t>
      </w:r>
      <w:r w:rsidR="00827A6A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76143A">
        <w:rPr>
          <w:rFonts w:hint="eastAsia"/>
          <w:szCs w:val="21"/>
        </w:rPr>
        <w:t>老师签字</w:t>
      </w:r>
      <w:r>
        <w:rPr>
          <w:rFonts w:hint="eastAsia"/>
          <w:szCs w:val="21"/>
          <w:u w:val="single"/>
        </w:rPr>
        <w:t xml:space="preserve">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780"/>
        <w:gridCol w:w="2520"/>
        <w:gridCol w:w="2160"/>
      </w:tblGrid>
      <w:tr w:rsidR="006C4E93" w:rsidRPr="00FB3ACC" w14:paraId="1EDABCDF" w14:textId="77777777" w:rsidTr="00FB3ACC">
        <w:trPr>
          <w:trHeight w:val="605"/>
        </w:trPr>
        <w:tc>
          <w:tcPr>
            <w:tcW w:w="1728" w:type="dxa"/>
            <w:shd w:val="clear" w:color="auto" w:fill="auto"/>
            <w:vAlign w:val="center"/>
          </w:tcPr>
          <w:p w14:paraId="30456CA9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项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</w:p>
          <w:p w14:paraId="72664B09" w14:textId="689C2AB4" w:rsidR="006C4E93" w:rsidRPr="00FB3ACC" w:rsidRDefault="006C4E93" w:rsidP="00332327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编码（</w:t>
            </w:r>
            <w:r w:rsidR="00FA09EC" w:rsidRPr="00FA09EC">
              <w:rPr>
                <w:rFonts w:hint="eastAsia"/>
                <w:sz w:val="18"/>
                <w:szCs w:val="18"/>
              </w:rPr>
              <w:t>E520230</w:t>
            </w:r>
            <w:r w:rsidR="00332327">
              <w:rPr>
                <w:rFonts w:hint="eastAsia"/>
                <w:sz w:val="18"/>
                <w:szCs w:val="18"/>
              </w:rPr>
              <w:t>5</w:t>
            </w:r>
            <w:r w:rsidRPr="00FB3ACC">
              <w:rPr>
                <w:rFonts w:hint="eastAsia"/>
                <w:szCs w:val="21"/>
              </w:rPr>
              <w:t>）</w:t>
            </w:r>
          </w:p>
        </w:tc>
        <w:tc>
          <w:tcPr>
            <w:tcW w:w="3780" w:type="dxa"/>
            <w:shd w:val="clear" w:color="auto" w:fill="auto"/>
          </w:tcPr>
          <w:p w14:paraId="59598896" w14:textId="47C96C34" w:rsidR="006C4E93" w:rsidRPr="00FB3ACC" w:rsidRDefault="00867EC2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图的遍历及其应用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AD9C71F" w14:textId="77777777" w:rsidR="006C4E93" w:rsidRPr="00FB3ACC" w:rsidRDefault="006C4E93" w:rsidP="00FB3ACC">
            <w:pPr>
              <w:spacing w:line="480" w:lineRule="auto"/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160" w:type="dxa"/>
            <w:shd w:val="clear" w:color="auto" w:fill="auto"/>
          </w:tcPr>
          <w:p w14:paraId="6FB8C7ED" w14:textId="77777777" w:rsidR="006C4E93" w:rsidRPr="00FB3ACC" w:rsidRDefault="00FA09EC" w:rsidP="00FB3AC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</w:rPr>
              <w:t>石少俭</w:t>
            </w:r>
          </w:p>
        </w:tc>
      </w:tr>
      <w:tr w:rsidR="0076143A" w:rsidRPr="00FB3ACC" w14:paraId="473CE2FE" w14:textId="77777777" w:rsidTr="00FB3ACC">
        <w:trPr>
          <w:trHeight w:val="590"/>
        </w:trPr>
        <w:tc>
          <w:tcPr>
            <w:tcW w:w="1728" w:type="dxa"/>
            <w:shd w:val="clear" w:color="auto" w:fill="auto"/>
            <w:vAlign w:val="center"/>
          </w:tcPr>
          <w:p w14:paraId="488C6E89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验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目</w:t>
            </w:r>
            <w:r w:rsidRPr="00FB3ACC">
              <w:rPr>
                <w:rFonts w:hint="eastAsia"/>
                <w:szCs w:val="21"/>
              </w:rPr>
              <w:t xml:space="preserve"> </w:t>
            </w:r>
            <w:r w:rsidRPr="00FB3ACC">
              <w:rPr>
                <w:rFonts w:hint="eastAsia"/>
                <w:szCs w:val="21"/>
              </w:rPr>
              <w:t>的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224044C0" w14:textId="77777777" w:rsidR="003D64B6" w:rsidRPr="003D64B6" w:rsidRDefault="003D64B6" w:rsidP="003D64B6">
            <w:pPr>
              <w:rPr>
                <w:rFonts w:cs="Arial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熟悉图的逻辑结构定义。</w:t>
            </w:r>
          </w:p>
          <w:p w14:paraId="169A42F5" w14:textId="77777777" w:rsidR="003D64B6" w:rsidRPr="003D64B6" w:rsidRDefault="003D64B6" w:rsidP="003D64B6">
            <w:pPr>
              <w:rPr>
                <w:rFonts w:cs="Arial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掌握图的顺序、链式存储结构实现。</w:t>
            </w:r>
          </w:p>
          <w:p w14:paraId="1DCFC81E" w14:textId="344FD5B5" w:rsidR="00EC5651" w:rsidRPr="00FB3ACC" w:rsidRDefault="003D64B6" w:rsidP="0076143A">
            <w:pPr>
              <w:rPr>
                <w:rFonts w:cs="Arial"/>
                <w:szCs w:val="21"/>
              </w:rPr>
            </w:pPr>
            <w:r w:rsidRPr="003D64B6">
              <w:rPr>
                <w:rFonts w:cs="Arial" w:hint="eastAsia"/>
                <w:szCs w:val="21"/>
              </w:rPr>
              <w:t>会设计图的基本算法（</w:t>
            </w:r>
            <w:r w:rsidRPr="003D64B6">
              <w:rPr>
                <w:rFonts w:cs="Arial" w:hint="eastAsia"/>
                <w:szCs w:val="21"/>
              </w:rPr>
              <w:t>AOV</w:t>
            </w:r>
            <w:r w:rsidRPr="003D64B6">
              <w:rPr>
                <w:rFonts w:cs="Arial" w:hint="eastAsia"/>
                <w:szCs w:val="21"/>
              </w:rPr>
              <w:t>、</w:t>
            </w:r>
            <w:r w:rsidRPr="003D64B6">
              <w:rPr>
                <w:rFonts w:cs="Arial" w:hint="eastAsia"/>
                <w:szCs w:val="21"/>
              </w:rPr>
              <w:t>AOE</w:t>
            </w:r>
            <w:r w:rsidRPr="003D64B6">
              <w:rPr>
                <w:rFonts w:cs="Arial" w:hint="eastAsia"/>
                <w:szCs w:val="21"/>
              </w:rPr>
              <w:t>）。</w:t>
            </w:r>
          </w:p>
        </w:tc>
      </w:tr>
      <w:tr w:rsidR="0076143A" w:rsidRPr="00FB3ACC" w14:paraId="3B1FF682" w14:textId="77777777" w:rsidTr="00FB3ACC">
        <w:trPr>
          <w:trHeight w:val="585"/>
        </w:trPr>
        <w:tc>
          <w:tcPr>
            <w:tcW w:w="1728" w:type="dxa"/>
            <w:shd w:val="clear" w:color="auto" w:fill="auto"/>
            <w:vAlign w:val="center"/>
          </w:tcPr>
          <w:p w14:paraId="05DCF7AE" w14:textId="77777777" w:rsidR="0076143A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实验仪器（编号）</w:t>
            </w:r>
          </w:p>
          <w:p w14:paraId="091673AE" w14:textId="77777777" w:rsidR="006C4E93" w:rsidRPr="00FB3ACC" w:rsidRDefault="006C4E93" w:rsidP="00FB3ACC">
            <w:pPr>
              <w:jc w:val="center"/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材料、工具</w:t>
            </w:r>
          </w:p>
        </w:tc>
        <w:tc>
          <w:tcPr>
            <w:tcW w:w="8460" w:type="dxa"/>
            <w:gridSpan w:val="3"/>
            <w:shd w:val="clear" w:color="auto" w:fill="auto"/>
          </w:tcPr>
          <w:p w14:paraId="3D6086CB" w14:textId="77777777" w:rsidR="00EE2796" w:rsidRPr="00FA09EC" w:rsidRDefault="00EE2796" w:rsidP="0076143A">
            <w:pPr>
              <w:rPr>
                <w:rFonts w:cs="Arial"/>
                <w:szCs w:val="21"/>
              </w:rPr>
            </w:pPr>
            <w:r w:rsidRPr="00FB3ACC">
              <w:rPr>
                <w:rFonts w:cs="Arial" w:hint="eastAsia"/>
                <w:szCs w:val="21"/>
              </w:rPr>
              <w:t>PC</w:t>
            </w:r>
            <w:r w:rsidRPr="00FB3ACC">
              <w:rPr>
                <w:rFonts w:cs="Arial" w:hint="eastAsia"/>
                <w:szCs w:val="21"/>
              </w:rPr>
              <w:t>机一台</w:t>
            </w:r>
          </w:p>
        </w:tc>
      </w:tr>
      <w:tr w:rsidR="0076143A" w:rsidRPr="00FB3ACC" w14:paraId="249CC85D" w14:textId="77777777" w:rsidTr="00FB3ACC">
        <w:trPr>
          <w:trHeight w:val="10233"/>
        </w:trPr>
        <w:tc>
          <w:tcPr>
            <w:tcW w:w="10188" w:type="dxa"/>
            <w:gridSpan w:val="4"/>
            <w:shd w:val="clear" w:color="auto" w:fill="auto"/>
          </w:tcPr>
          <w:p w14:paraId="5440AE1F" w14:textId="77777777" w:rsidR="00E16CB7" w:rsidRPr="00FB3ACC" w:rsidRDefault="00E16CB7" w:rsidP="00E16CB7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（原理概述）</w:t>
            </w:r>
          </w:p>
          <w:p w14:paraId="7E9A23C1" w14:textId="77777777" w:rsidR="009216DC" w:rsidRPr="009216DC" w:rsidRDefault="009216DC" w:rsidP="009216DC">
            <w:pPr>
              <w:ind w:firstLineChars="200" w:firstLine="420"/>
              <w:rPr>
                <w:szCs w:val="21"/>
              </w:rPr>
            </w:pPr>
            <w:r w:rsidRPr="009216DC">
              <w:rPr>
                <w:rFonts w:hint="eastAsia"/>
                <w:szCs w:val="21"/>
              </w:rPr>
              <w:t>（</w:t>
            </w:r>
            <w:r w:rsidRPr="009216DC">
              <w:rPr>
                <w:rFonts w:hint="eastAsia"/>
                <w:szCs w:val="21"/>
              </w:rPr>
              <w:t>1</w:t>
            </w:r>
            <w:r w:rsidRPr="009216DC">
              <w:rPr>
                <w:rFonts w:hint="eastAsia"/>
                <w:szCs w:val="21"/>
              </w:rPr>
              <w:t>）掌握图的类型定义、能够建立一个图的顺序存储（邻接矩阵）、图的链式存储（邻接表）。</w:t>
            </w:r>
          </w:p>
          <w:p w14:paraId="7A5AAE07" w14:textId="77777777" w:rsidR="009216DC" w:rsidRPr="009216DC" w:rsidRDefault="009216DC" w:rsidP="009216DC">
            <w:pPr>
              <w:ind w:firstLineChars="200" w:firstLine="420"/>
              <w:rPr>
                <w:szCs w:val="21"/>
              </w:rPr>
            </w:pPr>
            <w:r w:rsidRPr="009216DC">
              <w:rPr>
                <w:rFonts w:hint="eastAsia"/>
                <w:szCs w:val="21"/>
              </w:rPr>
              <w:t>（</w:t>
            </w:r>
            <w:r w:rsidRPr="009216DC">
              <w:rPr>
                <w:rFonts w:hint="eastAsia"/>
                <w:szCs w:val="21"/>
              </w:rPr>
              <w:t>2</w:t>
            </w:r>
            <w:r w:rsidRPr="009216DC">
              <w:rPr>
                <w:rFonts w:hint="eastAsia"/>
                <w:szCs w:val="21"/>
              </w:rPr>
              <w:t>）设计算法，用</w:t>
            </w:r>
            <w:r w:rsidRPr="009216DC">
              <w:rPr>
                <w:rFonts w:hint="eastAsia"/>
                <w:szCs w:val="21"/>
              </w:rPr>
              <w:t>C</w:t>
            </w:r>
            <w:r w:rsidRPr="009216DC">
              <w:rPr>
                <w:rFonts w:hint="eastAsia"/>
                <w:szCs w:val="21"/>
              </w:rPr>
              <w:t>语言实现，调试并输出结果。</w:t>
            </w:r>
          </w:p>
          <w:p w14:paraId="10AC558E" w14:textId="77777777" w:rsidR="00E16CB7" w:rsidRPr="00FB3ACC" w:rsidRDefault="00E16CB7" w:rsidP="0076143A">
            <w:pPr>
              <w:rPr>
                <w:szCs w:val="21"/>
              </w:rPr>
            </w:pPr>
          </w:p>
          <w:p w14:paraId="3E5AD039" w14:textId="77777777" w:rsidR="006C4E93" w:rsidRPr="00FB3ACC" w:rsidRDefault="006C4E93" w:rsidP="0076143A">
            <w:pPr>
              <w:rPr>
                <w:szCs w:val="21"/>
              </w:rPr>
            </w:pPr>
            <w:r w:rsidRPr="00FB3ACC">
              <w:rPr>
                <w:rFonts w:hint="eastAsia"/>
                <w:szCs w:val="21"/>
              </w:rPr>
              <w:t>（实验内容步骤）</w:t>
            </w:r>
          </w:p>
          <w:p w14:paraId="3CF2F7EB" w14:textId="77777777" w:rsidR="00FA09EC" w:rsidRDefault="00FA09EC" w:rsidP="00FA09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  <w:p w14:paraId="7C7C7013" w14:textId="41C3C3C1" w:rsidR="00C57BCD" w:rsidRDefault="007613E1" w:rsidP="00C57B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7613E1">
              <w:rPr>
                <w:rFonts w:hint="eastAsia"/>
                <w:szCs w:val="21"/>
              </w:rPr>
              <w:t>有向网的邻接矩阵</w:t>
            </w:r>
          </w:p>
          <w:p w14:paraId="594FBC22" w14:textId="77777777" w:rsidR="007B24BA" w:rsidRPr="00C57BCD" w:rsidRDefault="007B24BA" w:rsidP="00C57BCD">
            <w:pPr>
              <w:rPr>
                <w:szCs w:val="21"/>
              </w:rPr>
            </w:pPr>
          </w:p>
          <w:p w14:paraId="3066FA2F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#include "stdio.h"</w:t>
            </w:r>
          </w:p>
          <w:p w14:paraId="7998A48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#define M 50</w:t>
            </w:r>
          </w:p>
          <w:p w14:paraId="6FEDC05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#define N 4</w:t>
            </w:r>
          </w:p>
          <w:p w14:paraId="0EF99577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>void init(int b[][N])  /*</w:t>
            </w:r>
            <w:r w:rsidRPr="00F724AC">
              <w:rPr>
                <w:rFonts w:hint="eastAsia"/>
                <w:szCs w:val="21"/>
              </w:rPr>
              <w:t>初始化图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17E7BC7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3034F61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j, k;</w:t>
            </w:r>
          </w:p>
          <w:p w14:paraId="7AD1D5A6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for (i = 0; i &lt; N; i++) /*</w:t>
            </w:r>
            <w:r w:rsidRPr="00F724AC">
              <w:rPr>
                <w:rFonts w:hint="eastAsia"/>
                <w:szCs w:val="21"/>
              </w:rPr>
              <w:t>弧的尾结点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5EFE46D3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    for (j = 0; j &lt; N; j++) /*</w:t>
            </w:r>
            <w:r w:rsidRPr="00F724AC">
              <w:rPr>
                <w:rFonts w:hint="eastAsia"/>
                <w:szCs w:val="21"/>
              </w:rPr>
              <w:t>弧的头结点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5BF000D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{</w:t>
            </w:r>
          </w:p>
          <w:p w14:paraId="215E13E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printf("%d,%d(%d)", i + 1, j + 1, M);</w:t>
            </w:r>
          </w:p>
          <w:p w14:paraId="312F255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        scanf("%d", &amp;b[i][j]); /*</w:t>
            </w:r>
            <w:r w:rsidRPr="00F724AC">
              <w:rPr>
                <w:rFonts w:hint="eastAsia"/>
                <w:szCs w:val="21"/>
              </w:rPr>
              <w:t>输入权值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78B7736F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}</w:t>
            </w:r>
          </w:p>
          <w:p w14:paraId="30D44F7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5BF8DECB" w14:textId="77777777" w:rsidR="00F724AC" w:rsidRPr="00F724AC" w:rsidRDefault="00F724AC" w:rsidP="00F724AC">
            <w:pPr>
              <w:rPr>
                <w:szCs w:val="21"/>
              </w:rPr>
            </w:pPr>
          </w:p>
          <w:p w14:paraId="758800C9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>void fz(int b[][N], int d[][N]) /*</w:t>
            </w:r>
            <w:r w:rsidRPr="00F724AC">
              <w:rPr>
                <w:rFonts w:hint="eastAsia"/>
                <w:szCs w:val="21"/>
              </w:rPr>
              <w:t>复制一个图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7D932690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113B52C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j;</w:t>
            </w:r>
          </w:p>
          <w:p w14:paraId="2BE38EDC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for (i = 0; i &lt; N; i++)</w:t>
            </w:r>
          </w:p>
          <w:p w14:paraId="53EC5D58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for (j = 0; j &lt; N; j++)</w:t>
            </w:r>
          </w:p>
          <w:p w14:paraId="2DC5E77D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d[i][j] = b[j][i];</w:t>
            </w:r>
          </w:p>
          <w:p w14:paraId="1C4E7D2E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0A250E3A" w14:textId="77777777" w:rsidR="00F724AC" w:rsidRPr="00F724AC" w:rsidRDefault="00F724AC" w:rsidP="00F724AC">
            <w:pPr>
              <w:rPr>
                <w:szCs w:val="21"/>
              </w:rPr>
            </w:pPr>
          </w:p>
          <w:p w14:paraId="4A9F899B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>void sc(int b[][N])/*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656EE489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6A4244D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i, j;</w:t>
            </w:r>
          </w:p>
          <w:p w14:paraId="4408E743" w14:textId="76DD198E" w:rsidR="005F12A5" w:rsidRPr="00FB3AC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for (i = 0; i &lt; N; i++) /*</w:t>
            </w:r>
            <w:r w:rsidRPr="00F724AC">
              <w:rPr>
                <w:rFonts w:hint="eastAsia"/>
                <w:szCs w:val="21"/>
              </w:rPr>
              <w:t>显示图或最小生成树的数组</w:t>
            </w:r>
            <w:r w:rsidRPr="00F724AC">
              <w:rPr>
                <w:rFonts w:hint="eastAsia"/>
                <w:szCs w:val="21"/>
              </w:rPr>
              <w:t>*/</w:t>
            </w:r>
          </w:p>
        </w:tc>
      </w:tr>
    </w:tbl>
    <w:p w14:paraId="2DBF5527" w14:textId="68630270" w:rsidR="00827A6A" w:rsidRDefault="00827A6A" w:rsidP="00C36168">
      <w:pPr>
        <w:rPr>
          <w:szCs w:val="21"/>
        </w:rPr>
      </w:pPr>
    </w:p>
    <w:p w14:paraId="203289F1" w14:textId="77777777" w:rsidR="00827A6A" w:rsidRPr="00760F89" w:rsidRDefault="00C36168" w:rsidP="00827A6A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t>第</w:t>
      </w:r>
      <w:r>
        <w:rPr>
          <w:rFonts w:hint="eastAsia"/>
          <w:szCs w:val="21"/>
        </w:rPr>
        <w:t xml:space="preserve">  </w:t>
      </w:r>
      <w:r w:rsidR="00FA09EC">
        <w:rPr>
          <w:rFonts w:hint="eastAsia"/>
          <w:szCs w:val="21"/>
        </w:rPr>
        <w:t>2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页</w:t>
      </w:r>
      <w:r w:rsidR="00576007">
        <w:rPr>
          <w:rFonts w:hint="eastAsia"/>
          <w:szCs w:val="21"/>
        </w:rPr>
        <w:t xml:space="preserve">         </w:t>
      </w:r>
      <w:r w:rsidR="00576007"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 w:rsidR="00576007">
        <w:rPr>
          <w:rFonts w:hint="eastAsia"/>
          <w:b/>
          <w:sz w:val="52"/>
          <w:szCs w:val="52"/>
          <w:u w:val="single"/>
        </w:rPr>
        <w:t xml:space="preserve"> </w:t>
      </w:r>
    </w:p>
    <w:p w14:paraId="4DE2B50C" w14:textId="77777777" w:rsidR="00827A6A" w:rsidRPr="00827A6A" w:rsidRDefault="00827A6A" w:rsidP="00827A6A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C36168" w14:paraId="5575D684" w14:textId="77777777" w:rsidTr="00FB3ACC">
        <w:trPr>
          <w:trHeight w:val="13071"/>
        </w:trPr>
        <w:tc>
          <w:tcPr>
            <w:tcW w:w="10188" w:type="dxa"/>
            <w:shd w:val="clear" w:color="auto" w:fill="auto"/>
          </w:tcPr>
          <w:p w14:paraId="4264ACA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{</w:t>
            </w:r>
          </w:p>
          <w:p w14:paraId="2B401733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for (j = 0; j &lt; N; j++)</w:t>
            </w:r>
          </w:p>
          <w:p w14:paraId="54C6D086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    printf("%d  ", b[i][j]);</w:t>
            </w:r>
          </w:p>
          <w:p w14:paraId="6A3A8C1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    printf("\n");</w:t>
            </w:r>
          </w:p>
          <w:p w14:paraId="631CCE9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}</w:t>
            </w:r>
          </w:p>
          <w:p w14:paraId="632DF282" w14:textId="77777777" w:rsidR="00F724AC" w:rsidRPr="00F724AC" w:rsidRDefault="00F724AC" w:rsidP="00F724AC">
            <w:pPr>
              <w:rPr>
                <w:szCs w:val="21"/>
              </w:rPr>
            </w:pPr>
          </w:p>
          <w:p w14:paraId="74BD50E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1DD56212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main()</w:t>
            </w:r>
          </w:p>
          <w:p w14:paraId="1E201034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{</w:t>
            </w:r>
          </w:p>
          <w:p w14:paraId="4F1A4F31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int a[N][N], c[N][N];</w:t>
            </w:r>
          </w:p>
          <w:p w14:paraId="3F5CDC66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printf("\nshuruhu:\n\n");</w:t>
            </w:r>
          </w:p>
          <w:p w14:paraId="68800779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init(a);/*</w:t>
            </w:r>
            <w:r w:rsidRPr="00F724AC">
              <w:rPr>
                <w:rFonts w:hint="eastAsia"/>
                <w:szCs w:val="21"/>
              </w:rPr>
              <w:t>初始化图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12ABA5AB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printf("\nxianshitu\n\n");</w:t>
            </w:r>
          </w:p>
          <w:p w14:paraId="5DFF5C7F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sc(a);/*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288C6A00" w14:textId="77777777" w:rsidR="00F724AC" w:rsidRPr="00F724AC" w:rsidRDefault="00F724AC" w:rsidP="00F724AC">
            <w:pPr>
              <w:rPr>
                <w:szCs w:val="21"/>
              </w:rPr>
            </w:pPr>
          </w:p>
          <w:p w14:paraId="2DCB5120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fz(a, c); /*</w:t>
            </w:r>
            <w:r w:rsidRPr="00F724AC">
              <w:rPr>
                <w:rFonts w:hint="eastAsia"/>
                <w:szCs w:val="21"/>
              </w:rPr>
              <w:t>图转置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6BF40B4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 xml:space="preserve">    printf("\nxianshizhuanzhitu\n\n");</w:t>
            </w:r>
          </w:p>
          <w:p w14:paraId="0C613D52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rFonts w:hint="eastAsia"/>
                <w:szCs w:val="21"/>
              </w:rPr>
              <w:t xml:space="preserve">    sc(c);/*</w:t>
            </w:r>
            <w:r w:rsidRPr="00F724AC">
              <w:rPr>
                <w:rFonts w:hint="eastAsia"/>
                <w:szCs w:val="21"/>
              </w:rPr>
              <w:t>显示图</w:t>
            </w:r>
            <w:r w:rsidRPr="00F724AC">
              <w:rPr>
                <w:rFonts w:hint="eastAsia"/>
                <w:szCs w:val="21"/>
              </w:rPr>
              <w:t>*/</w:t>
            </w:r>
          </w:p>
          <w:p w14:paraId="097A31F5" w14:textId="77777777" w:rsidR="00F724AC" w:rsidRPr="00F724AC" w:rsidRDefault="00F724AC" w:rsidP="00F724AC">
            <w:pPr>
              <w:rPr>
                <w:szCs w:val="21"/>
              </w:rPr>
            </w:pPr>
            <w:r w:rsidRPr="00F724AC">
              <w:rPr>
                <w:szCs w:val="21"/>
              </w:rPr>
              <w:t>}</w:t>
            </w:r>
          </w:p>
          <w:p w14:paraId="2FDB3C34" w14:textId="77777777" w:rsidR="00C36168" w:rsidRDefault="00C36168" w:rsidP="007B24BA">
            <w:pPr>
              <w:rPr>
                <w:szCs w:val="21"/>
              </w:rPr>
            </w:pPr>
          </w:p>
          <w:p w14:paraId="27FB8EAF" w14:textId="77777777" w:rsidR="00F724AC" w:rsidRDefault="00F724AC" w:rsidP="007B24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724AC">
              <w:rPr>
                <w:rFonts w:hint="eastAsia"/>
                <w:szCs w:val="21"/>
              </w:rPr>
              <w:t>邻接表</w:t>
            </w:r>
          </w:p>
          <w:p w14:paraId="236AFB23" w14:textId="77777777" w:rsidR="002E2376" w:rsidRPr="002E2376" w:rsidRDefault="002E2376" w:rsidP="002E2376">
            <w:pPr>
              <w:rPr>
                <w:szCs w:val="21"/>
              </w:rPr>
            </w:pPr>
          </w:p>
          <w:p w14:paraId="5A3134D2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typedef struct</w:t>
            </w:r>
          </w:p>
          <w:p w14:paraId="2CC44497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{</w:t>
            </w:r>
          </w:p>
          <w:p w14:paraId="008828B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dingdianxiangliang[10];</w:t>
            </w:r>
          </w:p>
          <w:p w14:paraId="028E3EB0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juzhen[10][10];</w:t>
            </w:r>
          </w:p>
          <w:p w14:paraId="26078962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dingdianshu, hushu;</w:t>
            </w:r>
          </w:p>
          <w:p w14:paraId="0A2E305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} Tu;</w:t>
            </w:r>
          </w:p>
          <w:p w14:paraId="2901E3A5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main()</w:t>
            </w:r>
          </w:p>
          <w:p w14:paraId="4887053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{</w:t>
            </w:r>
          </w:p>
          <w:p w14:paraId="7EDF45F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int i, j, k, V1, V2, w;</w:t>
            </w:r>
          </w:p>
          <w:p w14:paraId="568BDB0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Tu G;</w:t>
            </w:r>
          </w:p>
          <w:p w14:paraId="4E5DEA9D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scanf("%d,%d", &amp;G.dingdianshu, &amp;G.hushu);</w:t>
            </w:r>
          </w:p>
          <w:p w14:paraId="03FE71CA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5360034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scanf("%d", &amp;G.dingdianxiangliang[i]);</w:t>
            </w:r>
          </w:p>
          <w:p w14:paraId="256BDEF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3656825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2FD2920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G.juzhen[i][j] = -1;</w:t>
            </w:r>
          </w:p>
          <w:p w14:paraId="3C3800C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4B820EDB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5780D57A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{</w:t>
            </w:r>
          </w:p>
          <w:p w14:paraId="2F6875A4" w14:textId="6C44C46F" w:rsidR="002E2376" w:rsidRPr="00960B9A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printf("%d    ", G.juzhen[i][j]);</w:t>
            </w:r>
          </w:p>
        </w:tc>
      </w:tr>
    </w:tbl>
    <w:p w14:paraId="719BDB66" w14:textId="7CB1F006" w:rsidR="008D7A0E" w:rsidRDefault="008D7A0E" w:rsidP="008D7A0E">
      <w:pPr>
        <w:rPr>
          <w:szCs w:val="21"/>
        </w:rPr>
      </w:pPr>
    </w:p>
    <w:p w14:paraId="033CC1DC" w14:textId="538AF249" w:rsidR="008D7A0E" w:rsidRPr="00760F89" w:rsidRDefault="008D7A0E" w:rsidP="008D7A0E">
      <w:pPr>
        <w:rPr>
          <w:b/>
          <w:sz w:val="52"/>
          <w:szCs w:val="52"/>
          <w:u w:val="single"/>
        </w:rPr>
      </w:pPr>
      <w:r w:rsidRPr="006C4E93">
        <w:rPr>
          <w:rFonts w:hint="eastAsia"/>
          <w:szCs w:val="21"/>
        </w:rPr>
        <w:lastRenderedPageBreak/>
        <w:t>第</w:t>
      </w:r>
      <w:r>
        <w:rPr>
          <w:rFonts w:hint="eastAsia"/>
          <w:szCs w:val="21"/>
        </w:rPr>
        <w:t xml:space="preserve">  3  </w:t>
      </w:r>
      <w:r>
        <w:rPr>
          <w:rFonts w:hint="eastAsia"/>
          <w:szCs w:val="21"/>
        </w:rPr>
        <w:t>页</w:t>
      </w:r>
      <w:r>
        <w:rPr>
          <w:rFonts w:hint="eastAsia"/>
          <w:szCs w:val="21"/>
        </w:rPr>
        <w:t xml:space="preserve">         </w:t>
      </w:r>
      <w:r w:rsidRPr="00576007">
        <w:rPr>
          <w:rFonts w:hint="eastAsia"/>
          <w:szCs w:val="21"/>
          <w:u w:val="single"/>
        </w:rPr>
        <w:t xml:space="preserve">  </w:t>
      </w:r>
      <w:r w:rsidRPr="00760F89">
        <w:rPr>
          <w:rFonts w:hint="eastAsia"/>
          <w:b/>
          <w:sz w:val="52"/>
          <w:szCs w:val="52"/>
          <w:u w:val="single"/>
        </w:rPr>
        <w:t>山东理工大学实验报告纸</w:t>
      </w:r>
      <w:r>
        <w:rPr>
          <w:rFonts w:hint="eastAsia"/>
          <w:b/>
          <w:sz w:val="52"/>
          <w:szCs w:val="52"/>
          <w:u w:val="single"/>
        </w:rPr>
        <w:t xml:space="preserve"> </w:t>
      </w:r>
    </w:p>
    <w:p w14:paraId="4CE5B451" w14:textId="77777777" w:rsidR="008D7A0E" w:rsidRPr="00827A6A" w:rsidRDefault="008D7A0E" w:rsidP="008D7A0E">
      <w:pPr>
        <w:rPr>
          <w:b/>
          <w:sz w:val="11"/>
          <w:szCs w:val="11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8D7A0E" w14:paraId="1938338C" w14:textId="77777777" w:rsidTr="008D7A0E">
        <w:trPr>
          <w:trHeight w:val="13071"/>
        </w:trPr>
        <w:tc>
          <w:tcPr>
            <w:tcW w:w="10188" w:type="dxa"/>
            <w:shd w:val="clear" w:color="auto" w:fill="auto"/>
          </w:tcPr>
          <w:p w14:paraId="2530C61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if (j == 4)   printf("\n");</w:t>
            </w:r>
          </w:p>
          <w:p w14:paraId="5B2D4709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}</w:t>
            </w:r>
          </w:p>
          <w:p w14:paraId="730B11D0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(k = 0; k &lt; G.hushu; k++)</w:t>
            </w:r>
          </w:p>
          <w:p w14:paraId="0AB747D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{</w:t>
            </w:r>
          </w:p>
          <w:p w14:paraId="344B862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scanf("%d,%d,%d", &amp;V1, &amp;V2, &amp;w);</w:t>
            </w:r>
          </w:p>
          <w:p w14:paraId="5067575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i = 0; j = 0;</w:t>
            </w:r>
          </w:p>
          <w:p w14:paraId="278EB37F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while (G.dingdianxiangliang[i] != V1)</w:t>
            </w:r>
          </w:p>
          <w:p w14:paraId="2888D186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i++;</w:t>
            </w:r>
          </w:p>
          <w:p w14:paraId="23DAD8F9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while (G.dingdianxiangliang[j] != V2)</w:t>
            </w:r>
          </w:p>
          <w:p w14:paraId="1DC29363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j++;</w:t>
            </w:r>
          </w:p>
          <w:p w14:paraId="4C9D0904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G.juzhen[i][j] = w;</w:t>
            </w:r>
          </w:p>
          <w:p w14:paraId="3F6FC64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G.juzhen[j][i] = G.juzhen[i][j];</w:t>
            </w:r>
          </w:p>
          <w:p w14:paraId="3E176EB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}</w:t>
            </w:r>
          </w:p>
          <w:p w14:paraId="23FFF85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for (i = 0; i &lt; G.dingdianshu; i++)</w:t>
            </w:r>
          </w:p>
          <w:p w14:paraId="2DE602FC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for (j = 0; j &lt; G.dingdianshu; j++)</w:t>
            </w:r>
          </w:p>
          <w:p w14:paraId="6C0D42E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{</w:t>
            </w:r>
          </w:p>
          <w:p w14:paraId="53CD85F1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printf("%d    ", G.juzhen[i][j]);</w:t>
            </w:r>
          </w:p>
          <w:p w14:paraId="0E98548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    if (j == 4)   printf("\n");</w:t>
            </w:r>
          </w:p>
          <w:p w14:paraId="04EFA10E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 xml:space="preserve">        }</w:t>
            </w:r>
          </w:p>
          <w:p w14:paraId="780239AC" w14:textId="77777777" w:rsidR="002E2376" w:rsidRPr="002E2376" w:rsidRDefault="002E2376" w:rsidP="002E2376">
            <w:pPr>
              <w:rPr>
                <w:szCs w:val="21"/>
              </w:rPr>
            </w:pPr>
          </w:p>
          <w:p w14:paraId="086B8668" w14:textId="77777777" w:rsidR="002E2376" w:rsidRPr="002E2376" w:rsidRDefault="002E2376" w:rsidP="002E2376">
            <w:pPr>
              <w:rPr>
                <w:szCs w:val="21"/>
              </w:rPr>
            </w:pPr>
            <w:r w:rsidRPr="002E2376">
              <w:rPr>
                <w:szCs w:val="21"/>
              </w:rPr>
              <w:t>}</w:t>
            </w:r>
          </w:p>
          <w:p w14:paraId="4645FE22" w14:textId="77777777" w:rsidR="00A33356" w:rsidRDefault="00A33356" w:rsidP="00A33356">
            <w:pPr>
              <w:spacing w:line="480" w:lineRule="auto"/>
            </w:pPr>
          </w:p>
          <w:p w14:paraId="06334528" w14:textId="77777777" w:rsidR="00A33356" w:rsidRDefault="00A33356" w:rsidP="00A33356">
            <w:pPr>
              <w:spacing w:line="480" w:lineRule="auto"/>
            </w:pPr>
          </w:p>
          <w:p w14:paraId="77F0CB19" w14:textId="77777777" w:rsidR="00A33356" w:rsidRDefault="00A33356" w:rsidP="00A33356">
            <w:pPr>
              <w:spacing w:line="480" w:lineRule="auto"/>
            </w:pPr>
          </w:p>
          <w:p w14:paraId="5008CFC9" w14:textId="77777777" w:rsidR="00A33356" w:rsidRDefault="00A33356" w:rsidP="00A33356">
            <w:pPr>
              <w:spacing w:line="480" w:lineRule="auto"/>
            </w:pPr>
          </w:p>
          <w:p w14:paraId="7D18305A" w14:textId="77777777" w:rsidR="00A33356" w:rsidRDefault="00A33356" w:rsidP="00A33356">
            <w:pPr>
              <w:spacing w:line="480" w:lineRule="auto"/>
            </w:pPr>
          </w:p>
          <w:p w14:paraId="2106B41B" w14:textId="6BAC676E" w:rsidR="008D7A0E" w:rsidRPr="00960B9A" w:rsidRDefault="00A33356" w:rsidP="00A33356">
            <w:pPr>
              <w:rPr>
                <w:szCs w:val="21"/>
              </w:rPr>
            </w:pPr>
            <w:r>
              <w:rPr>
                <w:rFonts w:hint="eastAsia"/>
              </w:rPr>
              <w:t>（实验结论及问题讨论）</w:t>
            </w:r>
          </w:p>
        </w:tc>
      </w:tr>
    </w:tbl>
    <w:p w14:paraId="41A4FD72" w14:textId="77777777" w:rsidR="008D7A0E" w:rsidRPr="00C36168" w:rsidRDefault="008D7A0E" w:rsidP="00A67879"/>
    <w:sectPr w:rsidR="008D7A0E" w:rsidRPr="00C36168" w:rsidSect="00760F89">
      <w:pgSz w:w="11906" w:h="16838"/>
      <w:pgMar w:top="1021" w:right="907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9CF6D" w14:textId="77777777" w:rsidR="00FE4BEC" w:rsidRDefault="00FE4BEC" w:rsidP="00182281">
      <w:r>
        <w:separator/>
      </w:r>
    </w:p>
  </w:endnote>
  <w:endnote w:type="continuationSeparator" w:id="0">
    <w:p w14:paraId="2AD0A436" w14:textId="77777777" w:rsidR="00FE4BEC" w:rsidRDefault="00FE4BEC" w:rsidP="0018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8CAC4" w14:textId="77777777" w:rsidR="00FE4BEC" w:rsidRDefault="00FE4BEC" w:rsidP="00182281">
      <w:r>
        <w:separator/>
      </w:r>
    </w:p>
  </w:footnote>
  <w:footnote w:type="continuationSeparator" w:id="0">
    <w:p w14:paraId="20FCA259" w14:textId="77777777" w:rsidR="00FE4BEC" w:rsidRDefault="00FE4BEC" w:rsidP="0018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1280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A"/>
    <w:rsid w:val="00015A9D"/>
    <w:rsid w:val="00024A50"/>
    <w:rsid w:val="000B4A7C"/>
    <w:rsid w:val="000C169B"/>
    <w:rsid w:val="000E37A2"/>
    <w:rsid w:val="0011628B"/>
    <w:rsid w:val="001572A5"/>
    <w:rsid w:val="0015788A"/>
    <w:rsid w:val="00182281"/>
    <w:rsid w:val="001912DD"/>
    <w:rsid w:val="001B5158"/>
    <w:rsid w:val="002020ED"/>
    <w:rsid w:val="00206223"/>
    <w:rsid w:val="00223759"/>
    <w:rsid w:val="002321F9"/>
    <w:rsid w:val="0026190A"/>
    <w:rsid w:val="0027069B"/>
    <w:rsid w:val="002E2376"/>
    <w:rsid w:val="002F72A5"/>
    <w:rsid w:val="00332327"/>
    <w:rsid w:val="003D64B6"/>
    <w:rsid w:val="003E4B2C"/>
    <w:rsid w:val="004079B4"/>
    <w:rsid w:val="00407F4C"/>
    <w:rsid w:val="00455F1A"/>
    <w:rsid w:val="0048315D"/>
    <w:rsid w:val="00497048"/>
    <w:rsid w:val="004B4451"/>
    <w:rsid w:val="004F3C9F"/>
    <w:rsid w:val="00511152"/>
    <w:rsid w:val="00515A2B"/>
    <w:rsid w:val="00576007"/>
    <w:rsid w:val="005C2FDD"/>
    <w:rsid w:val="005F12A5"/>
    <w:rsid w:val="005F4012"/>
    <w:rsid w:val="006A4EDB"/>
    <w:rsid w:val="006C4E93"/>
    <w:rsid w:val="00760F89"/>
    <w:rsid w:val="007613E1"/>
    <w:rsid w:val="0076143A"/>
    <w:rsid w:val="007729AD"/>
    <w:rsid w:val="007B24BA"/>
    <w:rsid w:val="007C7210"/>
    <w:rsid w:val="00827A6A"/>
    <w:rsid w:val="00850425"/>
    <w:rsid w:val="00867EC2"/>
    <w:rsid w:val="00871C41"/>
    <w:rsid w:val="008A0D46"/>
    <w:rsid w:val="008D7A0E"/>
    <w:rsid w:val="00906BC4"/>
    <w:rsid w:val="009216DC"/>
    <w:rsid w:val="009250C4"/>
    <w:rsid w:val="00960B9A"/>
    <w:rsid w:val="0099263F"/>
    <w:rsid w:val="009D6E3B"/>
    <w:rsid w:val="009F3E8D"/>
    <w:rsid w:val="00A33356"/>
    <w:rsid w:val="00A67879"/>
    <w:rsid w:val="00AF6C18"/>
    <w:rsid w:val="00B0140E"/>
    <w:rsid w:val="00BD1079"/>
    <w:rsid w:val="00BE04BC"/>
    <w:rsid w:val="00BF75C1"/>
    <w:rsid w:val="00C36168"/>
    <w:rsid w:val="00C40A71"/>
    <w:rsid w:val="00C57BCD"/>
    <w:rsid w:val="00CF32D7"/>
    <w:rsid w:val="00D814E3"/>
    <w:rsid w:val="00D9292B"/>
    <w:rsid w:val="00DA38F8"/>
    <w:rsid w:val="00E16CB7"/>
    <w:rsid w:val="00E4686F"/>
    <w:rsid w:val="00E47FCD"/>
    <w:rsid w:val="00EA0814"/>
    <w:rsid w:val="00EA146F"/>
    <w:rsid w:val="00EC0EAB"/>
    <w:rsid w:val="00EC2CD1"/>
    <w:rsid w:val="00EC4202"/>
    <w:rsid w:val="00EC5651"/>
    <w:rsid w:val="00EE2796"/>
    <w:rsid w:val="00F108A0"/>
    <w:rsid w:val="00F724AC"/>
    <w:rsid w:val="00F7364A"/>
    <w:rsid w:val="00F971DD"/>
    <w:rsid w:val="00FA09EC"/>
    <w:rsid w:val="00FA76C8"/>
    <w:rsid w:val="00FB3ACC"/>
    <w:rsid w:val="00FC4C9F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FA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143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18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182281"/>
    <w:rPr>
      <w:kern w:val="2"/>
      <w:sz w:val="18"/>
      <w:szCs w:val="18"/>
    </w:rPr>
  </w:style>
  <w:style w:type="paragraph" w:styleId="a6">
    <w:name w:val="footer"/>
    <w:basedOn w:val="a"/>
    <w:link w:val="a7"/>
    <w:rsid w:val="0018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1822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2086</Characters>
  <Application>Microsoft Macintosh Word</Application>
  <DocSecurity>0</DocSecurity>
  <Lines>17</Lines>
  <Paragraphs>4</Paragraphs>
  <ScaleCrop>false</ScaleCrop>
  <Company>WwW.YlmF.Com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山东理工大学实验报告纸   第  1  页</dc:title>
  <dc:subject/>
  <dc:creator>CN=文秘人员/OU=计划财务处/OU=山东理工大学/O=sdlg</dc:creator>
  <cp:keywords/>
  <dc:description/>
  <cp:lastModifiedBy>睿提 张</cp:lastModifiedBy>
  <cp:revision>11</cp:revision>
  <cp:lastPrinted>2014-12-03T13:38:00Z</cp:lastPrinted>
  <dcterms:created xsi:type="dcterms:W3CDTF">2014-12-03T12:05:00Z</dcterms:created>
  <dcterms:modified xsi:type="dcterms:W3CDTF">2014-12-04T13:11:00Z</dcterms:modified>
</cp:coreProperties>
</file>