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689C2AB4" w:rsidR="006C4E93" w:rsidRPr="00FB3ACC" w:rsidRDefault="006C4E93" w:rsidP="00332327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332327">
              <w:rPr>
                <w:rFonts w:hint="eastAsia"/>
                <w:sz w:val="18"/>
                <w:szCs w:val="18"/>
              </w:rPr>
              <w:t>5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47C96C34" w:rsidR="006C4E93" w:rsidRPr="00FB3ACC" w:rsidRDefault="00867EC2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图的遍历及其应用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224044C0" w14:textId="77777777" w:rsidR="003D64B6" w:rsidRPr="003D64B6" w:rsidRDefault="003D64B6" w:rsidP="003D64B6">
            <w:pPr>
              <w:rPr>
                <w:rFonts w:cs="Arial" w:hint="eastAsia"/>
                <w:szCs w:val="21"/>
              </w:rPr>
            </w:pPr>
            <w:r w:rsidRPr="003D64B6">
              <w:rPr>
                <w:rFonts w:cs="Arial" w:hint="eastAsia"/>
                <w:szCs w:val="21"/>
              </w:rPr>
              <w:t>熟悉图的逻辑结构定义。</w:t>
            </w:r>
          </w:p>
          <w:p w14:paraId="169A42F5" w14:textId="77777777" w:rsidR="003D64B6" w:rsidRPr="003D64B6" w:rsidRDefault="003D64B6" w:rsidP="003D64B6">
            <w:pPr>
              <w:rPr>
                <w:rFonts w:cs="Arial" w:hint="eastAsia"/>
                <w:szCs w:val="21"/>
              </w:rPr>
            </w:pPr>
            <w:r w:rsidRPr="003D64B6">
              <w:rPr>
                <w:rFonts w:cs="Arial" w:hint="eastAsia"/>
                <w:szCs w:val="21"/>
              </w:rPr>
              <w:t>掌握图的顺序、链式存储结构实现。</w:t>
            </w:r>
          </w:p>
          <w:p w14:paraId="1DCFC81E" w14:textId="344FD5B5" w:rsidR="00EC5651" w:rsidRPr="00FB3ACC" w:rsidRDefault="003D64B6" w:rsidP="0076143A">
            <w:pPr>
              <w:rPr>
                <w:rFonts w:cs="Arial" w:hint="eastAsia"/>
                <w:szCs w:val="21"/>
              </w:rPr>
            </w:pPr>
            <w:r w:rsidRPr="003D64B6">
              <w:rPr>
                <w:rFonts w:cs="Arial" w:hint="eastAsia"/>
                <w:szCs w:val="21"/>
              </w:rPr>
              <w:t>会设计图的基本算法（</w:t>
            </w:r>
            <w:r w:rsidRPr="003D64B6">
              <w:rPr>
                <w:rFonts w:cs="Arial" w:hint="eastAsia"/>
                <w:szCs w:val="21"/>
              </w:rPr>
              <w:t>AOV</w:t>
            </w:r>
            <w:r w:rsidRPr="003D64B6">
              <w:rPr>
                <w:rFonts w:cs="Arial" w:hint="eastAsia"/>
                <w:szCs w:val="21"/>
              </w:rPr>
              <w:t>、</w:t>
            </w:r>
            <w:r w:rsidRPr="003D64B6">
              <w:rPr>
                <w:rFonts w:cs="Arial" w:hint="eastAsia"/>
                <w:szCs w:val="21"/>
              </w:rPr>
              <w:t>AOE</w:t>
            </w:r>
            <w:r w:rsidRPr="003D64B6">
              <w:rPr>
                <w:rFonts w:cs="Arial" w:hint="eastAsia"/>
                <w:szCs w:val="21"/>
              </w:rPr>
              <w:t>）。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7E9A23C1" w14:textId="77777777" w:rsidR="009216DC" w:rsidRPr="009216DC" w:rsidRDefault="009216DC" w:rsidP="009216DC">
            <w:pPr>
              <w:ind w:firstLineChars="200" w:firstLine="420"/>
              <w:rPr>
                <w:rFonts w:hint="eastAsia"/>
                <w:szCs w:val="21"/>
              </w:rPr>
            </w:pPr>
            <w:r w:rsidRPr="009216DC">
              <w:rPr>
                <w:rFonts w:hint="eastAsia"/>
                <w:szCs w:val="21"/>
              </w:rPr>
              <w:t>（</w:t>
            </w:r>
            <w:r w:rsidRPr="009216DC">
              <w:rPr>
                <w:rFonts w:hint="eastAsia"/>
                <w:szCs w:val="21"/>
              </w:rPr>
              <w:t>1</w:t>
            </w:r>
            <w:r w:rsidRPr="009216DC">
              <w:rPr>
                <w:rFonts w:hint="eastAsia"/>
                <w:szCs w:val="21"/>
              </w:rPr>
              <w:t>）掌握图的类型定义、能够建立一个图的顺序存储（邻接矩阵）、图的链式存储（邻接表）。</w:t>
            </w:r>
          </w:p>
          <w:p w14:paraId="7A5AAE07" w14:textId="77777777" w:rsidR="009216DC" w:rsidRPr="009216DC" w:rsidRDefault="009216DC" w:rsidP="009216DC">
            <w:pPr>
              <w:ind w:firstLineChars="200" w:firstLine="420"/>
              <w:rPr>
                <w:rFonts w:hint="eastAsia"/>
                <w:szCs w:val="21"/>
              </w:rPr>
            </w:pPr>
            <w:r w:rsidRPr="009216DC">
              <w:rPr>
                <w:rFonts w:hint="eastAsia"/>
                <w:szCs w:val="21"/>
              </w:rPr>
              <w:t>（</w:t>
            </w:r>
            <w:r w:rsidRPr="009216DC">
              <w:rPr>
                <w:rFonts w:hint="eastAsia"/>
                <w:szCs w:val="21"/>
              </w:rPr>
              <w:t>2</w:t>
            </w:r>
            <w:r w:rsidRPr="009216DC">
              <w:rPr>
                <w:rFonts w:hint="eastAsia"/>
                <w:szCs w:val="21"/>
              </w:rPr>
              <w:t>）设计算法，用</w:t>
            </w:r>
            <w:r w:rsidRPr="009216DC">
              <w:rPr>
                <w:rFonts w:hint="eastAsia"/>
                <w:szCs w:val="21"/>
              </w:rPr>
              <w:t>C</w:t>
            </w:r>
            <w:r w:rsidRPr="009216DC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41C3C3C1" w:rsidR="00C57BCD" w:rsidRDefault="007613E1" w:rsidP="00C57B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613E1">
              <w:rPr>
                <w:rFonts w:hint="eastAsia"/>
                <w:szCs w:val="21"/>
              </w:rPr>
              <w:t>有向网的邻接矩阵</w:t>
            </w:r>
          </w:p>
          <w:p w14:paraId="594FBC22" w14:textId="77777777" w:rsidR="007B24BA" w:rsidRPr="00C57BCD" w:rsidRDefault="007B24BA" w:rsidP="00C57BCD">
            <w:pPr>
              <w:rPr>
                <w:rFonts w:hint="eastAsia"/>
                <w:szCs w:val="21"/>
              </w:rPr>
            </w:pPr>
          </w:p>
          <w:p w14:paraId="3066FA2F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#include "stdio.h"</w:t>
            </w:r>
          </w:p>
          <w:p w14:paraId="7998A48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#define M 50</w:t>
            </w:r>
          </w:p>
          <w:p w14:paraId="6FEDC05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#define N 4</w:t>
            </w:r>
          </w:p>
          <w:p w14:paraId="0EF99577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>void init(int b[][N])  /*</w:t>
            </w:r>
            <w:r w:rsidRPr="00F724AC">
              <w:rPr>
                <w:rFonts w:hint="eastAsia"/>
                <w:szCs w:val="21"/>
              </w:rPr>
              <w:t>初始化图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17E7BC7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3034F618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i, j, k;</w:t>
            </w:r>
          </w:p>
          <w:p w14:paraId="7AD1D5A6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for (i = 0; i &lt; N; i++) /*</w:t>
            </w:r>
            <w:r w:rsidRPr="00F724AC">
              <w:rPr>
                <w:rFonts w:hint="eastAsia"/>
                <w:szCs w:val="21"/>
              </w:rPr>
              <w:t>弧的尾结点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5EFE46D3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    for (j = 0; j &lt; N; j++) /*</w:t>
            </w:r>
            <w:r w:rsidRPr="00F724AC">
              <w:rPr>
                <w:rFonts w:hint="eastAsia"/>
                <w:szCs w:val="21"/>
              </w:rPr>
              <w:t>弧的头结点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5BF000D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{</w:t>
            </w:r>
          </w:p>
          <w:p w14:paraId="215E13E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    printf("%d,%d(%d)", i + 1, j + 1, M);</w:t>
            </w:r>
          </w:p>
          <w:p w14:paraId="312F2551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        scanf("%d", &amp;b[i][j]); /*</w:t>
            </w:r>
            <w:r w:rsidRPr="00F724AC">
              <w:rPr>
                <w:rFonts w:hint="eastAsia"/>
                <w:szCs w:val="21"/>
              </w:rPr>
              <w:t>输入权值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78B7736F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}</w:t>
            </w:r>
          </w:p>
          <w:p w14:paraId="30D44F7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5BF8DECB" w14:textId="77777777" w:rsidR="00F724AC" w:rsidRPr="00F724AC" w:rsidRDefault="00F724AC" w:rsidP="00F724AC">
            <w:pPr>
              <w:rPr>
                <w:szCs w:val="21"/>
              </w:rPr>
            </w:pPr>
          </w:p>
          <w:p w14:paraId="758800C9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>void fz(int b[][N], int d[][N]) /*</w:t>
            </w:r>
            <w:r w:rsidRPr="00F724AC">
              <w:rPr>
                <w:rFonts w:hint="eastAsia"/>
                <w:szCs w:val="21"/>
              </w:rPr>
              <w:t>复制一个图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7D932690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113B52C8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i, j;</w:t>
            </w:r>
          </w:p>
          <w:p w14:paraId="2BE38EDC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for (i = 0; i &lt; N; i++)</w:t>
            </w:r>
          </w:p>
          <w:p w14:paraId="53EC5D58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for (j = 0; j &lt; N; j++)</w:t>
            </w:r>
          </w:p>
          <w:p w14:paraId="2DC5E77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    d[i][j] = b[j][i];</w:t>
            </w:r>
          </w:p>
          <w:p w14:paraId="1C4E7D2E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0A250E3A" w14:textId="77777777" w:rsidR="00F724AC" w:rsidRPr="00F724AC" w:rsidRDefault="00F724AC" w:rsidP="00F724AC">
            <w:pPr>
              <w:rPr>
                <w:szCs w:val="21"/>
              </w:rPr>
            </w:pPr>
          </w:p>
          <w:p w14:paraId="4A9F899B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>void sc(int b[][N])/*</w:t>
            </w:r>
            <w:r w:rsidRPr="00F724AC">
              <w:rPr>
                <w:rFonts w:hint="eastAsia"/>
                <w:szCs w:val="21"/>
              </w:rPr>
              <w:t>显示图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656EE489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6A4244D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i, j;</w:t>
            </w:r>
          </w:p>
          <w:p w14:paraId="4408E743" w14:textId="76DD198E" w:rsidR="005F12A5" w:rsidRPr="00FB3AC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for (i = 0; i &lt; N; i++) /*</w:t>
            </w:r>
            <w:r w:rsidRPr="00F724AC">
              <w:rPr>
                <w:rFonts w:hint="eastAsia"/>
                <w:szCs w:val="21"/>
              </w:rPr>
              <w:t>显示图或最小生成树的数组</w:t>
            </w:r>
            <w:r w:rsidRPr="00F724AC">
              <w:rPr>
                <w:rFonts w:hint="eastAsia"/>
                <w:szCs w:val="21"/>
              </w:rPr>
              <w:t>*/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4264ACA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{</w:t>
            </w:r>
          </w:p>
          <w:p w14:paraId="2B401733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for (j = 0; j &lt; N; j++)</w:t>
            </w:r>
          </w:p>
          <w:p w14:paraId="54C6D086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    printf("%d  ", b[i][j]);</w:t>
            </w:r>
          </w:p>
          <w:p w14:paraId="6A3A8C1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printf("\n");</w:t>
            </w:r>
          </w:p>
          <w:p w14:paraId="631CCE9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}</w:t>
            </w:r>
          </w:p>
          <w:p w14:paraId="632DF282" w14:textId="77777777" w:rsidR="00F724AC" w:rsidRPr="00F724AC" w:rsidRDefault="00F724AC" w:rsidP="00F724AC">
            <w:pPr>
              <w:rPr>
                <w:szCs w:val="21"/>
              </w:rPr>
            </w:pPr>
          </w:p>
          <w:p w14:paraId="74BD50E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1DD56212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main()</w:t>
            </w:r>
          </w:p>
          <w:p w14:paraId="1E20103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4F1A4F3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a[N][N], c[N][N];</w:t>
            </w:r>
          </w:p>
          <w:p w14:paraId="3F5CDC66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printf("\nshuruhu:\n\n");</w:t>
            </w:r>
          </w:p>
          <w:p w14:paraId="68800779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init(a);/*</w:t>
            </w:r>
            <w:r w:rsidRPr="00F724AC">
              <w:rPr>
                <w:rFonts w:hint="eastAsia"/>
                <w:szCs w:val="21"/>
              </w:rPr>
              <w:t>初始化图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12ABA5AB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printf("\nxianshitu\n\n");</w:t>
            </w:r>
          </w:p>
          <w:p w14:paraId="5DFF5C7F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sc(a);/*</w:t>
            </w:r>
            <w:r w:rsidRPr="00F724AC">
              <w:rPr>
                <w:rFonts w:hint="eastAsia"/>
                <w:szCs w:val="21"/>
              </w:rPr>
              <w:t>显示图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288C6A00" w14:textId="77777777" w:rsidR="00F724AC" w:rsidRPr="00F724AC" w:rsidRDefault="00F724AC" w:rsidP="00F724AC">
            <w:pPr>
              <w:rPr>
                <w:szCs w:val="21"/>
              </w:rPr>
            </w:pPr>
          </w:p>
          <w:p w14:paraId="2DCB5120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fz(a, c); /*</w:t>
            </w:r>
            <w:r w:rsidRPr="00F724AC">
              <w:rPr>
                <w:rFonts w:hint="eastAsia"/>
                <w:szCs w:val="21"/>
              </w:rPr>
              <w:t>图转置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6BF40B4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printf("\nxianshizhuanzhitu\n\n");</w:t>
            </w:r>
          </w:p>
          <w:p w14:paraId="0C613D52" w14:textId="77777777" w:rsidR="00F724AC" w:rsidRPr="00F724AC" w:rsidRDefault="00F724AC" w:rsidP="00F724AC">
            <w:pPr>
              <w:rPr>
                <w:rFonts w:hint="eastAsia"/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sc(c);/*</w:t>
            </w:r>
            <w:r w:rsidRPr="00F724AC">
              <w:rPr>
                <w:rFonts w:hint="eastAsia"/>
                <w:szCs w:val="21"/>
              </w:rPr>
              <w:t>显示图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097A31F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2FDB3C34" w14:textId="77777777" w:rsidR="00C36168" w:rsidRDefault="00C36168" w:rsidP="007B24BA">
            <w:pPr>
              <w:rPr>
                <w:rFonts w:hint="eastAsia"/>
                <w:szCs w:val="21"/>
              </w:rPr>
            </w:pPr>
          </w:p>
          <w:p w14:paraId="27FB8EAF" w14:textId="77777777" w:rsidR="00F724AC" w:rsidRDefault="00F724AC" w:rsidP="007B24B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724AC">
              <w:rPr>
                <w:rFonts w:hint="eastAsia"/>
                <w:szCs w:val="21"/>
              </w:rPr>
              <w:t>邻接表</w:t>
            </w:r>
          </w:p>
          <w:p w14:paraId="236AFB23" w14:textId="77777777" w:rsidR="002E2376" w:rsidRPr="002E2376" w:rsidRDefault="002E2376" w:rsidP="002E2376">
            <w:pPr>
              <w:rPr>
                <w:rFonts w:hint="eastAsia"/>
                <w:szCs w:val="21"/>
              </w:rPr>
            </w:pPr>
          </w:p>
          <w:p w14:paraId="5A3134D2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typedef struct</w:t>
            </w:r>
          </w:p>
          <w:p w14:paraId="2CC44497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{</w:t>
            </w:r>
          </w:p>
          <w:p w14:paraId="008828B4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dingdianxiangliang[10];</w:t>
            </w:r>
          </w:p>
          <w:p w14:paraId="028E3EB0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juzhen[10][10];</w:t>
            </w:r>
          </w:p>
          <w:p w14:paraId="26078962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dingdianshu, hushu;</w:t>
            </w:r>
          </w:p>
          <w:p w14:paraId="0A2E305C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} Tu;</w:t>
            </w:r>
          </w:p>
          <w:p w14:paraId="2901E3A5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main()</w:t>
            </w:r>
          </w:p>
          <w:p w14:paraId="4887053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{</w:t>
            </w:r>
          </w:p>
          <w:p w14:paraId="7EDF45F6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i, j, k, V1, V2, w;</w:t>
            </w:r>
          </w:p>
          <w:p w14:paraId="568BDB0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Tu G;</w:t>
            </w:r>
          </w:p>
          <w:p w14:paraId="4E5DEA9D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scanf("%d,%d", &amp;G.dingdianshu, &amp;G.hushu);</w:t>
            </w:r>
          </w:p>
          <w:p w14:paraId="03FE71CA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5360034F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scanf("%d", &amp;G.dingdianxiangliang[i]);</w:t>
            </w:r>
          </w:p>
          <w:p w14:paraId="256BDEF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36568254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for (j = 0; j &lt; G.dingdianshu; j++)</w:t>
            </w:r>
          </w:p>
          <w:p w14:paraId="2FD29201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G.juzhen[i][j] = -1;</w:t>
            </w:r>
          </w:p>
          <w:p w14:paraId="3C3800C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4B820EDB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for (j = 0; j &lt; G.dingdianshu; j++)</w:t>
            </w:r>
          </w:p>
          <w:p w14:paraId="5780D57A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{</w:t>
            </w:r>
          </w:p>
          <w:p w14:paraId="2F6875A4" w14:textId="6C44C46F" w:rsidR="002E2376" w:rsidRPr="00960B9A" w:rsidRDefault="002E2376" w:rsidP="002E2376">
            <w:pPr>
              <w:rPr>
                <w:rFonts w:hint="eastAsia"/>
                <w:szCs w:val="21"/>
              </w:rPr>
            </w:pPr>
            <w:r w:rsidRPr="002E2376">
              <w:rPr>
                <w:szCs w:val="21"/>
              </w:rPr>
              <w:t xml:space="preserve">            printf("%d    ", G.juzhen[i][j]);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2530C61F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if (j == 4)   printf("\n");</w:t>
            </w:r>
          </w:p>
          <w:p w14:paraId="5B2D4709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}</w:t>
            </w:r>
          </w:p>
          <w:p w14:paraId="730B11D0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(k = 0; k &lt; G.hushu; k++)</w:t>
            </w:r>
          </w:p>
          <w:p w14:paraId="0AB747D6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{</w:t>
            </w:r>
          </w:p>
          <w:p w14:paraId="344B862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scanf("%d,%d,%d", &amp;V1, &amp;V2, &amp;w);</w:t>
            </w:r>
          </w:p>
          <w:p w14:paraId="50675758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i = 0; j = 0;</w:t>
            </w:r>
          </w:p>
          <w:p w14:paraId="278EB37F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while (G.dingdianxiangliang[i] != V1)</w:t>
            </w:r>
          </w:p>
          <w:p w14:paraId="2888D186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i++;</w:t>
            </w:r>
          </w:p>
          <w:p w14:paraId="23DAD8F9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while (G.dingdianxiangliang[j] != V2)</w:t>
            </w:r>
          </w:p>
          <w:p w14:paraId="1DC2936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j++;</w:t>
            </w:r>
          </w:p>
          <w:p w14:paraId="4C9D0904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G.juzhen[i][j] = w;</w:t>
            </w:r>
          </w:p>
          <w:p w14:paraId="3F6FC64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G.juzhen[j][i] = G.juzhen[i][j];</w:t>
            </w:r>
          </w:p>
          <w:p w14:paraId="3E176EBC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}</w:t>
            </w:r>
          </w:p>
          <w:p w14:paraId="23FFF851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2DE602FC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for (j = 0; j &lt; G.dingdianshu; j++)</w:t>
            </w:r>
          </w:p>
          <w:p w14:paraId="6C0D42E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{</w:t>
            </w:r>
          </w:p>
          <w:p w14:paraId="53CD85F1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printf("%d    ", G.juzhen[i][j]);</w:t>
            </w:r>
          </w:p>
          <w:p w14:paraId="0E985488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if (j == 4)   printf("\n");</w:t>
            </w:r>
          </w:p>
          <w:p w14:paraId="04EFA10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}</w:t>
            </w:r>
          </w:p>
          <w:p w14:paraId="780239AC" w14:textId="77777777" w:rsidR="002E2376" w:rsidRPr="002E2376" w:rsidRDefault="002E2376" w:rsidP="002E2376">
            <w:pPr>
              <w:rPr>
                <w:szCs w:val="21"/>
              </w:rPr>
            </w:pPr>
          </w:p>
          <w:p w14:paraId="086B8668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  <w:bookmarkStart w:id="0" w:name="_GoBack"/>
            <w:bookmarkEnd w:id="0"/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5008CFC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7D18305A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>
      <w:pPr>
        <w:rPr>
          <w:rFonts w:hint="eastAsia"/>
        </w:rPr>
      </w:pPr>
    </w:p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8D7A0E" w:rsidRDefault="008D7A0E" w:rsidP="00182281">
      <w:r>
        <w:separator/>
      </w:r>
    </w:p>
  </w:endnote>
  <w:endnote w:type="continuationSeparator" w:id="0">
    <w:p w14:paraId="2AD0A436" w14:textId="77777777" w:rsidR="008D7A0E" w:rsidRDefault="008D7A0E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8D7A0E" w:rsidRDefault="008D7A0E" w:rsidP="00182281">
      <w:r>
        <w:separator/>
      </w:r>
    </w:p>
  </w:footnote>
  <w:footnote w:type="continuationSeparator" w:id="0">
    <w:p w14:paraId="20FCA259" w14:textId="77777777" w:rsidR="008D7A0E" w:rsidRDefault="008D7A0E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4E7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4A50"/>
    <w:rsid w:val="000C169B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E2376"/>
    <w:rsid w:val="002F72A5"/>
    <w:rsid w:val="00332327"/>
    <w:rsid w:val="003D64B6"/>
    <w:rsid w:val="003E4B2C"/>
    <w:rsid w:val="004079B4"/>
    <w:rsid w:val="00407F4C"/>
    <w:rsid w:val="00455F1A"/>
    <w:rsid w:val="0048315D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3E1"/>
    <w:rsid w:val="0076143A"/>
    <w:rsid w:val="007729AD"/>
    <w:rsid w:val="007B24BA"/>
    <w:rsid w:val="007C7210"/>
    <w:rsid w:val="00827A6A"/>
    <w:rsid w:val="00850425"/>
    <w:rsid w:val="00867EC2"/>
    <w:rsid w:val="008A0D46"/>
    <w:rsid w:val="008D7A0E"/>
    <w:rsid w:val="00906BC4"/>
    <w:rsid w:val="009216DC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BF75C1"/>
    <w:rsid w:val="00C36168"/>
    <w:rsid w:val="00C40A71"/>
    <w:rsid w:val="00C57BCD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24AC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2086</Characters>
  <Application>Microsoft Macintosh Word</Application>
  <DocSecurity>0</DocSecurity>
  <Lines>17</Lines>
  <Paragraphs>4</Paragraphs>
  <ScaleCrop>false</ScaleCrop>
  <Company>WwW.YlmF.Com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9</cp:revision>
  <cp:lastPrinted>2009-05-11T08:09:00Z</cp:lastPrinted>
  <dcterms:created xsi:type="dcterms:W3CDTF">2014-12-03T12:05:00Z</dcterms:created>
  <dcterms:modified xsi:type="dcterms:W3CDTF">2014-12-03T12:13:00Z</dcterms:modified>
</cp:coreProperties>
</file>