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77777777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张睿提</w:t>
      </w:r>
      <w:r w:rsidR="00FA09EC">
        <w:rPr>
          <w:rFonts w:hint="eastAsia"/>
          <w:szCs w:val="21"/>
          <w:u w:val="single"/>
        </w:rPr>
        <w:t xml:space="preserve"> 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7031820E" w:rsidR="006C4E93" w:rsidRPr="00FB3ACC" w:rsidRDefault="006C4E93" w:rsidP="0032191B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32191B">
              <w:rPr>
                <w:rFonts w:hint="eastAsia"/>
                <w:sz w:val="18"/>
                <w:szCs w:val="18"/>
              </w:rPr>
              <w:t>6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4804820A" w:rsidR="006C4E93" w:rsidRPr="00FB3ACC" w:rsidRDefault="0032191B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查找技术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1DCFC81E" w14:textId="34FAFC38" w:rsidR="00EC5651" w:rsidRPr="00FB3ACC" w:rsidRDefault="00021A5C" w:rsidP="0076143A">
            <w:pPr>
              <w:rPr>
                <w:rFonts w:cs="Arial"/>
                <w:szCs w:val="21"/>
              </w:rPr>
            </w:pPr>
            <w:r w:rsidRPr="00021A5C">
              <w:rPr>
                <w:rFonts w:cs="Arial" w:hint="eastAsia"/>
                <w:szCs w:val="21"/>
              </w:rPr>
              <w:t>会设计顺序表的顺序查找、设岗哨顺序查找等算法。</w:t>
            </w: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216BD69D" w14:textId="72A8F4B9" w:rsidR="00021A5C" w:rsidRPr="00021A5C" w:rsidRDefault="00021A5C" w:rsidP="00021A5C">
            <w:pPr>
              <w:ind w:firstLineChars="200" w:firstLine="420"/>
              <w:rPr>
                <w:szCs w:val="21"/>
              </w:rPr>
            </w:pPr>
            <w:r w:rsidRPr="00021A5C">
              <w:rPr>
                <w:rFonts w:hint="eastAsia"/>
                <w:szCs w:val="21"/>
              </w:rPr>
              <w:t>（</w:t>
            </w:r>
            <w:r w:rsidRPr="00021A5C">
              <w:rPr>
                <w:rFonts w:hint="eastAsia"/>
                <w:szCs w:val="21"/>
              </w:rPr>
              <w:t>1</w:t>
            </w:r>
            <w:r w:rsidRPr="00021A5C">
              <w:rPr>
                <w:rFonts w:hint="eastAsia"/>
                <w:szCs w:val="21"/>
              </w:rPr>
              <w:t>）掌握顺序查找表的类型定义、能够设计一个顺序表查找算法。</w:t>
            </w:r>
          </w:p>
          <w:p w14:paraId="6027D1D0" w14:textId="7259644A" w:rsidR="00021A5C" w:rsidRPr="00021A5C" w:rsidRDefault="00021A5C" w:rsidP="00021A5C">
            <w:pPr>
              <w:ind w:firstLineChars="200" w:firstLine="420"/>
              <w:rPr>
                <w:szCs w:val="21"/>
              </w:rPr>
            </w:pPr>
            <w:r w:rsidRPr="00021A5C">
              <w:rPr>
                <w:rFonts w:hint="eastAsia"/>
                <w:szCs w:val="21"/>
              </w:rPr>
              <w:t>（</w:t>
            </w:r>
            <w:r w:rsidR="006531CD">
              <w:rPr>
                <w:rFonts w:hint="eastAsia"/>
                <w:szCs w:val="21"/>
              </w:rPr>
              <w:t>2</w:t>
            </w:r>
            <w:bookmarkStart w:id="0" w:name="_GoBack"/>
            <w:bookmarkEnd w:id="0"/>
            <w:r w:rsidRPr="00021A5C">
              <w:rPr>
                <w:rFonts w:hint="eastAsia"/>
                <w:szCs w:val="21"/>
              </w:rPr>
              <w:t>）设计算法，用</w:t>
            </w:r>
            <w:r w:rsidRPr="00021A5C">
              <w:rPr>
                <w:rFonts w:hint="eastAsia"/>
                <w:szCs w:val="21"/>
              </w:rPr>
              <w:t>C</w:t>
            </w:r>
            <w:r w:rsidRPr="00021A5C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7C7C7013" w14:textId="16535BE4" w:rsidR="00C57BCD" w:rsidRDefault="006543F5" w:rsidP="00C57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6543F5">
              <w:rPr>
                <w:rFonts w:hint="eastAsia"/>
                <w:szCs w:val="21"/>
              </w:rPr>
              <w:t>顺序表查找、插入、删除程序</w:t>
            </w:r>
          </w:p>
          <w:p w14:paraId="594FBC22" w14:textId="77777777" w:rsidR="007B24BA" w:rsidRPr="00C57BCD" w:rsidRDefault="007B24BA" w:rsidP="00C57BCD">
            <w:pPr>
              <w:rPr>
                <w:szCs w:val="21"/>
              </w:rPr>
            </w:pPr>
          </w:p>
          <w:p w14:paraId="4086B816" w14:textId="77777777" w:rsidR="00CF3C91" w:rsidRPr="00CF3C91" w:rsidRDefault="00CF3C91" w:rsidP="00CF3C91">
            <w:pPr>
              <w:rPr>
                <w:szCs w:val="21"/>
              </w:rPr>
            </w:pPr>
            <w:proofErr w:type="spellStart"/>
            <w:proofErr w:type="gramStart"/>
            <w:r w:rsidRPr="00CF3C91">
              <w:rPr>
                <w:szCs w:val="21"/>
              </w:rPr>
              <w:t>typedef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struct</w:t>
            </w:r>
            <w:proofErr w:type="spellEnd"/>
          </w:p>
          <w:p w14:paraId="0B510494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{</w:t>
            </w:r>
          </w:p>
          <w:p w14:paraId="3E295A69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[20];</w:t>
            </w:r>
          </w:p>
          <w:p w14:paraId="537E5445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;</w:t>
            </w:r>
          </w:p>
          <w:p w14:paraId="3073CB03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} </w:t>
            </w:r>
            <w:proofErr w:type="spellStart"/>
            <w:r w:rsidRPr="00CF3C91">
              <w:rPr>
                <w:szCs w:val="21"/>
              </w:rPr>
              <w:t>Sqlist</w:t>
            </w:r>
            <w:proofErr w:type="spellEnd"/>
            <w:r w:rsidRPr="00CF3C91">
              <w:rPr>
                <w:szCs w:val="21"/>
              </w:rPr>
              <w:t>;</w:t>
            </w:r>
          </w:p>
          <w:p w14:paraId="653FF3CD" w14:textId="77777777" w:rsidR="00CF3C91" w:rsidRPr="00CF3C91" w:rsidRDefault="00CF3C91" w:rsidP="00CF3C91">
            <w:pPr>
              <w:rPr>
                <w:szCs w:val="21"/>
              </w:rPr>
            </w:pP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locateelem_sq</w:t>
            </w:r>
            <w:proofErr w:type="spellEnd"/>
            <w:r w:rsidRPr="00CF3C91">
              <w:rPr>
                <w:szCs w:val="21"/>
              </w:rPr>
              <w:t>(</w:t>
            </w:r>
            <w:proofErr w:type="spellStart"/>
            <w:r w:rsidRPr="00CF3C91">
              <w:rPr>
                <w:szCs w:val="21"/>
              </w:rPr>
              <w:t>Sqlist</w:t>
            </w:r>
            <w:proofErr w:type="spellEnd"/>
            <w:r w:rsidRPr="00CF3C91">
              <w:rPr>
                <w:szCs w:val="21"/>
              </w:rPr>
              <w:t xml:space="preserve"> *l, </w:t>
            </w:r>
            <w:proofErr w:type="spellStart"/>
            <w:r w:rsidRPr="00CF3C91">
              <w:rPr>
                <w:szCs w:val="21"/>
              </w:rPr>
              <w:t>int</w:t>
            </w:r>
            <w:proofErr w:type="spellEnd"/>
            <w:r w:rsidRPr="00CF3C91">
              <w:rPr>
                <w:szCs w:val="21"/>
              </w:rPr>
              <w:t xml:space="preserve"> x)</w:t>
            </w:r>
          </w:p>
          <w:p w14:paraId="6178E4C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{</w:t>
            </w:r>
          </w:p>
          <w:p w14:paraId="75ED6FF2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;</w:t>
            </w:r>
          </w:p>
          <w:p w14:paraId="30EC85F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</w:t>
            </w:r>
            <w:proofErr w:type="spellEnd"/>
            <w:proofErr w:type="gramEnd"/>
            <w:r w:rsidRPr="00CF3C91">
              <w:rPr>
                <w:szCs w:val="21"/>
              </w:rPr>
              <w:t xml:space="preserve"> = 1;</w:t>
            </w:r>
          </w:p>
          <w:p w14:paraId="7CDBE955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</w:t>
            </w:r>
            <w:proofErr w:type="spellStart"/>
            <w:r w:rsidRPr="00CF3C91">
              <w:rPr>
                <w:szCs w:val="21"/>
              </w:rPr>
              <w:t>len%d</w:t>
            </w:r>
            <w:proofErr w:type="spellEnd"/>
            <w:r w:rsidRPr="00CF3C91">
              <w:rPr>
                <w:szCs w:val="21"/>
              </w:rPr>
              <w:t>--%d",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, x);</w:t>
            </w:r>
          </w:p>
          <w:p w14:paraId="1B93603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= 1;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; ++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</w:t>
            </w:r>
          </w:p>
          <w:p w14:paraId="7FDEB4AE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gramStart"/>
            <w:r w:rsidRPr="00CF3C91">
              <w:rPr>
                <w:szCs w:val="21"/>
              </w:rPr>
              <w:t>if</w:t>
            </w:r>
            <w:proofErr w:type="gramEnd"/>
            <w:r w:rsidRPr="00CF3C91">
              <w:rPr>
                <w:szCs w:val="21"/>
              </w:rPr>
              <w:t xml:space="preserve"> (x ==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</w:t>
            </w:r>
          </w:p>
          <w:p w14:paraId="1DC678D7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{</w:t>
            </w:r>
          </w:p>
          <w:p w14:paraId="62168CDF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 xml:space="preserve">("%d--%d",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,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]);</w:t>
            </w:r>
          </w:p>
          <w:p w14:paraId="16272CC4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    </w:t>
            </w:r>
            <w:proofErr w:type="gramStart"/>
            <w:r w:rsidRPr="00CF3C91">
              <w:rPr>
                <w:szCs w:val="21"/>
              </w:rPr>
              <w:t>return</w:t>
            </w:r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;</w:t>
            </w:r>
          </w:p>
          <w:p w14:paraId="77ED284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}</w:t>
            </w:r>
          </w:p>
          <w:p w14:paraId="60300EA7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=%d",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);</w:t>
            </w:r>
          </w:p>
          <w:p w14:paraId="2EAF0019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return</w:t>
            </w:r>
            <w:proofErr w:type="gramEnd"/>
            <w:r w:rsidRPr="00CF3C91">
              <w:rPr>
                <w:szCs w:val="21"/>
              </w:rPr>
              <w:t xml:space="preserve"> 0;</w:t>
            </w:r>
          </w:p>
          <w:p w14:paraId="0AA39A59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}</w:t>
            </w:r>
          </w:p>
          <w:p w14:paraId="416504F3" w14:textId="77777777" w:rsidR="00CF3C91" w:rsidRPr="00CF3C91" w:rsidRDefault="00CF3C91" w:rsidP="00CF3C91">
            <w:pPr>
              <w:rPr>
                <w:szCs w:val="21"/>
              </w:rPr>
            </w:pPr>
          </w:p>
          <w:p w14:paraId="5B7BB618" w14:textId="77777777" w:rsidR="00CF3C91" w:rsidRPr="00CF3C91" w:rsidRDefault="00CF3C91" w:rsidP="00CF3C91">
            <w:pPr>
              <w:rPr>
                <w:szCs w:val="21"/>
              </w:rPr>
            </w:pP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Insert_sq</w:t>
            </w:r>
            <w:proofErr w:type="spellEnd"/>
            <w:r w:rsidRPr="00CF3C91">
              <w:rPr>
                <w:szCs w:val="21"/>
              </w:rPr>
              <w:t>(</w:t>
            </w:r>
            <w:proofErr w:type="spellStart"/>
            <w:r w:rsidRPr="00CF3C91">
              <w:rPr>
                <w:szCs w:val="21"/>
              </w:rPr>
              <w:t>Sqlist</w:t>
            </w:r>
            <w:proofErr w:type="spellEnd"/>
            <w:r w:rsidRPr="00CF3C91">
              <w:rPr>
                <w:szCs w:val="21"/>
              </w:rPr>
              <w:t xml:space="preserve"> *l, </w:t>
            </w:r>
            <w:proofErr w:type="spellStart"/>
            <w:r w:rsidRPr="00CF3C91">
              <w:rPr>
                <w:szCs w:val="21"/>
              </w:rPr>
              <w:t>int</w:t>
            </w:r>
            <w:proofErr w:type="spell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, </w:t>
            </w:r>
            <w:proofErr w:type="spellStart"/>
            <w:r w:rsidRPr="00CF3C91">
              <w:rPr>
                <w:szCs w:val="21"/>
              </w:rPr>
              <w:t>int</w:t>
            </w:r>
            <w:proofErr w:type="spellEnd"/>
            <w:r w:rsidRPr="00CF3C91">
              <w:rPr>
                <w:szCs w:val="21"/>
              </w:rPr>
              <w:t xml:space="preserve"> x)</w:t>
            </w:r>
          </w:p>
          <w:p w14:paraId="34058C10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{</w:t>
            </w:r>
          </w:p>
          <w:p w14:paraId="53DB1761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j;</w:t>
            </w:r>
          </w:p>
          <w:p w14:paraId="171CCEB7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if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 1 ||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&gt;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 + 1)return 0;</w:t>
            </w:r>
          </w:p>
          <w:p w14:paraId="4732FA3A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if</w:t>
            </w:r>
            <w:proofErr w:type="gramEnd"/>
            <w:r w:rsidRPr="00CF3C91">
              <w:rPr>
                <w:szCs w:val="21"/>
              </w:rPr>
              <w:t xml:space="preserve"> (l-&gt;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 == 19)return -1;</w:t>
            </w:r>
          </w:p>
          <w:p w14:paraId="4408E743" w14:textId="12A1B263" w:rsidR="005F12A5" w:rsidRPr="00FB3ACC" w:rsidRDefault="00CF3C91" w:rsidP="00F724AC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(j 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; j &gt;=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; --j)</w:t>
            </w:r>
          </w:p>
        </w:tc>
      </w:tr>
    </w:tbl>
    <w:p w14:paraId="2DBF5527" w14:textId="68630270" w:rsidR="00827A6A" w:rsidRDefault="00827A6A" w:rsidP="00C36168">
      <w:pPr>
        <w:rPr>
          <w:szCs w:val="21"/>
        </w:rPr>
      </w:pPr>
    </w:p>
    <w:p w14:paraId="203289F1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E2B50C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5575D684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084C87E3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[j + 1] =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[j];</w:t>
            </w:r>
          </w:p>
          <w:p w14:paraId="7B05B96C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 = x;</w:t>
            </w:r>
          </w:p>
          <w:p w14:paraId="25A759A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++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; return 1;</w:t>
            </w:r>
          </w:p>
          <w:p w14:paraId="2027010F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}</w:t>
            </w:r>
          </w:p>
          <w:p w14:paraId="1360686E" w14:textId="77777777" w:rsidR="00CF3C91" w:rsidRPr="00CF3C91" w:rsidRDefault="00CF3C91" w:rsidP="00CF3C91">
            <w:pPr>
              <w:rPr>
                <w:szCs w:val="21"/>
              </w:rPr>
            </w:pPr>
          </w:p>
          <w:p w14:paraId="7492FE7A" w14:textId="77777777" w:rsidR="00CF3C91" w:rsidRPr="00CF3C91" w:rsidRDefault="00CF3C91" w:rsidP="00CF3C91">
            <w:pPr>
              <w:rPr>
                <w:szCs w:val="21"/>
              </w:rPr>
            </w:pP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Delete_Sq</w:t>
            </w:r>
            <w:proofErr w:type="spellEnd"/>
            <w:r w:rsidRPr="00CF3C91">
              <w:rPr>
                <w:szCs w:val="21"/>
              </w:rPr>
              <w:t>(</w:t>
            </w:r>
            <w:proofErr w:type="spellStart"/>
            <w:r w:rsidRPr="00CF3C91">
              <w:rPr>
                <w:szCs w:val="21"/>
              </w:rPr>
              <w:t>Sqlist</w:t>
            </w:r>
            <w:proofErr w:type="spellEnd"/>
            <w:r w:rsidRPr="00CF3C91">
              <w:rPr>
                <w:szCs w:val="21"/>
              </w:rPr>
              <w:t xml:space="preserve"> *l, </w:t>
            </w:r>
            <w:proofErr w:type="spellStart"/>
            <w:r w:rsidRPr="00CF3C91">
              <w:rPr>
                <w:szCs w:val="21"/>
              </w:rPr>
              <w:t>int</w:t>
            </w:r>
            <w:proofErr w:type="spell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</w:t>
            </w:r>
          </w:p>
          <w:p w14:paraId="46398934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{</w:t>
            </w:r>
          </w:p>
          <w:p w14:paraId="28516589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j;</w:t>
            </w:r>
          </w:p>
          <w:p w14:paraId="55B103D9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if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 1 ||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&gt;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) return 0;</w:t>
            </w:r>
          </w:p>
          <w:p w14:paraId="02ED75D3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if</w:t>
            </w:r>
            <w:proofErr w:type="gramEnd"/>
            <w:r w:rsidRPr="00CF3C91">
              <w:rPr>
                <w:szCs w:val="21"/>
              </w:rPr>
              <w:t xml:space="preserve"> (l-&gt;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 == 0) return -1;</w:t>
            </w:r>
          </w:p>
          <w:p w14:paraId="6ACDD8E5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(j =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; j &lt;=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; j++)</w:t>
            </w:r>
          </w:p>
          <w:p w14:paraId="7606C0B4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[j] =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[j + 1];</w:t>
            </w:r>
          </w:p>
          <w:p w14:paraId="7C1B9F5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--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;</w:t>
            </w:r>
          </w:p>
          <w:p w14:paraId="4ABDBB3B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return</w:t>
            </w:r>
            <w:proofErr w:type="gramEnd"/>
            <w:r w:rsidRPr="00CF3C91">
              <w:rPr>
                <w:szCs w:val="21"/>
              </w:rPr>
              <w:t xml:space="preserve"> 1 ;</w:t>
            </w:r>
          </w:p>
          <w:p w14:paraId="6BC4976E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}</w:t>
            </w:r>
          </w:p>
          <w:p w14:paraId="6FF23E5C" w14:textId="77777777" w:rsidR="00CF3C91" w:rsidRPr="00CF3C91" w:rsidRDefault="00CF3C91" w:rsidP="00CF3C91">
            <w:pPr>
              <w:rPr>
                <w:szCs w:val="21"/>
              </w:rPr>
            </w:pPr>
          </w:p>
          <w:p w14:paraId="3B4F42BD" w14:textId="77777777" w:rsidR="00CF3C91" w:rsidRPr="00CF3C91" w:rsidRDefault="00CF3C91" w:rsidP="00CF3C91">
            <w:pPr>
              <w:rPr>
                <w:szCs w:val="21"/>
              </w:rPr>
            </w:pPr>
            <w:proofErr w:type="gramStart"/>
            <w:r w:rsidRPr="00CF3C91">
              <w:rPr>
                <w:szCs w:val="21"/>
              </w:rPr>
              <w:t>main</w:t>
            </w:r>
            <w:proofErr w:type="gramEnd"/>
            <w:r w:rsidRPr="00CF3C91">
              <w:rPr>
                <w:szCs w:val="21"/>
              </w:rPr>
              <w:t>()</w:t>
            </w:r>
          </w:p>
          <w:p w14:paraId="6AC0151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{</w:t>
            </w:r>
          </w:p>
          <w:p w14:paraId="65F6EC2C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r w:rsidRPr="00CF3C91">
              <w:rPr>
                <w:szCs w:val="21"/>
              </w:rPr>
              <w:t>Sqlist</w:t>
            </w:r>
            <w:proofErr w:type="spellEnd"/>
            <w:r w:rsidRPr="00CF3C91">
              <w:rPr>
                <w:szCs w:val="21"/>
              </w:rPr>
              <w:t xml:space="preserve"> s, *l;</w:t>
            </w:r>
          </w:p>
          <w:p w14:paraId="4CCF50B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, x, j, n, y;</w:t>
            </w:r>
          </w:p>
          <w:p w14:paraId="48594D0F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 xml:space="preserve"> = &amp;s;</w:t>
            </w:r>
          </w:p>
          <w:p w14:paraId="24EE0F98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nn</w:t>
            </w:r>
            <w:proofErr w:type="spellEnd"/>
            <w:r w:rsidRPr="00CF3C91">
              <w:rPr>
                <w:szCs w:val="21"/>
              </w:rPr>
              <w:t>=");</w:t>
            </w:r>
          </w:p>
          <w:p w14:paraId="5BD8F73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("%d", &amp;n);</w:t>
            </w:r>
          </w:p>
          <w:p w14:paraId="2D90A6EA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= 1;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&lt;= n;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++)</w:t>
            </w:r>
          </w:p>
          <w:p w14:paraId="21601FC0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("%3d", &amp;l-&gt;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]);</w:t>
            </w:r>
          </w:p>
          <w:p w14:paraId="7FAEB9D3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 = n;</w:t>
            </w:r>
          </w:p>
          <w:p w14:paraId="6D1BD2E1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= 1;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 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++)</w:t>
            </w:r>
          </w:p>
          <w:p w14:paraId="5F75EC0F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("%3d",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]);</w:t>
            </w:r>
          </w:p>
          <w:p w14:paraId="49EDF20F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ncharu</w:t>
            </w:r>
            <w:proofErr w:type="spellEnd"/>
            <w:r w:rsidRPr="00CF3C91">
              <w:rPr>
                <w:szCs w:val="21"/>
              </w:rPr>
              <w:t>:\</w:t>
            </w:r>
            <w:proofErr w:type="spellStart"/>
            <w:r w:rsidRPr="00CF3C91">
              <w:rPr>
                <w:szCs w:val="21"/>
              </w:rPr>
              <w:t>ni</w:t>
            </w:r>
            <w:proofErr w:type="spellEnd"/>
            <w:r w:rsidRPr="00CF3C91">
              <w:rPr>
                <w:szCs w:val="21"/>
              </w:rPr>
              <w:t>=?");</w:t>
            </w:r>
          </w:p>
          <w:p w14:paraId="486C17E5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("%3d", &amp;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);</w:t>
            </w:r>
          </w:p>
          <w:p w14:paraId="75DD7BF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("x=?");</w:t>
            </w:r>
          </w:p>
          <w:p w14:paraId="4CEA83E8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("%d", &amp;x);</w:t>
            </w:r>
          </w:p>
          <w:p w14:paraId="5BD343CE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r w:rsidRPr="00CF3C91">
              <w:rPr>
                <w:szCs w:val="21"/>
              </w:rPr>
              <w:t>Insert_</w:t>
            </w:r>
            <w:proofErr w:type="gramStart"/>
            <w:r w:rsidRPr="00CF3C91">
              <w:rPr>
                <w:szCs w:val="21"/>
              </w:rPr>
              <w:t>sq</w:t>
            </w:r>
            <w:proofErr w:type="spellEnd"/>
            <w:r w:rsidRPr="00CF3C91">
              <w:rPr>
                <w:szCs w:val="21"/>
              </w:rPr>
              <w:t>(</w:t>
            </w:r>
            <w:proofErr w:type="gramEnd"/>
            <w:r w:rsidRPr="00CF3C91">
              <w:rPr>
                <w:szCs w:val="21"/>
              </w:rPr>
              <w:t xml:space="preserve">l,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, x);</w:t>
            </w:r>
          </w:p>
          <w:p w14:paraId="52DD1E9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= 1;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++)</w:t>
            </w:r>
          </w:p>
          <w:p w14:paraId="07EB37CA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("%3d",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]);</w:t>
            </w:r>
          </w:p>
          <w:p w14:paraId="65C7E4F2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nlen</w:t>
            </w:r>
            <w:proofErr w:type="spellEnd"/>
            <w:r w:rsidRPr="00CF3C91">
              <w:rPr>
                <w:szCs w:val="21"/>
              </w:rPr>
              <w:t>=\</w:t>
            </w:r>
            <w:proofErr w:type="spellStart"/>
            <w:r w:rsidRPr="00CF3C91">
              <w:rPr>
                <w:szCs w:val="21"/>
              </w:rPr>
              <w:t>n%d</w:t>
            </w:r>
            <w:proofErr w:type="spellEnd"/>
            <w:r w:rsidRPr="00CF3C91">
              <w:rPr>
                <w:szCs w:val="21"/>
              </w:rPr>
              <w:t>",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);</w:t>
            </w:r>
          </w:p>
          <w:p w14:paraId="40A70A54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nshanchu</w:t>
            </w:r>
            <w:proofErr w:type="spellEnd"/>
            <w:r w:rsidRPr="00CF3C91">
              <w:rPr>
                <w:szCs w:val="21"/>
              </w:rPr>
              <w:t>:\</w:t>
            </w:r>
            <w:proofErr w:type="spellStart"/>
            <w:r w:rsidRPr="00CF3C91">
              <w:rPr>
                <w:szCs w:val="21"/>
              </w:rPr>
              <w:t>ni</w:t>
            </w:r>
            <w:proofErr w:type="spellEnd"/>
            <w:r w:rsidRPr="00CF3C91">
              <w:rPr>
                <w:szCs w:val="21"/>
              </w:rPr>
              <w:t>=?");</w:t>
            </w:r>
          </w:p>
          <w:p w14:paraId="6344205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("%d", &amp;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);</w:t>
            </w:r>
          </w:p>
          <w:p w14:paraId="479A868C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r w:rsidRPr="00CF3C91">
              <w:rPr>
                <w:szCs w:val="21"/>
              </w:rPr>
              <w:t>Delete_</w:t>
            </w:r>
            <w:proofErr w:type="gramStart"/>
            <w:r w:rsidRPr="00CF3C91">
              <w:rPr>
                <w:szCs w:val="21"/>
              </w:rPr>
              <w:t>Sq</w:t>
            </w:r>
            <w:proofErr w:type="spellEnd"/>
            <w:r w:rsidRPr="00CF3C91">
              <w:rPr>
                <w:szCs w:val="21"/>
              </w:rPr>
              <w:t>(</w:t>
            </w:r>
            <w:proofErr w:type="gramEnd"/>
            <w:r w:rsidRPr="00CF3C91">
              <w:rPr>
                <w:szCs w:val="21"/>
              </w:rPr>
              <w:t xml:space="preserve">l,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);</w:t>
            </w:r>
          </w:p>
          <w:p w14:paraId="0E287EE1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= 1;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++)</w:t>
            </w:r>
          </w:p>
          <w:p w14:paraId="4298454C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("%3d",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]);</w:t>
            </w:r>
          </w:p>
          <w:p w14:paraId="2F6875A4" w14:textId="25A009DD" w:rsidR="002E2376" w:rsidRPr="00960B9A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nlen</w:t>
            </w:r>
            <w:proofErr w:type="spellEnd"/>
            <w:r w:rsidRPr="00CF3C91">
              <w:rPr>
                <w:szCs w:val="21"/>
              </w:rPr>
              <w:t>=\n%3d",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);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38AF249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3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32432FF1" w14:textId="77777777" w:rsidR="00847FA9" w:rsidRPr="00CF3C91" w:rsidRDefault="00847FA9" w:rsidP="00847FA9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nloc:x</w:t>
            </w:r>
            <w:proofErr w:type="spellEnd"/>
            <w:r w:rsidRPr="00CF3C91">
              <w:rPr>
                <w:szCs w:val="21"/>
              </w:rPr>
              <w:t>=");</w:t>
            </w:r>
          </w:p>
          <w:p w14:paraId="5692FA34" w14:textId="77777777" w:rsidR="00847FA9" w:rsidRPr="00CF3C91" w:rsidRDefault="00847FA9" w:rsidP="00847FA9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("%d", &amp;x);</w:t>
            </w:r>
          </w:p>
          <w:p w14:paraId="5F958BEF" w14:textId="77777777" w:rsidR="00847FA9" w:rsidRPr="00CF3C91" w:rsidRDefault="00847FA9" w:rsidP="00847FA9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y</w:t>
            </w:r>
            <w:proofErr w:type="gramEnd"/>
            <w:r w:rsidRPr="00CF3C91">
              <w:rPr>
                <w:szCs w:val="21"/>
              </w:rPr>
              <w:t xml:space="preserve"> = </w:t>
            </w:r>
            <w:proofErr w:type="spellStart"/>
            <w:r w:rsidRPr="00CF3C91">
              <w:rPr>
                <w:szCs w:val="21"/>
              </w:rPr>
              <w:t>locateelem_sq</w:t>
            </w:r>
            <w:proofErr w:type="spellEnd"/>
            <w:r w:rsidRPr="00CF3C91">
              <w:rPr>
                <w:szCs w:val="21"/>
              </w:rPr>
              <w:t>(l, x);</w:t>
            </w:r>
          </w:p>
          <w:p w14:paraId="07263103" w14:textId="77777777" w:rsidR="00847FA9" w:rsidRPr="00CF3C91" w:rsidRDefault="00847FA9" w:rsidP="00847FA9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</w:t>
            </w:r>
            <w:proofErr w:type="spellStart"/>
            <w:r w:rsidRPr="00CF3C91">
              <w:rPr>
                <w:szCs w:val="21"/>
              </w:rPr>
              <w:t>end%d</w:t>
            </w:r>
            <w:proofErr w:type="spellEnd"/>
            <w:r w:rsidRPr="00CF3C91">
              <w:rPr>
                <w:szCs w:val="21"/>
              </w:rPr>
              <w:t>", y);</w:t>
            </w:r>
          </w:p>
          <w:p w14:paraId="086B8668" w14:textId="5F32E3C1" w:rsidR="002E2376" w:rsidRPr="002E2376" w:rsidRDefault="00847FA9" w:rsidP="00847FA9">
            <w:pPr>
              <w:rPr>
                <w:szCs w:val="21"/>
              </w:rPr>
            </w:pPr>
            <w:r w:rsidRPr="00CF3C91">
              <w:rPr>
                <w:szCs w:val="21"/>
              </w:rPr>
              <w:t>}</w:t>
            </w:r>
          </w:p>
          <w:p w14:paraId="4645FE22" w14:textId="77777777" w:rsidR="00A33356" w:rsidRDefault="00A33356" w:rsidP="00A33356">
            <w:pPr>
              <w:spacing w:line="480" w:lineRule="auto"/>
            </w:pPr>
          </w:p>
          <w:p w14:paraId="06334528" w14:textId="77777777" w:rsidR="00A33356" w:rsidRDefault="00A33356" w:rsidP="00A33356">
            <w:pPr>
              <w:spacing w:line="480" w:lineRule="auto"/>
            </w:pPr>
          </w:p>
          <w:p w14:paraId="77F0CB19" w14:textId="77777777" w:rsidR="00A33356" w:rsidRDefault="00A33356" w:rsidP="00A33356">
            <w:pPr>
              <w:spacing w:line="480" w:lineRule="auto"/>
            </w:pPr>
          </w:p>
          <w:p w14:paraId="1BAAC8FD" w14:textId="77777777" w:rsidR="00847FA9" w:rsidRDefault="00847FA9" w:rsidP="00A33356">
            <w:pPr>
              <w:spacing w:line="480" w:lineRule="auto"/>
            </w:pPr>
          </w:p>
          <w:p w14:paraId="01ED40D2" w14:textId="77777777" w:rsidR="00847FA9" w:rsidRDefault="00847FA9" w:rsidP="00A33356">
            <w:pPr>
              <w:spacing w:line="480" w:lineRule="auto"/>
            </w:pPr>
          </w:p>
          <w:p w14:paraId="05DC6088" w14:textId="77777777" w:rsidR="00847FA9" w:rsidRDefault="00847FA9" w:rsidP="00A33356">
            <w:pPr>
              <w:spacing w:line="480" w:lineRule="auto"/>
            </w:pPr>
          </w:p>
          <w:p w14:paraId="726FE346" w14:textId="77777777" w:rsidR="00847FA9" w:rsidRDefault="00847FA9" w:rsidP="00A33356">
            <w:pPr>
              <w:spacing w:line="480" w:lineRule="auto"/>
            </w:pPr>
          </w:p>
          <w:p w14:paraId="496EE929" w14:textId="77777777" w:rsidR="00847FA9" w:rsidRDefault="00847FA9" w:rsidP="00A33356">
            <w:pPr>
              <w:spacing w:line="480" w:lineRule="auto"/>
            </w:pPr>
          </w:p>
          <w:p w14:paraId="3EF39473" w14:textId="77777777" w:rsidR="00847FA9" w:rsidRDefault="00847FA9" w:rsidP="00A33356">
            <w:pPr>
              <w:spacing w:line="480" w:lineRule="auto"/>
            </w:pPr>
          </w:p>
          <w:p w14:paraId="2192CF5A" w14:textId="77777777" w:rsidR="00847FA9" w:rsidRDefault="00847FA9" w:rsidP="00A33356">
            <w:pPr>
              <w:spacing w:line="480" w:lineRule="auto"/>
            </w:pPr>
          </w:p>
          <w:p w14:paraId="5008CFC9" w14:textId="77777777" w:rsidR="00A33356" w:rsidRDefault="00A33356" w:rsidP="00A33356">
            <w:pPr>
              <w:spacing w:line="480" w:lineRule="auto"/>
            </w:pPr>
          </w:p>
          <w:p w14:paraId="7D18305A" w14:textId="77777777" w:rsidR="00A33356" w:rsidRDefault="00A33356" w:rsidP="00A33356">
            <w:pPr>
              <w:spacing w:line="480" w:lineRule="auto"/>
            </w:pPr>
          </w:p>
          <w:p w14:paraId="2106B41B" w14:textId="6BAC676E" w:rsidR="008D7A0E" w:rsidRPr="00960B9A" w:rsidRDefault="00A33356" w:rsidP="00A33356">
            <w:pPr>
              <w:rPr>
                <w:szCs w:val="21"/>
              </w:rPr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41A4FD72" w14:textId="77777777" w:rsidR="008D7A0E" w:rsidRPr="00C36168" w:rsidRDefault="008D7A0E" w:rsidP="00A67879"/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CF3C91" w:rsidRDefault="00CF3C91" w:rsidP="00182281">
      <w:r>
        <w:separator/>
      </w:r>
    </w:p>
  </w:endnote>
  <w:endnote w:type="continuationSeparator" w:id="0">
    <w:p w14:paraId="2AD0A436" w14:textId="77777777" w:rsidR="00CF3C91" w:rsidRDefault="00CF3C91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CF3C91" w:rsidRDefault="00CF3C91" w:rsidP="00182281">
      <w:r>
        <w:separator/>
      </w:r>
    </w:p>
  </w:footnote>
  <w:footnote w:type="continuationSeparator" w:id="0">
    <w:p w14:paraId="20FCA259" w14:textId="77777777" w:rsidR="00CF3C91" w:rsidRDefault="00CF3C91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624F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21A5C"/>
    <w:rsid w:val="00024A50"/>
    <w:rsid w:val="000C169B"/>
    <w:rsid w:val="000E37A2"/>
    <w:rsid w:val="0011628B"/>
    <w:rsid w:val="001572A5"/>
    <w:rsid w:val="0015788A"/>
    <w:rsid w:val="00182281"/>
    <w:rsid w:val="001912DD"/>
    <w:rsid w:val="001B5158"/>
    <w:rsid w:val="002020ED"/>
    <w:rsid w:val="00206223"/>
    <w:rsid w:val="00223759"/>
    <w:rsid w:val="002321F9"/>
    <w:rsid w:val="0026190A"/>
    <w:rsid w:val="0027069B"/>
    <w:rsid w:val="002E2376"/>
    <w:rsid w:val="002F72A5"/>
    <w:rsid w:val="0032191B"/>
    <w:rsid w:val="00332327"/>
    <w:rsid w:val="003D64B6"/>
    <w:rsid w:val="003E4B2C"/>
    <w:rsid w:val="004079B4"/>
    <w:rsid w:val="00407F4C"/>
    <w:rsid w:val="00455F1A"/>
    <w:rsid w:val="0048315D"/>
    <w:rsid w:val="004857B3"/>
    <w:rsid w:val="00497048"/>
    <w:rsid w:val="004B4451"/>
    <w:rsid w:val="004F3C9F"/>
    <w:rsid w:val="00511152"/>
    <w:rsid w:val="00515A2B"/>
    <w:rsid w:val="00576007"/>
    <w:rsid w:val="005C2FDD"/>
    <w:rsid w:val="005F12A5"/>
    <w:rsid w:val="005F4012"/>
    <w:rsid w:val="006531CD"/>
    <w:rsid w:val="006543F5"/>
    <w:rsid w:val="006A4EDB"/>
    <w:rsid w:val="006C4E93"/>
    <w:rsid w:val="00760F89"/>
    <w:rsid w:val="007613E1"/>
    <w:rsid w:val="0076143A"/>
    <w:rsid w:val="007729AD"/>
    <w:rsid w:val="007B24BA"/>
    <w:rsid w:val="007C7210"/>
    <w:rsid w:val="00827A6A"/>
    <w:rsid w:val="00847FA9"/>
    <w:rsid w:val="00850425"/>
    <w:rsid w:val="00867EC2"/>
    <w:rsid w:val="008A0D46"/>
    <w:rsid w:val="008D7A0E"/>
    <w:rsid w:val="00906BC4"/>
    <w:rsid w:val="009216DC"/>
    <w:rsid w:val="009250C4"/>
    <w:rsid w:val="00960B9A"/>
    <w:rsid w:val="0099263F"/>
    <w:rsid w:val="009D6E3B"/>
    <w:rsid w:val="009F3E8D"/>
    <w:rsid w:val="00A33356"/>
    <w:rsid w:val="00A67879"/>
    <w:rsid w:val="00AF6C18"/>
    <w:rsid w:val="00B0140E"/>
    <w:rsid w:val="00BD1079"/>
    <w:rsid w:val="00BE04BC"/>
    <w:rsid w:val="00BF75C1"/>
    <w:rsid w:val="00C36168"/>
    <w:rsid w:val="00C40A71"/>
    <w:rsid w:val="00C57BCD"/>
    <w:rsid w:val="00CF32D7"/>
    <w:rsid w:val="00CF3C91"/>
    <w:rsid w:val="00D814E3"/>
    <w:rsid w:val="00D9292B"/>
    <w:rsid w:val="00DA38F8"/>
    <w:rsid w:val="00E16CB7"/>
    <w:rsid w:val="00E4686F"/>
    <w:rsid w:val="00E47FCD"/>
    <w:rsid w:val="00EA0814"/>
    <w:rsid w:val="00EA146F"/>
    <w:rsid w:val="00EC0EAB"/>
    <w:rsid w:val="00EC2CD1"/>
    <w:rsid w:val="00EC4202"/>
    <w:rsid w:val="00EC5651"/>
    <w:rsid w:val="00EE2796"/>
    <w:rsid w:val="00F108A0"/>
    <w:rsid w:val="00F724AC"/>
    <w:rsid w:val="00F7364A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301</Words>
  <Characters>1722</Characters>
  <Application>Microsoft Macintosh Word</Application>
  <DocSecurity>0</DocSecurity>
  <Lines>14</Lines>
  <Paragraphs>4</Paragraphs>
  <ScaleCrop>false</ScaleCrop>
  <Company>WwW.YlmF.Com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7</cp:revision>
  <cp:lastPrinted>2009-05-11T08:09:00Z</cp:lastPrinted>
  <dcterms:created xsi:type="dcterms:W3CDTF">2014-12-03T12:13:00Z</dcterms:created>
  <dcterms:modified xsi:type="dcterms:W3CDTF">2014-12-03T12:21:00Z</dcterms:modified>
</cp:coreProperties>
</file>