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51C2A3CA" w:rsidR="006C4E93" w:rsidRPr="00FB3ACC" w:rsidRDefault="006C4E93" w:rsidP="001B5158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1B5158">
              <w:rPr>
                <w:rFonts w:hint="eastAsia"/>
                <w:sz w:val="18"/>
                <w:szCs w:val="18"/>
              </w:rPr>
              <w:t>3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024B8E9" w:rsidR="006C4E93" w:rsidRPr="00FB3ACC" w:rsidRDefault="001B5158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栈与队列及其应用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7465048F" w14:textId="77777777" w:rsidR="00C57BCD" w:rsidRPr="00C57BCD" w:rsidRDefault="00C57BCD" w:rsidP="00C57BCD">
            <w:pPr>
              <w:rPr>
                <w:rFonts w:cs="Arial" w:hint="eastAsia"/>
                <w:szCs w:val="21"/>
              </w:rPr>
            </w:pPr>
            <w:r w:rsidRPr="00C57BCD">
              <w:rPr>
                <w:rFonts w:cs="Arial" w:hint="eastAsia"/>
                <w:szCs w:val="21"/>
              </w:rPr>
              <w:t>熟悉栈的逻辑结构定义。掌握栈的顺序存储结构实现、初始化栈、入栈、出栈、取栈顶元素等操作。</w:t>
            </w:r>
          </w:p>
          <w:p w14:paraId="1DCFC81E" w14:textId="02FF4871" w:rsidR="00EC5651" w:rsidRPr="00FB3ACC" w:rsidRDefault="00C57BCD" w:rsidP="0076143A">
            <w:pPr>
              <w:rPr>
                <w:rFonts w:cs="Arial" w:hint="eastAsia"/>
                <w:szCs w:val="21"/>
              </w:rPr>
            </w:pPr>
            <w:r w:rsidRPr="00C57BCD">
              <w:rPr>
                <w:rFonts w:cs="Arial" w:hint="eastAsia"/>
                <w:szCs w:val="21"/>
              </w:rPr>
              <w:t>掌握链式存储结构实现、初始化栈、入栈、出栈、取栈顶元素等操作。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67BC8407" w14:textId="77777777" w:rsidR="00C57BCD" w:rsidRPr="00C57BCD" w:rsidRDefault="00C57BCD" w:rsidP="00C57BCD">
            <w:pPr>
              <w:ind w:firstLineChars="200" w:firstLine="420"/>
              <w:rPr>
                <w:rFonts w:hint="eastAsia"/>
                <w:szCs w:val="21"/>
              </w:rPr>
            </w:pPr>
            <w:r w:rsidRPr="00C57BCD">
              <w:rPr>
                <w:rFonts w:hint="eastAsia"/>
                <w:szCs w:val="21"/>
              </w:rPr>
              <w:t>（</w:t>
            </w:r>
            <w:r w:rsidRPr="00C57BCD">
              <w:rPr>
                <w:rFonts w:hint="eastAsia"/>
                <w:szCs w:val="21"/>
              </w:rPr>
              <w:t>1</w:t>
            </w:r>
            <w:r w:rsidRPr="00C57BCD">
              <w:rPr>
                <w:rFonts w:hint="eastAsia"/>
                <w:szCs w:val="21"/>
              </w:rPr>
              <w:t>）掌握栈的类型定义、能够建立一个栈（顺序栈、链栈）、设计栈的基本操作实现算法、设计一个栈的综合应用算法。</w:t>
            </w:r>
          </w:p>
          <w:p w14:paraId="4621E46C" w14:textId="77777777" w:rsidR="00C57BCD" w:rsidRPr="00C57BCD" w:rsidRDefault="00C57BCD" w:rsidP="00C57BCD">
            <w:pPr>
              <w:ind w:firstLineChars="200" w:firstLine="420"/>
              <w:rPr>
                <w:rFonts w:hint="eastAsia"/>
                <w:szCs w:val="21"/>
              </w:rPr>
            </w:pPr>
            <w:r w:rsidRPr="00C57BCD">
              <w:rPr>
                <w:rFonts w:hint="eastAsia"/>
                <w:szCs w:val="21"/>
              </w:rPr>
              <w:t>（</w:t>
            </w:r>
            <w:r w:rsidRPr="00C57BCD">
              <w:rPr>
                <w:rFonts w:hint="eastAsia"/>
                <w:szCs w:val="21"/>
              </w:rPr>
              <w:t>2</w:t>
            </w:r>
            <w:r w:rsidRPr="00C57BCD">
              <w:rPr>
                <w:rFonts w:hint="eastAsia"/>
                <w:szCs w:val="21"/>
              </w:rPr>
              <w:t>）设计算法，用</w:t>
            </w:r>
            <w:r w:rsidRPr="00C57BCD">
              <w:rPr>
                <w:rFonts w:hint="eastAsia"/>
                <w:szCs w:val="21"/>
              </w:rPr>
              <w:t>C</w:t>
            </w:r>
            <w:r w:rsidRPr="00C57BCD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01DCAB6" w14:textId="3FBA6E3D" w:rsidR="009250C4" w:rsidRPr="00FB3ACC" w:rsidRDefault="00C57BCD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C57BCD">
              <w:rPr>
                <w:rFonts w:hint="eastAsia"/>
                <w:szCs w:val="21"/>
              </w:rPr>
              <w:t>值转换算法</w:t>
            </w:r>
            <w:r w:rsidRPr="00C57BCD">
              <w:rPr>
                <w:rFonts w:hint="eastAsia"/>
                <w:szCs w:val="21"/>
              </w:rPr>
              <w:t>(</w:t>
            </w:r>
            <w:r w:rsidRPr="00C57BCD">
              <w:rPr>
                <w:rFonts w:hint="eastAsia"/>
                <w:szCs w:val="21"/>
              </w:rPr>
              <w:t>栈操作</w:t>
            </w:r>
            <w:r w:rsidRPr="00C57BCD">
              <w:rPr>
                <w:rFonts w:hint="eastAsia"/>
                <w:szCs w:val="21"/>
              </w:rPr>
              <w:t>)</w:t>
            </w:r>
          </w:p>
          <w:p w14:paraId="7C7C7013" w14:textId="77777777" w:rsidR="00C57BCD" w:rsidRPr="00C57BCD" w:rsidRDefault="00C57BCD" w:rsidP="00C57BCD">
            <w:pPr>
              <w:rPr>
                <w:rFonts w:hint="eastAsia"/>
                <w:szCs w:val="21"/>
              </w:rPr>
            </w:pPr>
          </w:p>
          <w:p w14:paraId="4CE48C4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#define Maxsize 20</w:t>
            </w:r>
          </w:p>
          <w:p w14:paraId="76E55D1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typedef int DataType ;</w:t>
            </w:r>
          </w:p>
          <w:p w14:paraId="5832615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typedef struct</w:t>
            </w:r>
          </w:p>
          <w:p w14:paraId="1FCD938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2CA1C07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DataType data[Maxsize];</w:t>
            </w:r>
          </w:p>
          <w:p w14:paraId="5460887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int top;</w:t>
            </w:r>
          </w:p>
          <w:p w14:paraId="165F254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 SeqStack;</w:t>
            </w:r>
          </w:p>
          <w:p w14:paraId="5B25E08B" w14:textId="77777777" w:rsidR="00C57BCD" w:rsidRPr="00C57BCD" w:rsidRDefault="00C57BCD" w:rsidP="00C57BCD">
            <w:pPr>
              <w:rPr>
                <w:szCs w:val="21"/>
              </w:rPr>
            </w:pPr>
          </w:p>
          <w:p w14:paraId="572426D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void InitStack(SeqStack *S)</w:t>
            </w:r>
          </w:p>
          <w:p w14:paraId="20F2C0A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1BD48EA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S-&gt;top = 0;</w:t>
            </w:r>
          </w:p>
          <w:p w14:paraId="4471259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43BBB692" w14:textId="77777777" w:rsidR="00C57BCD" w:rsidRPr="00C57BCD" w:rsidRDefault="00C57BCD" w:rsidP="00C57BCD">
            <w:pPr>
              <w:rPr>
                <w:szCs w:val="21"/>
              </w:rPr>
            </w:pPr>
          </w:p>
          <w:p w14:paraId="1357D908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int StackEmpty(SeqStack *S)</w:t>
            </w:r>
          </w:p>
          <w:p w14:paraId="2C2DC12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7257C65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if (S-&gt;top == 0)return 1;</w:t>
            </w:r>
          </w:p>
          <w:p w14:paraId="2C5FE06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else</w:t>
            </w:r>
          </w:p>
          <w:p w14:paraId="7530944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return 0;</w:t>
            </w:r>
          </w:p>
          <w:p w14:paraId="63B53ED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3B395A75" w14:textId="77777777" w:rsidR="00C57BCD" w:rsidRPr="00C57BCD" w:rsidRDefault="00C57BCD" w:rsidP="00C57BCD">
            <w:pPr>
              <w:rPr>
                <w:szCs w:val="21"/>
              </w:rPr>
            </w:pPr>
          </w:p>
          <w:p w14:paraId="225020D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void Push(SeqStack *S, DataType x)</w:t>
            </w:r>
          </w:p>
          <w:p w14:paraId="7709500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3B5091B5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if (S-&gt;top == Maxsize - 1)</w:t>
            </w:r>
          </w:p>
          <w:p w14:paraId="1CF2B32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printf("Stack overflow");</w:t>
            </w:r>
          </w:p>
          <w:p w14:paraId="4408E743" w14:textId="4C0E46A0" w:rsidR="005F12A5" w:rsidRPr="00FB3ACC" w:rsidRDefault="00C57BCD" w:rsidP="007C7210">
            <w:pPr>
              <w:rPr>
                <w:rFonts w:hint="eastAsia"/>
                <w:szCs w:val="21"/>
              </w:rPr>
            </w:pPr>
            <w:r w:rsidRPr="00C57BCD">
              <w:rPr>
                <w:szCs w:val="21"/>
              </w:rPr>
              <w:t xml:space="preserve">    else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3E409B8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S-&gt;data[(S-&gt;top)++] = x;</w:t>
            </w:r>
          </w:p>
          <w:p w14:paraId="4F9C3E3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380BEDEB" w14:textId="77777777" w:rsidR="00C57BCD" w:rsidRPr="00C57BCD" w:rsidRDefault="00C57BCD" w:rsidP="00C57BCD">
            <w:pPr>
              <w:rPr>
                <w:szCs w:val="21"/>
              </w:rPr>
            </w:pPr>
          </w:p>
          <w:p w14:paraId="3CB328B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DataType Pop(SeqStack *S)</w:t>
            </w:r>
          </w:p>
          <w:p w14:paraId="402DADE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3374497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if (StackEmpty(S))</w:t>
            </w:r>
          </w:p>
          <w:p w14:paraId="0F32FA9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printf("Stackunderflow");</w:t>
            </w:r>
          </w:p>
          <w:p w14:paraId="31C4AB68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else</w:t>
            </w:r>
          </w:p>
          <w:p w14:paraId="60F076D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return S-&gt;data[--(S-&gt;top)];</w:t>
            </w:r>
          </w:p>
          <w:p w14:paraId="040D046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026FCB6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void conversion(int n, int d);</w:t>
            </w:r>
          </w:p>
          <w:p w14:paraId="15D9EC6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void main()</w:t>
            </w:r>
          </w:p>
          <w:p w14:paraId="6450078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6D3DFFD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int n, d;</w:t>
            </w:r>
          </w:p>
          <w:p w14:paraId="7E8DAD1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char ch;</w:t>
            </w:r>
          </w:p>
          <w:p w14:paraId="1C36CD5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printf("start-- y,exit-- n :");</w:t>
            </w:r>
          </w:p>
          <w:p w14:paraId="7D701EB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scanf("\n%c", &amp;ch);</w:t>
            </w:r>
          </w:p>
          <w:p w14:paraId="5156BDA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while (ch == 'y')</w:t>
            </w:r>
          </w:p>
          <w:p w14:paraId="07B676A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  <w:p w14:paraId="7DF1B27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printf("input n:");</w:t>
            </w:r>
          </w:p>
          <w:p w14:paraId="3C59417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scanf("%d", &amp;n);</w:t>
            </w:r>
          </w:p>
          <w:p w14:paraId="4732881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printf("input d:");</w:t>
            </w:r>
          </w:p>
          <w:p w14:paraId="789CBEB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scanf("%d", &amp;d);</w:t>
            </w:r>
          </w:p>
          <w:p w14:paraId="304D47D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conversion(n, d);</w:t>
            </w:r>
          </w:p>
          <w:p w14:paraId="1FC93F4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printf("contiue-- y,exit---n");</w:t>
            </w:r>
          </w:p>
          <w:p w14:paraId="068E11B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scanf("\n%c", &amp;ch);</w:t>
            </w:r>
          </w:p>
          <w:p w14:paraId="134966E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01FE71B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195CFDE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void conversion(int n, int d)</w:t>
            </w:r>
          </w:p>
          <w:p w14:paraId="1F8555E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593D0DE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DataType k;</w:t>
            </w:r>
          </w:p>
          <w:p w14:paraId="164B3D5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SeqStack L, *S;</w:t>
            </w:r>
          </w:p>
          <w:p w14:paraId="5F7D3E6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 = &amp;L;</w:t>
            </w:r>
          </w:p>
          <w:p w14:paraId="62D08CD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InitStack(S);</w:t>
            </w:r>
          </w:p>
          <w:p w14:paraId="75B7617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while (n)</w:t>
            </w:r>
          </w:p>
          <w:p w14:paraId="1722811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  <w:p w14:paraId="21BE78F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Push(S, n % d);</w:t>
            </w:r>
          </w:p>
          <w:p w14:paraId="2333650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n = n / d;</w:t>
            </w:r>
          </w:p>
          <w:p w14:paraId="05B6F04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562D3CAB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printf("out:\n");</w:t>
            </w:r>
          </w:p>
          <w:p w14:paraId="207D5AA4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while (!StackEmpty(S))</w:t>
            </w:r>
          </w:p>
          <w:p w14:paraId="2F6875A4" w14:textId="738B3E8E" w:rsidR="00C36168" w:rsidRPr="00960B9A" w:rsidRDefault="00C57BCD" w:rsidP="00C57BCD">
            <w:pPr>
              <w:rPr>
                <w:rFonts w:hint="eastAsia"/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1C315A6B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k = Pop(S);</w:t>
            </w:r>
          </w:p>
          <w:p w14:paraId="2C666FF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switch (k)</w:t>
            </w:r>
          </w:p>
          <w:p w14:paraId="70E35B28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{</w:t>
            </w:r>
          </w:p>
          <w:p w14:paraId="5D2CFF5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case 10: printf("%c", 'a');</w:t>
            </w:r>
          </w:p>
          <w:p w14:paraId="43973DF9" w14:textId="224CCFE0" w:rsidR="00C57BCD" w:rsidRDefault="00C57BCD" w:rsidP="00C57BCD">
            <w:pPr>
              <w:rPr>
                <w:rFonts w:hint="eastAsia"/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68EDA447" w14:textId="65A24489" w:rsidR="00C57BCD" w:rsidRPr="00C57BCD" w:rsidRDefault="00C57BCD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 w:rsidRPr="00C57BCD">
              <w:rPr>
                <w:szCs w:val="21"/>
              </w:rPr>
              <w:t>case 11: printf("%c", 'b');</w:t>
            </w:r>
          </w:p>
          <w:p w14:paraId="7FC4389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25BC024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case 12: printf("%c", 'c');</w:t>
            </w:r>
          </w:p>
          <w:p w14:paraId="38B0165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5656CCF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case 13: printf("%c", 'd');</w:t>
            </w:r>
          </w:p>
          <w:p w14:paraId="5B012D9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573FC7B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case 14: printf("%c", 'e');</w:t>
            </w:r>
          </w:p>
          <w:p w14:paraId="44DE601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221A638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case 15: printf("%c", 'f');</w:t>
            </w:r>
          </w:p>
          <w:p w14:paraId="6968D27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break;</w:t>
            </w:r>
          </w:p>
          <w:p w14:paraId="755FD1D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default: printf("%d", k);</w:t>
            </w:r>
          </w:p>
          <w:p w14:paraId="7801E31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}</w:t>
            </w:r>
          </w:p>
          <w:p w14:paraId="7B710BC4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3ADD638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printf("\n");</w:t>
            </w:r>
          </w:p>
          <w:p w14:paraId="5A3F04B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5008CFC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7D18305A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  <w:bookmarkStart w:id="0" w:name="_GoBack"/>
            <w:bookmarkEnd w:id="0"/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>
      <w:pPr>
        <w:rPr>
          <w:rFonts w:hint="eastAsia"/>
        </w:rPr>
      </w:pPr>
    </w:p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8D7A0E" w:rsidRDefault="008D7A0E" w:rsidP="00182281">
      <w:r>
        <w:separator/>
      </w:r>
    </w:p>
  </w:endnote>
  <w:endnote w:type="continuationSeparator" w:id="0">
    <w:p w14:paraId="2AD0A436" w14:textId="77777777" w:rsidR="008D7A0E" w:rsidRDefault="008D7A0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8D7A0E" w:rsidRDefault="008D7A0E" w:rsidP="00182281">
      <w:r>
        <w:separator/>
      </w:r>
    </w:p>
  </w:footnote>
  <w:footnote w:type="continuationSeparator" w:id="0">
    <w:p w14:paraId="20FCA259" w14:textId="77777777" w:rsidR="008D7A0E" w:rsidRDefault="008D7A0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4E7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F72A5"/>
    <w:rsid w:val="003E4B2C"/>
    <w:rsid w:val="004079B4"/>
    <w:rsid w:val="00407F4C"/>
    <w:rsid w:val="0048315D"/>
    <w:rsid w:val="00497048"/>
    <w:rsid w:val="004B4451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43A"/>
    <w:rsid w:val="007729AD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2CD1"/>
    <w:rsid w:val="00EC4202"/>
    <w:rsid w:val="00EC5651"/>
    <w:rsid w:val="00EE2796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1795</Characters>
  <Application>Microsoft Macintosh Word</Application>
  <DocSecurity>0</DocSecurity>
  <Lines>14</Lines>
  <Paragraphs>4</Paragraphs>
  <ScaleCrop>false</ScaleCrop>
  <Company>WwW.YlmF.Com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6</cp:revision>
  <cp:lastPrinted>2009-05-11T08:09:00Z</cp:lastPrinted>
  <dcterms:created xsi:type="dcterms:W3CDTF">2014-12-03T11:50:00Z</dcterms:created>
  <dcterms:modified xsi:type="dcterms:W3CDTF">2014-12-03T11:57:00Z</dcterms:modified>
</cp:coreProperties>
</file>