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026DF" w14:textId="77777777" w:rsidR="00407F4C" w:rsidRPr="00407F4C" w:rsidRDefault="006C4E93" w:rsidP="00827A6A">
      <w:pPr>
        <w:spacing w:line="480" w:lineRule="auto"/>
        <w:jc w:val="center"/>
        <w:rPr>
          <w:sz w:val="10"/>
          <w:szCs w:val="10"/>
        </w:rPr>
      </w:pPr>
      <w:r w:rsidRPr="006C4E93">
        <w:rPr>
          <w:rFonts w:hint="eastAsia"/>
          <w:b/>
          <w:sz w:val="32"/>
          <w:szCs w:val="32"/>
        </w:rPr>
        <w:t xml:space="preserve">     </w:t>
      </w:r>
      <w:r w:rsidR="00C36168">
        <w:rPr>
          <w:rFonts w:hint="eastAsia"/>
          <w:b/>
          <w:sz w:val="32"/>
          <w:szCs w:val="32"/>
        </w:rPr>
        <w:t xml:space="preserve"> </w:t>
      </w:r>
      <w:r w:rsidR="00497048">
        <w:rPr>
          <w:rFonts w:hint="eastAsia"/>
          <w:b/>
          <w:sz w:val="32"/>
          <w:szCs w:val="32"/>
        </w:rPr>
        <w:t xml:space="preserve">  </w:t>
      </w:r>
      <w:r w:rsidR="00760F89">
        <w:rPr>
          <w:rFonts w:hint="eastAsia"/>
          <w:b/>
          <w:sz w:val="32"/>
          <w:szCs w:val="32"/>
        </w:rPr>
        <w:t xml:space="preserve"> </w:t>
      </w:r>
      <w:r w:rsidRPr="00760F89">
        <w:rPr>
          <w:rFonts w:hint="eastAsia"/>
          <w:b/>
          <w:sz w:val="52"/>
          <w:szCs w:val="52"/>
          <w:u w:val="single"/>
        </w:rPr>
        <w:t xml:space="preserve"> </w:t>
      </w:r>
      <w:r w:rsidR="0076143A"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76143A" w:rsidRPr="00760F89">
        <w:rPr>
          <w:rFonts w:hint="eastAsia"/>
          <w:b/>
          <w:sz w:val="52"/>
          <w:szCs w:val="52"/>
          <w:u w:val="single"/>
        </w:rPr>
        <w:t xml:space="preserve"> </w:t>
      </w:r>
      <w:r w:rsidRPr="00760F89">
        <w:rPr>
          <w:rFonts w:hint="eastAsia"/>
          <w:b/>
          <w:sz w:val="52"/>
          <w:szCs w:val="52"/>
        </w:rPr>
        <w:t xml:space="preserve"> </w:t>
      </w:r>
      <w:r w:rsidR="003E4B2C">
        <w:rPr>
          <w:rFonts w:hint="eastAsia"/>
          <w:b/>
          <w:sz w:val="44"/>
          <w:szCs w:val="44"/>
        </w:rPr>
        <w:t xml:space="preserve"> </w:t>
      </w:r>
      <w:r w:rsidR="00827A6A">
        <w:rPr>
          <w:rFonts w:hint="eastAsia"/>
          <w:b/>
          <w:sz w:val="44"/>
          <w:szCs w:val="44"/>
        </w:rPr>
        <w:t xml:space="preserve"> </w:t>
      </w: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</w:p>
    <w:p w14:paraId="26A00777" w14:textId="5D38260B" w:rsidR="0076143A" w:rsidRPr="0076143A" w:rsidRDefault="0076143A" w:rsidP="00827A6A">
      <w:pPr>
        <w:spacing w:line="360" w:lineRule="auto"/>
        <w:rPr>
          <w:szCs w:val="21"/>
        </w:rPr>
      </w:pPr>
      <w:r w:rsidRPr="0076143A">
        <w:rPr>
          <w:rFonts w:hint="eastAsia"/>
          <w:szCs w:val="21"/>
        </w:rPr>
        <w:t>姓名</w:t>
      </w:r>
      <w:r w:rsidRPr="0076143A">
        <w:rPr>
          <w:rFonts w:hint="eastAsia"/>
          <w:szCs w:val="21"/>
          <w:u w:val="single"/>
        </w:rPr>
        <w:t xml:space="preserve"> </w:t>
      </w:r>
      <w:r w:rsidR="00AC3F18">
        <w:rPr>
          <w:rFonts w:hint="eastAsia"/>
          <w:szCs w:val="21"/>
          <w:u w:val="single"/>
        </w:rPr>
        <w:t xml:space="preserve"> </w:t>
      </w:r>
      <w:r w:rsidR="00EF0577">
        <w:rPr>
          <w:rFonts w:hint="eastAsia"/>
          <w:szCs w:val="21"/>
          <w:u w:val="single"/>
        </w:rPr>
        <w:t>张睿提</w:t>
      </w:r>
      <w:bookmarkStart w:id="0" w:name="_GoBack"/>
      <w:bookmarkEnd w:id="0"/>
      <w:r w:rsidR="00FA09EC">
        <w:rPr>
          <w:rFonts w:hint="eastAsia"/>
          <w:szCs w:val="21"/>
          <w:u w:val="single"/>
        </w:rPr>
        <w:t xml:space="preserve"> </w:t>
      </w:r>
      <w:r w:rsidRPr="0076143A"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</w:t>
      </w:r>
      <w:r w:rsidRPr="0076143A">
        <w:rPr>
          <w:rFonts w:hint="eastAsia"/>
          <w:szCs w:val="21"/>
        </w:rPr>
        <w:t xml:space="preserve">  </w:t>
      </w:r>
      <w:r w:rsidRPr="0076143A">
        <w:rPr>
          <w:rFonts w:hint="eastAsia"/>
          <w:szCs w:val="21"/>
          <w:u w:val="single"/>
        </w:rPr>
        <w:t xml:space="preserve"> </w:t>
      </w:r>
      <w:r w:rsidR="001572A5">
        <w:rPr>
          <w:rFonts w:hint="eastAsia"/>
          <w:szCs w:val="21"/>
          <w:u w:val="single"/>
        </w:rPr>
        <w:t>计算机学</w:t>
      </w:r>
      <w:r w:rsidRPr="00FA09EC">
        <w:rPr>
          <w:rFonts w:hint="eastAsia"/>
          <w:szCs w:val="21"/>
          <w:u w:val="single"/>
        </w:rPr>
        <w:t>院</w:t>
      </w:r>
      <w:r w:rsidRPr="0076143A">
        <w:rPr>
          <w:rFonts w:hint="eastAsia"/>
          <w:szCs w:val="21"/>
          <w:u w:val="single"/>
        </w:rPr>
        <w:t xml:space="preserve"> </w:t>
      </w:r>
      <w:r w:rsidR="00FA09EC">
        <w:rPr>
          <w:rFonts w:hint="eastAsia"/>
          <w:szCs w:val="21"/>
          <w:u w:val="single"/>
        </w:rPr>
        <w:t>13</w:t>
      </w:r>
      <w:r w:rsidRPr="0076143A">
        <w:rPr>
          <w:rFonts w:hint="eastAsia"/>
          <w:szCs w:val="21"/>
          <w:u w:val="single"/>
        </w:rPr>
        <w:t xml:space="preserve"> </w:t>
      </w:r>
      <w:r w:rsidRPr="0076143A">
        <w:rPr>
          <w:rFonts w:hint="eastAsia"/>
          <w:szCs w:val="21"/>
        </w:rPr>
        <w:t>级</w:t>
      </w:r>
      <w:r w:rsidRPr="0076143A">
        <w:rPr>
          <w:rFonts w:hint="eastAsia"/>
          <w:szCs w:val="21"/>
          <w:u w:val="single"/>
        </w:rPr>
        <w:t xml:space="preserve">  </w:t>
      </w:r>
      <w:r w:rsidR="00FA09EC">
        <w:rPr>
          <w:rFonts w:hint="eastAsia"/>
          <w:szCs w:val="21"/>
          <w:u w:val="single"/>
        </w:rPr>
        <w:t>信应</w:t>
      </w:r>
      <w:r w:rsidR="009250C4">
        <w:rPr>
          <w:rFonts w:hint="eastAsia"/>
          <w:szCs w:val="21"/>
          <w:u w:val="single"/>
        </w:rPr>
        <w:t>1</w:t>
      </w:r>
      <w:r w:rsidR="00FA09EC">
        <w:rPr>
          <w:rFonts w:hint="eastAsia"/>
          <w:szCs w:val="21"/>
          <w:u w:val="single"/>
        </w:rPr>
        <w:t>3</w:t>
      </w:r>
      <w:r w:rsidR="009250C4">
        <w:rPr>
          <w:rFonts w:hint="eastAsia"/>
          <w:szCs w:val="21"/>
          <w:u w:val="single"/>
        </w:rPr>
        <w:t>01</w:t>
      </w:r>
      <w:r w:rsidRPr="0076143A">
        <w:rPr>
          <w:rFonts w:hint="eastAsia"/>
          <w:szCs w:val="21"/>
          <w:u w:val="single"/>
        </w:rPr>
        <w:t xml:space="preserve">   </w:t>
      </w:r>
      <w:r w:rsidRPr="0076143A">
        <w:rPr>
          <w:rFonts w:hint="eastAsia"/>
          <w:szCs w:val="21"/>
        </w:rPr>
        <w:t>班同组者</w:t>
      </w:r>
      <w:r w:rsidR="00FA09EC">
        <w:rPr>
          <w:rFonts w:hint="eastAsia"/>
          <w:szCs w:val="21"/>
        </w:rPr>
        <w:t xml:space="preserve">       </w:t>
      </w:r>
      <w:r w:rsidR="009250C4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 </w:t>
      </w:r>
      <w:r w:rsidR="00827A6A"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成</w:t>
      </w:r>
      <w:r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绩</w:t>
      </w:r>
      <w:r>
        <w:rPr>
          <w:rFonts w:hint="eastAsia"/>
          <w:szCs w:val="21"/>
          <w:u w:val="single"/>
        </w:rPr>
        <w:t xml:space="preserve">    </w:t>
      </w:r>
      <w:r w:rsidRPr="0076143A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 xml:space="preserve"> </w:t>
      </w:r>
    </w:p>
    <w:p w14:paraId="644B1A86" w14:textId="77777777" w:rsidR="00827A6A" w:rsidRPr="00827A6A" w:rsidRDefault="0076143A" w:rsidP="00827A6A">
      <w:pPr>
        <w:spacing w:line="480" w:lineRule="auto"/>
        <w:rPr>
          <w:szCs w:val="21"/>
          <w:u w:val="single"/>
        </w:rPr>
      </w:pPr>
      <w:r w:rsidRPr="0076143A">
        <w:rPr>
          <w:rFonts w:hint="eastAsia"/>
          <w:szCs w:val="21"/>
        </w:rPr>
        <w:t>课程名称：</w:t>
      </w:r>
      <w:r w:rsidR="00FA09EC">
        <w:rPr>
          <w:rFonts w:hint="eastAsia"/>
        </w:rPr>
        <w:t>数据结构</w:t>
      </w:r>
      <w:r w:rsidR="00FA09EC">
        <w:rPr>
          <w:rFonts w:hint="eastAsia"/>
        </w:rPr>
        <w:t xml:space="preserve">        </w:t>
      </w:r>
      <w:r w:rsidR="00B0140E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                        </w:t>
      </w:r>
      <w:r w:rsidR="00827A6A">
        <w:rPr>
          <w:rFonts w:hint="eastAsia"/>
          <w:szCs w:val="21"/>
        </w:rPr>
        <w:t xml:space="preserve">             </w:t>
      </w:r>
      <w:r w:rsidR="00EA0814">
        <w:rPr>
          <w:rFonts w:hint="eastAsia"/>
          <w:szCs w:val="21"/>
        </w:rPr>
        <w:t xml:space="preserve"> </w:t>
      </w:r>
      <w:r w:rsidR="00827A6A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 w:rsidRPr="0076143A">
        <w:rPr>
          <w:rFonts w:hint="eastAsia"/>
          <w:szCs w:val="21"/>
        </w:rPr>
        <w:t>老师签字</w:t>
      </w:r>
      <w:r>
        <w:rPr>
          <w:rFonts w:hint="eastAsia"/>
          <w:szCs w:val="21"/>
          <w:u w:val="single"/>
        </w:rPr>
        <w:t xml:space="preserve">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780"/>
        <w:gridCol w:w="2520"/>
        <w:gridCol w:w="2160"/>
      </w:tblGrid>
      <w:tr w:rsidR="006C4E93" w:rsidRPr="00FB3ACC" w14:paraId="1EDABCDF" w14:textId="77777777" w:rsidTr="00FB3ACC">
        <w:trPr>
          <w:trHeight w:val="605"/>
        </w:trPr>
        <w:tc>
          <w:tcPr>
            <w:tcW w:w="1728" w:type="dxa"/>
            <w:shd w:val="clear" w:color="auto" w:fill="auto"/>
            <w:vAlign w:val="center"/>
          </w:tcPr>
          <w:p w14:paraId="30456CA9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项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</w:p>
          <w:p w14:paraId="72664B09" w14:textId="6C396255" w:rsidR="006C4E93" w:rsidRPr="00FB3ACC" w:rsidRDefault="006C4E93" w:rsidP="0027069B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编码（</w:t>
            </w:r>
            <w:r w:rsidR="00FA09EC" w:rsidRPr="00FA09EC">
              <w:rPr>
                <w:rFonts w:hint="eastAsia"/>
                <w:sz w:val="18"/>
                <w:szCs w:val="18"/>
              </w:rPr>
              <w:t>E520230</w:t>
            </w:r>
            <w:r w:rsidR="0027069B">
              <w:rPr>
                <w:rFonts w:hint="eastAsia"/>
                <w:sz w:val="18"/>
                <w:szCs w:val="18"/>
              </w:rPr>
              <w:t>2</w:t>
            </w:r>
            <w:r w:rsidRPr="00FB3ACC">
              <w:rPr>
                <w:rFonts w:hint="eastAsia"/>
                <w:szCs w:val="21"/>
              </w:rPr>
              <w:t>）</w:t>
            </w:r>
          </w:p>
        </w:tc>
        <w:tc>
          <w:tcPr>
            <w:tcW w:w="3780" w:type="dxa"/>
            <w:shd w:val="clear" w:color="auto" w:fill="auto"/>
          </w:tcPr>
          <w:p w14:paraId="59598896" w14:textId="056D6858" w:rsidR="006C4E93" w:rsidRPr="00FB3ACC" w:rsidRDefault="0027069B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线性表的链式表示和实现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AD9C71F" w14:textId="77777777" w:rsidR="006C4E93" w:rsidRPr="00FB3ACC" w:rsidRDefault="006C4E93" w:rsidP="00FB3ACC">
            <w:pPr>
              <w:spacing w:line="480" w:lineRule="auto"/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160" w:type="dxa"/>
            <w:shd w:val="clear" w:color="auto" w:fill="auto"/>
          </w:tcPr>
          <w:p w14:paraId="6FB8C7ED" w14:textId="77777777" w:rsidR="006C4E93" w:rsidRPr="00FB3ACC" w:rsidRDefault="00FA09EC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石少俭</w:t>
            </w:r>
          </w:p>
        </w:tc>
      </w:tr>
      <w:tr w:rsidR="0076143A" w:rsidRPr="00FB3ACC" w14:paraId="473CE2FE" w14:textId="77777777" w:rsidTr="00FB3ACC">
        <w:trPr>
          <w:trHeight w:val="590"/>
        </w:trPr>
        <w:tc>
          <w:tcPr>
            <w:tcW w:w="1728" w:type="dxa"/>
            <w:shd w:val="clear" w:color="auto" w:fill="auto"/>
            <w:vAlign w:val="center"/>
          </w:tcPr>
          <w:p w14:paraId="488C6E89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的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7CE27A79" w14:textId="77777777" w:rsidR="0015788A" w:rsidRPr="0015788A" w:rsidRDefault="0015788A" w:rsidP="0015788A">
            <w:pPr>
              <w:rPr>
                <w:rFonts w:cs="Arial"/>
                <w:szCs w:val="21"/>
              </w:rPr>
            </w:pPr>
            <w:r w:rsidRPr="0015788A">
              <w:rPr>
                <w:rFonts w:cs="Arial" w:hint="eastAsia"/>
                <w:szCs w:val="21"/>
              </w:rPr>
              <w:t>熟悉线性表的逻辑结构定义。</w:t>
            </w:r>
          </w:p>
          <w:p w14:paraId="17818219" w14:textId="77777777" w:rsidR="0015788A" w:rsidRPr="0015788A" w:rsidRDefault="0015788A" w:rsidP="0015788A">
            <w:pPr>
              <w:rPr>
                <w:rFonts w:cs="Arial"/>
                <w:szCs w:val="21"/>
              </w:rPr>
            </w:pPr>
            <w:r w:rsidRPr="0015788A">
              <w:rPr>
                <w:rFonts w:cs="Arial" w:hint="eastAsia"/>
                <w:szCs w:val="21"/>
              </w:rPr>
              <w:t>掌握线性表的链式存储结构实现、初始化操作、建立一个链表、插入、删除操作等。</w:t>
            </w:r>
          </w:p>
          <w:p w14:paraId="1DCFC81E" w14:textId="778D2572" w:rsidR="00EC5651" w:rsidRPr="00FB3ACC" w:rsidRDefault="00EC5651" w:rsidP="0076143A">
            <w:pPr>
              <w:rPr>
                <w:rFonts w:cs="Arial"/>
                <w:szCs w:val="21"/>
              </w:rPr>
            </w:pPr>
          </w:p>
        </w:tc>
      </w:tr>
      <w:tr w:rsidR="0076143A" w:rsidRPr="00FB3ACC" w14:paraId="3B1FF682" w14:textId="77777777" w:rsidTr="00FB3ACC">
        <w:trPr>
          <w:trHeight w:val="585"/>
        </w:trPr>
        <w:tc>
          <w:tcPr>
            <w:tcW w:w="1728" w:type="dxa"/>
            <w:shd w:val="clear" w:color="auto" w:fill="auto"/>
            <w:vAlign w:val="center"/>
          </w:tcPr>
          <w:p w14:paraId="05DCF7AE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实验仪器（编号）</w:t>
            </w:r>
          </w:p>
          <w:p w14:paraId="091673AE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材料、工具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3D6086CB" w14:textId="77777777" w:rsidR="00EE2796" w:rsidRPr="00FA09EC" w:rsidRDefault="00EE2796" w:rsidP="0076143A">
            <w:pPr>
              <w:rPr>
                <w:rFonts w:cs="Arial"/>
                <w:szCs w:val="21"/>
              </w:rPr>
            </w:pPr>
            <w:r w:rsidRPr="00FB3ACC">
              <w:rPr>
                <w:rFonts w:cs="Arial" w:hint="eastAsia"/>
                <w:szCs w:val="21"/>
              </w:rPr>
              <w:t>PC</w:t>
            </w:r>
            <w:r w:rsidRPr="00FB3ACC">
              <w:rPr>
                <w:rFonts w:cs="Arial" w:hint="eastAsia"/>
                <w:szCs w:val="21"/>
              </w:rPr>
              <w:t>机一台</w:t>
            </w:r>
          </w:p>
        </w:tc>
      </w:tr>
      <w:tr w:rsidR="0076143A" w:rsidRPr="00FB3ACC" w14:paraId="249CC85D" w14:textId="77777777" w:rsidTr="00FB3ACC">
        <w:trPr>
          <w:trHeight w:val="10233"/>
        </w:trPr>
        <w:tc>
          <w:tcPr>
            <w:tcW w:w="10188" w:type="dxa"/>
            <w:gridSpan w:val="4"/>
            <w:shd w:val="clear" w:color="auto" w:fill="auto"/>
          </w:tcPr>
          <w:p w14:paraId="5440AE1F" w14:textId="77777777" w:rsidR="00E16CB7" w:rsidRPr="00FB3ACC" w:rsidRDefault="00E16CB7" w:rsidP="00E16CB7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（原理概述）</w:t>
            </w:r>
          </w:p>
          <w:p w14:paraId="26D9C4C1" w14:textId="48D11186" w:rsidR="0015788A" w:rsidRPr="0015788A" w:rsidRDefault="0015788A" w:rsidP="0015788A">
            <w:pPr>
              <w:ind w:firstLineChars="200" w:firstLine="420"/>
              <w:rPr>
                <w:szCs w:val="21"/>
              </w:rPr>
            </w:pPr>
            <w:r w:rsidRPr="0015788A">
              <w:rPr>
                <w:rFonts w:hint="eastAsia"/>
                <w:szCs w:val="21"/>
              </w:rPr>
              <w:t>（</w:t>
            </w:r>
            <w:r w:rsidRPr="0015788A">
              <w:rPr>
                <w:rFonts w:hint="eastAsia"/>
                <w:szCs w:val="21"/>
              </w:rPr>
              <w:t>1</w:t>
            </w:r>
            <w:r w:rsidRPr="0015788A">
              <w:rPr>
                <w:rFonts w:hint="eastAsia"/>
                <w:szCs w:val="21"/>
              </w:rPr>
              <w:t>）掌握链表的类型定义、能够建立一个链表</w:t>
            </w:r>
            <w:r w:rsidRPr="0015788A">
              <w:rPr>
                <w:rFonts w:hint="eastAsia"/>
                <w:szCs w:val="21"/>
              </w:rPr>
              <w:t>(</w:t>
            </w:r>
            <w:r w:rsidRPr="0015788A">
              <w:rPr>
                <w:rFonts w:hint="eastAsia"/>
                <w:szCs w:val="21"/>
              </w:rPr>
              <w:t>循环链表</w:t>
            </w:r>
            <w:r w:rsidRPr="0015788A">
              <w:rPr>
                <w:rFonts w:hint="eastAsia"/>
                <w:szCs w:val="21"/>
              </w:rPr>
              <w:t>)</w:t>
            </w:r>
            <w:r w:rsidR="003E6F96">
              <w:rPr>
                <w:rFonts w:hint="eastAsia"/>
                <w:szCs w:val="21"/>
              </w:rPr>
              <w:t>、设计链表的基本操作实现算法、输出一个链</w:t>
            </w:r>
            <w:r w:rsidRPr="0015788A">
              <w:rPr>
                <w:rFonts w:hint="eastAsia"/>
                <w:szCs w:val="21"/>
              </w:rPr>
              <w:t>表。</w:t>
            </w:r>
          </w:p>
          <w:p w14:paraId="0B5DEB92" w14:textId="77777777" w:rsidR="0015788A" w:rsidRPr="0015788A" w:rsidRDefault="0015788A" w:rsidP="0015788A">
            <w:pPr>
              <w:ind w:firstLineChars="200" w:firstLine="420"/>
              <w:rPr>
                <w:szCs w:val="21"/>
              </w:rPr>
            </w:pPr>
            <w:r w:rsidRPr="0015788A">
              <w:rPr>
                <w:rFonts w:hint="eastAsia"/>
                <w:szCs w:val="21"/>
              </w:rPr>
              <w:t>（</w:t>
            </w:r>
            <w:r w:rsidRPr="0015788A">
              <w:rPr>
                <w:rFonts w:hint="eastAsia"/>
                <w:szCs w:val="21"/>
              </w:rPr>
              <w:t>2</w:t>
            </w:r>
            <w:r w:rsidRPr="0015788A">
              <w:rPr>
                <w:rFonts w:hint="eastAsia"/>
                <w:szCs w:val="21"/>
              </w:rPr>
              <w:t>）设计算法，用</w:t>
            </w:r>
            <w:r w:rsidRPr="0015788A">
              <w:rPr>
                <w:rFonts w:hint="eastAsia"/>
                <w:szCs w:val="21"/>
              </w:rPr>
              <w:t>C</w:t>
            </w:r>
            <w:r w:rsidRPr="0015788A">
              <w:rPr>
                <w:rFonts w:hint="eastAsia"/>
                <w:szCs w:val="21"/>
              </w:rPr>
              <w:t>语言实现，调试并输出结果。</w:t>
            </w:r>
          </w:p>
          <w:p w14:paraId="10AC558E" w14:textId="77777777" w:rsidR="00E16CB7" w:rsidRPr="00FB3ACC" w:rsidRDefault="00E16CB7" w:rsidP="0076143A">
            <w:pPr>
              <w:rPr>
                <w:szCs w:val="21"/>
              </w:rPr>
            </w:pPr>
          </w:p>
          <w:p w14:paraId="3E5AD039" w14:textId="77777777" w:rsidR="006C4E93" w:rsidRPr="00FB3ACC" w:rsidRDefault="006C4E93" w:rsidP="0076143A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（实验内容步骤）</w:t>
            </w:r>
          </w:p>
          <w:p w14:paraId="3CF2F7EB" w14:textId="77777777" w:rsidR="00FA09EC" w:rsidRDefault="00FA09EC" w:rsidP="00FA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14:paraId="501DCAB6" w14:textId="1DB69631" w:rsidR="009250C4" w:rsidRPr="00FB3ACC" w:rsidRDefault="007C7210" w:rsidP="00FA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7C7210">
              <w:rPr>
                <w:rFonts w:hint="eastAsia"/>
                <w:szCs w:val="21"/>
              </w:rPr>
              <w:t>链表</w:t>
            </w:r>
          </w:p>
          <w:p w14:paraId="21F687E1" w14:textId="77777777" w:rsidR="009250C4" w:rsidRDefault="009250C4" w:rsidP="0076143A">
            <w:pPr>
              <w:rPr>
                <w:szCs w:val="21"/>
              </w:rPr>
            </w:pPr>
          </w:p>
          <w:p w14:paraId="3F3E01AE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>#include &lt;stdio.h&gt;</w:t>
            </w:r>
          </w:p>
          <w:p w14:paraId="48D34CBF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>#include &lt;conio.h&gt;</w:t>
            </w:r>
          </w:p>
          <w:p w14:paraId="6D3421BD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>#include &lt;alloc.h&gt;</w:t>
            </w:r>
          </w:p>
          <w:p w14:paraId="03FF2E26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>typedef int dataType;</w:t>
            </w:r>
          </w:p>
          <w:p w14:paraId="6F9A1D3A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>typedef struct node</w:t>
            </w:r>
          </w:p>
          <w:p w14:paraId="06602778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>{</w:t>
            </w:r>
          </w:p>
          <w:p w14:paraId="31D6E190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dataType data;</w:t>
            </w:r>
          </w:p>
          <w:p w14:paraId="1B982948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struct node *next;</w:t>
            </w:r>
          </w:p>
          <w:p w14:paraId="37746C13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>} *LinkList;</w:t>
            </w:r>
          </w:p>
          <w:p w14:paraId="0862E23B" w14:textId="77777777" w:rsidR="00EC4202" w:rsidRPr="00EC4202" w:rsidRDefault="00EC4202" w:rsidP="00EC4202">
            <w:pPr>
              <w:rPr>
                <w:szCs w:val="21"/>
              </w:rPr>
            </w:pPr>
          </w:p>
          <w:p w14:paraId="548DB64B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>void main()</w:t>
            </w:r>
          </w:p>
          <w:p w14:paraId="5B973250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>{</w:t>
            </w:r>
          </w:p>
          <w:p w14:paraId="52720373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LinkList head, p;</w:t>
            </w:r>
          </w:p>
          <w:p w14:paraId="7AFB2B31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int num, n;</w:t>
            </w:r>
          </w:p>
          <w:p w14:paraId="10B4DD88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head = malloc(sizeof(struct node));</w:t>
            </w:r>
          </w:p>
          <w:p w14:paraId="05A35F16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head-&gt;data = -1;</w:t>
            </w:r>
          </w:p>
          <w:p w14:paraId="678376B4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head-&gt;next = head;</w:t>
            </w:r>
          </w:p>
          <w:p w14:paraId="396DBB92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printf("\n\n---000head=%d,000data=%d---\n", head, head-&gt;data);</w:t>
            </w:r>
          </w:p>
          <w:p w14:paraId="41C1A442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printf("\n\n Input integer(ending with -1):\n");</w:t>
            </w:r>
          </w:p>
          <w:p w14:paraId="3CC7581C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scanf("%d", &amp;num);</w:t>
            </w:r>
          </w:p>
          <w:p w14:paraId="468C05BC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while (num != -1)</w:t>
            </w:r>
          </w:p>
          <w:p w14:paraId="04C4D5CB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{</w:t>
            </w:r>
          </w:p>
          <w:p w14:paraId="0E4A6DB8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    p = (LinkList)malloc(sizeof(struct node));</w:t>
            </w:r>
          </w:p>
          <w:p w14:paraId="585FDC52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    p-&gt;data = num;</w:t>
            </w:r>
          </w:p>
          <w:p w14:paraId="4408E743" w14:textId="2AB44FBC" w:rsidR="005F12A5" w:rsidRPr="00FB3ACC" w:rsidRDefault="00EC4202" w:rsidP="007C7210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    p-&gt;next = head-&gt;next;</w:t>
            </w:r>
          </w:p>
        </w:tc>
      </w:tr>
    </w:tbl>
    <w:p w14:paraId="2DBF5527" w14:textId="77777777" w:rsidR="00827A6A" w:rsidRDefault="0076143A" w:rsidP="00C36168">
      <w:pPr>
        <w:rPr>
          <w:szCs w:val="21"/>
        </w:rPr>
      </w:pPr>
      <w:r>
        <w:rPr>
          <w:rFonts w:hint="eastAsia"/>
          <w:sz w:val="24"/>
        </w:rPr>
        <w:lastRenderedPageBreak/>
        <w:t xml:space="preserve">  </w:t>
      </w:r>
    </w:p>
    <w:p w14:paraId="203289F1" w14:textId="77777777" w:rsidR="00827A6A" w:rsidRPr="00760F89" w:rsidRDefault="00C36168" w:rsidP="00827A6A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2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  <w:r w:rsidR="00576007">
        <w:rPr>
          <w:rFonts w:hint="eastAsia"/>
          <w:szCs w:val="21"/>
        </w:rPr>
        <w:t xml:space="preserve">         </w:t>
      </w:r>
      <w:r w:rsidR="00576007"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576007">
        <w:rPr>
          <w:rFonts w:hint="eastAsia"/>
          <w:b/>
          <w:sz w:val="52"/>
          <w:szCs w:val="52"/>
          <w:u w:val="single"/>
        </w:rPr>
        <w:t xml:space="preserve"> </w:t>
      </w:r>
    </w:p>
    <w:p w14:paraId="4DE2B50C" w14:textId="77777777" w:rsidR="00827A6A" w:rsidRPr="00827A6A" w:rsidRDefault="00827A6A" w:rsidP="00827A6A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C36168" w14:paraId="5575D684" w14:textId="77777777" w:rsidTr="00FB3ACC">
        <w:trPr>
          <w:trHeight w:val="13071"/>
        </w:trPr>
        <w:tc>
          <w:tcPr>
            <w:tcW w:w="10188" w:type="dxa"/>
            <w:shd w:val="clear" w:color="auto" w:fill="auto"/>
          </w:tcPr>
          <w:p w14:paraId="626399E4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    head-&gt;next = p;</w:t>
            </w:r>
          </w:p>
          <w:p w14:paraId="22139B51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    scanf("%d", &amp;num);</w:t>
            </w:r>
          </w:p>
          <w:p w14:paraId="653A43F2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}</w:t>
            </w:r>
          </w:p>
          <w:p w14:paraId="074D8CBC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p = head-&gt;next;</w:t>
            </w:r>
          </w:p>
          <w:p w14:paraId="451CB867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printf("---111head=%d:111data=%d---\n", p, p-&gt;data);</w:t>
            </w:r>
          </w:p>
          <w:p w14:paraId="79DB126B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while (p != head)</w:t>
            </w:r>
          </w:p>
          <w:p w14:paraId="645E8C41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{</w:t>
            </w:r>
          </w:p>
          <w:p w14:paraId="1A377D58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    printf("data:");</w:t>
            </w:r>
          </w:p>
          <w:p w14:paraId="5DD069BD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    printf("%d\n", p-&gt;data);</w:t>
            </w:r>
          </w:p>
          <w:p w14:paraId="1F757086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    p = p-&gt;next;</w:t>
            </w:r>
          </w:p>
          <w:p w14:paraId="776A77A1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}</w:t>
            </w:r>
          </w:p>
          <w:p w14:paraId="4A7C491C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printf("\ngoodbay!(0)");</w:t>
            </w:r>
          </w:p>
          <w:p w14:paraId="1D0D871F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scanf("%d", &amp;n);</w:t>
            </w:r>
          </w:p>
          <w:p w14:paraId="2B0582D6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if (n == 0)</w:t>
            </w:r>
          </w:p>
          <w:p w14:paraId="0D7905AA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    return 0;</w:t>
            </w:r>
          </w:p>
          <w:p w14:paraId="76DB0DE4" w14:textId="77777777" w:rsid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>}</w:t>
            </w:r>
          </w:p>
          <w:p w14:paraId="350C2DAA" w14:textId="77777777" w:rsidR="00960B9A" w:rsidRDefault="00960B9A" w:rsidP="00EC4202">
            <w:pPr>
              <w:rPr>
                <w:szCs w:val="21"/>
              </w:rPr>
            </w:pPr>
          </w:p>
          <w:p w14:paraId="2F40AD1F" w14:textId="421423FB" w:rsidR="00960B9A" w:rsidRDefault="00960B9A" w:rsidP="00EC42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循环链表</w:t>
            </w:r>
          </w:p>
          <w:p w14:paraId="5F3E5A59" w14:textId="77777777" w:rsidR="00960B9A" w:rsidRDefault="00960B9A" w:rsidP="00EC4202">
            <w:pPr>
              <w:rPr>
                <w:szCs w:val="21"/>
              </w:rPr>
            </w:pPr>
          </w:p>
          <w:p w14:paraId="02387456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>#include &lt;stdio.h&gt;</w:t>
            </w:r>
          </w:p>
          <w:p w14:paraId="4AD3B852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>#include &lt;conio.h&gt;</w:t>
            </w:r>
          </w:p>
          <w:p w14:paraId="3752FAA8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>#include &lt;alloc.h&gt;</w:t>
            </w:r>
          </w:p>
          <w:p w14:paraId="0566D9D9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>typedef int dataType;</w:t>
            </w:r>
          </w:p>
          <w:p w14:paraId="55C01300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>typedef struct node</w:t>
            </w:r>
          </w:p>
          <w:p w14:paraId="44A5D78B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>{</w:t>
            </w:r>
          </w:p>
          <w:p w14:paraId="294AC298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dataType data;</w:t>
            </w:r>
          </w:p>
          <w:p w14:paraId="3418058E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struct node *next;</w:t>
            </w:r>
          </w:p>
          <w:p w14:paraId="1899E53E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>} *LinkList;</w:t>
            </w:r>
          </w:p>
          <w:p w14:paraId="62FC2807" w14:textId="77777777" w:rsidR="00960B9A" w:rsidRPr="00960B9A" w:rsidRDefault="00960B9A" w:rsidP="00960B9A">
            <w:pPr>
              <w:rPr>
                <w:szCs w:val="21"/>
              </w:rPr>
            </w:pPr>
          </w:p>
          <w:p w14:paraId="7E9890B2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>void main()</w:t>
            </w:r>
          </w:p>
          <w:p w14:paraId="3DF3FC0B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>{</w:t>
            </w:r>
          </w:p>
          <w:p w14:paraId="541903BE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LinkList head, p, u, pre;</w:t>
            </w:r>
          </w:p>
          <w:p w14:paraId="5EB17061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int num, m, k = 0;</w:t>
            </w:r>
          </w:p>
          <w:p w14:paraId="583129B4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head = malloc(sizeof(struct node));</w:t>
            </w:r>
          </w:p>
          <w:p w14:paraId="7119D0E1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head-&gt;data = -1;</w:t>
            </w:r>
          </w:p>
          <w:p w14:paraId="066F3690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head-&gt;next = head;</w:t>
            </w:r>
          </w:p>
          <w:p w14:paraId="738CD84C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printf("\n\n---000head=%d,000data=%d---\n", head, head-&gt;data);</w:t>
            </w:r>
          </w:p>
          <w:p w14:paraId="7D52DF54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printf("\n\n Input integer(ending with -1):\n");</w:t>
            </w:r>
          </w:p>
          <w:p w14:paraId="6F4EA64E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scanf("%d", &amp;num);</w:t>
            </w:r>
          </w:p>
          <w:p w14:paraId="374EE3DD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while (num != -1)</w:t>
            </w:r>
          </w:p>
          <w:p w14:paraId="688873EB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{</w:t>
            </w:r>
          </w:p>
          <w:p w14:paraId="2F6875A4" w14:textId="71F58E20" w:rsidR="00C36168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p = (LinkList)malloc(sizeof(struct node));</w:t>
            </w:r>
          </w:p>
        </w:tc>
      </w:tr>
    </w:tbl>
    <w:p w14:paraId="719BDB66" w14:textId="7CB1F006" w:rsidR="008D7A0E" w:rsidRDefault="008D7A0E" w:rsidP="008D7A0E">
      <w:pPr>
        <w:rPr>
          <w:szCs w:val="21"/>
        </w:rPr>
      </w:pPr>
    </w:p>
    <w:p w14:paraId="033CC1DC" w14:textId="538AF249" w:rsidR="008D7A0E" w:rsidRPr="00760F89" w:rsidRDefault="008D7A0E" w:rsidP="008D7A0E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lastRenderedPageBreak/>
        <w:t>第</w:t>
      </w:r>
      <w:r>
        <w:rPr>
          <w:rFonts w:hint="eastAsia"/>
          <w:szCs w:val="21"/>
        </w:rPr>
        <w:t xml:space="preserve">  3  </w:t>
      </w:r>
      <w:r>
        <w:rPr>
          <w:rFonts w:hint="eastAsia"/>
          <w:szCs w:val="21"/>
        </w:rPr>
        <w:t>页</w:t>
      </w:r>
      <w:r>
        <w:rPr>
          <w:rFonts w:hint="eastAsia"/>
          <w:szCs w:val="21"/>
        </w:rPr>
        <w:t xml:space="preserve">         </w:t>
      </w:r>
      <w:r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>
        <w:rPr>
          <w:rFonts w:hint="eastAsia"/>
          <w:b/>
          <w:sz w:val="52"/>
          <w:szCs w:val="52"/>
          <w:u w:val="single"/>
        </w:rPr>
        <w:t xml:space="preserve"> </w:t>
      </w:r>
    </w:p>
    <w:p w14:paraId="4CE5B451" w14:textId="77777777" w:rsidR="008D7A0E" w:rsidRPr="00827A6A" w:rsidRDefault="008D7A0E" w:rsidP="008D7A0E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8D7A0E" w14:paraId="1938338C" w14:textId="77777777" w:rsidTr="008D7A0E">
        <w:trPr>
          <w:trHeight w:val="13071"/>
        </w:trPr>
        <w:tc>
          <w:tcPr>
            <w:tcW w:w="10188" w:type="dxa"/>
            <w:shd w:val="clear" w:color="auto" w:fill="auto"/>
          </w:tcPr>
          <w:p w14:paraId="3B7214C4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p-&gt;data = num;</w:t>
            </w:r>
          </w:p>
          <w:p w14:paraId="22937DDF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p-&gt;next = head-&gt;next;</w:t>
            </w:r>
          </w:p>
          <w:p w14:paraId="0F509640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head-&gt;next = p;</w:t>
            </w:r>
          </w:p>
          <w:p w14:paraId="21A0DE9B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scanf("%d", &amp;num);</w:t>
            </w:r>
          </w:p>
          <w:p w14:paraId="3388B37B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}</w:t>
            </w:r>
          </w:p>
          <w:p w14:paraId="1E5A40FD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p = head-&gt;next;</w:t>
            </w:r>
          </w:p>
          <w:p w14:paraId="077BF272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printf("---111head=%d:111data=%d---\n", p, p-&gt;data);</w:t>
            </w:r>
          </w:p>
          <w:p w14:paraId="3910AC4C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while (p != head)</w:t>
            </w:r>
          </w:p>
          <w:p w14:paraId="4FAEB1E1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{</w:t>
            </w:r>
          </w:p>
          <w:p w14:paraId="7BEAEF82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printf("data:");</w:t>
            </w:r>
          </w:p>
          <w:p w14:paraId="7EF34835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printf("%d\n", p-&gt;data);</w:t>
            </w:r>
          </w:p>
          <w:p w14:paraId="56260E5E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p = p-&gt;next;</w:t>
            </w:r>
          </w:p>
          <w:p w14:paraId="0D020265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}</w:t>
            </w:r>
          </w:p>
          <w:p w14:paraId="212292CB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p = head;</w:t>
            </w:r>
          </w:p>
          <w:p w14:paraId="46662EC4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printf("\n\n Count Number m==?");</w:t>
            </w:r>
          </w:p>
          <w:p w14:paraId="591CF7CF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scanf("%d", &amp;m);</w:t>
            </w:r>
          </w:p>
          <w:p w14:paraId="475B9B89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printf("\n\n\n\n%40s\n\n", "select");</w:t>
            </w:r>
          </w:p>
          <w:p w14:paraId="206AC0B8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while (p-&gt;next != p)</w:t>
            </w:r>
          </w:p>
          <w:p w14:paraId="3A70268A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{</w:t>
            </w:r>
          </w:p>
          <w:p w14:paraId="7B8351D9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pre = p;</w:t>
            </w:r>
          </w:p>
          <w:p w14:paraId="77E7EA3D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p = p-&gt;next;</w:t>
            </w:r>
          </w:p>
          <w:p w14:paraId="17122278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if (p == head)</w:t>
            </w:r>
          </w:p>
          <w:p w14:paraId="2DC11642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{</w:t>
            </w:r>
          </w:p>
          <w:p w14:paraId="637FB273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    pre = p;</w:t>
            </w:r>
          </w:p>
          <w:p w14:paraId="34EDC2C4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    p = p-&gt;next;</w:t>
            </w:r>
          </w:p>
          <w:p w14:paraId="20559CA4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}</w:t>
            </w:r>
          </w:p>
          <w:p w14:paraId="0F670557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++k;</w:t>
            </w:r>
          </w:p>
          <w:p w14:paraId="7E449233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if (k == m)</w:t>
            </w:r>
          </w:p>
          <w:p w14:paraId="27A9A631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{</w:t>
            </w:r>
          </w:p>
          <w:p w14:paraId="32595C6D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    printf("%5d", p-&gt;data);</w:t>
            </w:r>
          </w:p>
          <w:p w14:paraId="293B8509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    pre-&gt;next = p-&gt;next;</w:t>
            </w:r>
          </w:p>
          <w:p w14:paraId="6B6B7007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    u = p;</w:t>
            </w:r>
          </w:p>
          <w:p w14:paraId="13B59A82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    free(u);</w:t>
            </w:r>
          </w:p>
          <w:p w14:paraId="38F51850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    p = pre;</w:t>
            </w:r>
          </w:p>
          <w:p w14:paraId="2DB2798C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    k = 0;</w:t>
            </w:r>
          </w:p>
          <w:p w14:paraId="32EDCA73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}</w:t>
            </w:r>
          </w:p>
          <w:p w14:paraId="677C6867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}</w:t>
            </w:r>
          </w:p>
          <w:p w14:paraId="2ABE3453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printf("\n\n%40s", "select out!\n");</w:t>
            </w:r>
          </w:p>
          <w:p w14:paraId="5DEA261F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printf("\n\n%40s", "Good Bye!(0)");</w:t>
            </w:r>
          </w:p>
          <w:p w14:paraId="7AC56885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scanf("%d", &amp;m);</w:t>
            </w:r>
          </w:p>
          <w:p w14:paraId="0247C0CA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if (m == 0)</w:t>
            </w:r>
          </w:p>
          <w:p w14:paraId="15BBAC46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return 0;</w:t>
            </w:r>
          </w:p>
          <w:p w14:paraId="2106B41B" w14:textId="4AD7EECB" w:rsidR="008D7A0E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>}</w:t>
            </w:r>
          </w:p>
        </w:tc>
      </w:tr>
    </w:tbl>
    <w:p w14:paraId="41A4FD72" w14:textId="77777777" w:rsidR="008D7A0E" w:rsidRPr="00C36168" w:rsidRDefault="008D7A0E" w:rsidP="00A67879"/>
    <w:sectPr w:rsidR="008D7A0E" w:rsidRPr="00C36168" w:rsidSect="00760F89">
      <w:pgSz w:w="11906" w:h="16838"/>
      <w:pgMar w:top="1021" w:right="907" w:bottom="851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9CF6D" w14:textId="77777777" w:rsidR="00AC3F18" w:rsidRDefault="00AC3F18" w:rsidP="00182281">
      <w:r>
        <w:separator/>
      </w:r>
    </w:p>
  </w:endnote>
  <w:endnote w:type="continuationSeparator" w:id="0">
    <w:p w14:paraId="2AD0A436" w14:textId="77777777" w:rsidR="00AC3F18" w:rsidRDefault="00AC3F18" w:rsidP="0018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8CAC4" w14:textId="77777777" w:rsidR="00AC3F18" w:rsidRDefault="00AC3F18" w:rsidP="00182281">
      <w:r>
        <w:separator/>
      </w:r>
    </w:p>
  </w:footnote>
  <w:footnote w:type="continuationSeparator" w:id="0">
    <w:p w14:paraId="20FCA259" w14:textId="77777777" w:rsidR="00AC3F18" w:rsidRDefault="00AC3F18" w:rsidP="00182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17CDB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3A"/>
    <w:rsid w:val="00015A9D"/>
    <w:rsid w:val="000E37A2"/>
    <w:rsid w:val="0011628B"/>
    <w:rsid w:val="001572A5"/>
    <w:rsid w:val="0015788A"/>
    <w:rsid w:val="00182281"/>
    <w:rsid w:val="002020ED"/>
    <w:rsid w:val="00206223"/>
    <w:rsid w:val="00223759"/>
    <w:rsid w:val="002321F9"/>
    <w:rsid w:val="0026190A"/>
    <w:rsid w:val="0027069B"/>
    <w:rsid w:val="002F72A5"/>
    <w:rsid w:val="003E4B2C"/>
    <w:rsid w:val="003E6F96"/>
    <w:rsid w:val="004079B4"/>
    <w:rsid w:val="00407F4C"/>
    <w:rsid w:val="0048315D"/>
    <w:rsid w:val="00497048"/>
    <w:rsid w:val="004B4451"/>
    <w:rsid w:val="00511152"/>
    <w:rsid w:val="00515A2B"/>
    <w:rsid w:val="00576007"/>
    <w:rsid w:val="005C2FDD"/>
    <w:rsid w:val="005F12A5"/>
    <w:rsid w:val="005F4012"/>
    <w:rsid w:val="006A4EDB"/>
    <w:rsid w:val="006C4E93"/>
    <w:rsid w:val="00760F89"/>
    <w:rsid w:val="0076143A"/>
    <w:rsid w:val="007729AD"/>
    <w:rsid w:val="007C7210"/>
    <w:rsid w:val="00827A6A"/>
    <w:rsid w:val="00850425"/>
    <w:rsid w:val="008A0D46"/>
    <w:rsid w:val="008D7A0E"/>
    <w:rsid w:val="00906BC4"/>
    <w:rsid w:val="009250C4"/>
    <w:rsid w:val="00960B9A"/>
    <w:rsid w:val="0099263F"/>
    <w:rsid w:val="009D6E3B"/>
    <w:rsid w:val="009F3E8D"/>
    <w:rsid w:val="00A67879"/>
    <w:rsid w:val="00AC3F18"/>
    <w:rsid w:val="00AF6C18"/>
    <w:rsid w:val="00B0140E"/>
    <w:rsid w:val="00BD1079"/>
    <w:rsid w:val="00BE04BC"/>
    <w:rsid w:val="00C36168"/>
    <w:rsid w:val="00C40A71"/>
    <w:rsid w:val="00CF32D7"/>
    <w:rsid w:val="00D814E3"/>
    <w:rsid w:val="00D9292B"/>
    <w:rsid w:val="00D94C01"/>
    <w:rsid w:val="00DA38F8"/>
    <w:rsid w:val="00E16CB7"/>
    <w:rsid w:val="00E4686F"/>
    <w:rsid w:val="00E47FCD"/>
    <w:rsid w:val="00EA0814"/>
    <w:rsid w:val="00EA146F"/>
    <w:rsid w:val="00EC2CD1"/>
    <w:rsid w:val="00EC4202"/>
    <w:rsid w:val="00EC5651"/>
    <w:rsid w:val="00EE2796"/>
    <w:rsid w:val="00EF0577"/>
    <w:rsid w:val="00F108A0"/>
    <w:rsid w:val="00F971DD"/>
    <w:rsid w:val="00FA09EC"/>
    <w:rsid w:val="00FA76C8"/>
    <w:rsid w:val="00FB3ACC"/>
    <w:rsid w:val="00FC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6FA3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425</Words>
  <Characters>2423</Characters>
  <Application>Microsoft Macintosh Word</Application>
  <DocSecurity>0</DocSecurity>
  <Lines>20</Lines>
  <Paragraphs>5</Paragraphs>
  <ScaleCrop>false</ScaleCrop>
  <Company>WwW.YlmF.Com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山东理工大学实验报告纸   第  1  页</dc:title>
  <dc:subject/>
  <dc:creator>CN=文秘人员/OU=计划财务处/OU=山东理工大学/O=sdlg</dc:creator>
  <cp:keywords/>
  <dc:description/>
  <cp:lastModifiedBy>睿提 张</cp:lastModifiedBy>
  <cp:revision>10</cp:revision>
  <cp:lastPrinted>2014-12-03T13:38:00Z</cp:lastPrinted>
  <dcterms:created xsi:type="dcterms:W3CDTF">2014-12-03T11:16:00Z</dcterms:created>
  <dcterms:modified xsi:type="dcterms:W3CDTF">2014-12-04T13:11:00Z</dcterms:modified>
</cp:coreProperties>
</file>