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7FF2B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1BA4B90A" w14:textId="12B7C909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120CFE">
        <w:rPr>
          <w:rFonts w:hint="eastAsia"/>
          <w:szCs w:val="21"/>
          <w:u w:val="single"/>
        </w:rPr>
        <w:t xml:space="preserve"> </w:t>
      </w:r>
      <w:r w:rsidR="00E55319">
        <w:rPr>
          <w:rFonts w:hint="eastAsia"/>
          <w:szCs w:val="21"/>
          <w:u w:val="single"/>
        </w:rPr>
        <w:t>张睿提</w:t>
      </w:r>
      <w:bookmarkStart w:id="0" w:name="_GoBack"/>
      <w:bookmarkEnd w:id="0"/>
      <w:r w:rsidR="00FA09EC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195B72C0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66588EA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644DF97A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1E68B356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E5202301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31B4A0F1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线性表的顺序表示和实现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98F07F4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7F3103A3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1D5B4166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504246DC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19A53533" w14:textId="77777777" w:rsidR="00FA09EC" w:rsidRPr="00FA09EC" w:rsidRDefault="00FA09EC" w:rsidP="00FA09EC">
            <w:pPr>
              <w:rPr>
                <w:rFonts w:cs="Arial"/>
                <w:szCs w:val="21"/>
              </w:rPr>
            </w:pPr>
            <w:r w:rsidRPr="00FA09EC">
              <w:rPr>
                <w:rFonts w:cs="Arial" w:hint="eastAsia"/>
                <w:szCs w:val="21"/>
              </w:rPr>
              <w:t>熟悉线性表的逻辑结构定义。</w:t>
            </w:r>
          </w:p>
          <w:p w14:paraId="71F69FBE" w14:textId="77777777" w:rsidR="00EC5651" w:rsidRPr="00FB3ACC" w:rsidRDefault="00FA09EC" w:rsidP="0076143A">
            <w:pPr>
              <w:rPr>
                <w:rFonts w:cs="Arial"/>
                <w:szCs w:val="21"/>
              </w:rPr>
            </w:pPr>
            <w:r w:rsidRPr="00FA09EC">
              <w:rPr>
                <w:rFonts w:cs="Arial" w:hint="eastAsia"/>
                <w:szCs w:val="21"/>
              </w:rPr>
              <w:t>掌握线性表的顺序存储结构实现、初始化、插入、删除等基本操作。</w:t>
            </w:r>
          </w:p>
        </w:tc>
      </w:tr>
      <w:tr w:rsidR="0076143A" w:rsidRPr="00FB3ACC" w14:paraId="2AA5DC83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50E8A5D1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82E32DF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6F6256B9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6B12AE23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3809573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5964D491" w14:textId="77777777" w:rsidR="00FA09EC" w:rsidRPr="00FA09EC" w:rsidRDefault="00FA09EC" w:rsidP="00FA09EC">
            <w:pPr>
              <w:ind w:firstLineChars="200" w:firstLine="420"/>
              <w:rPr>
                <w:szCs w:val="21"/>
              </w:rPr>
            </w:pPr>
            <w:r w:rsidRPr="00FA09EC">
              <w:rPr>
                <w:rFonts w:hint="eastAsia"/>
                <w:szCs w:val="21"/>
              </w:rPr>
              <w:t>（</w:t>
            </w:r>
            <w:r w:rsidRPr="00FA09EC">
              <w:rPr>
                <w:rFonts w:hint="eastAsia"/>
                <w:szCs w:val="21"/>
              </w:rPr>
              <w:t>1</w:t>
            </w:r>
            <w:r w:rsidRPr="00FA09EC">
              <w:rPr>
                <w:rFonts w:hint="eastAsia"/>
                <w:szCs w:val="21"/>
              </w:rPr>
              <w:t>）掌握顺序表的类型定义、能够建立一个顺序表、设计顺序表的基本操作实现算法、输出一个顺序表。</w:t>
            </w:r>
          </w:p>
          <w:p w14:paraId="0C3B9FDC" w14:textId="77777777" w:rsidR="00FA09EC" w:rsidRPr="00FA09EC" w:rsidRDefault="00FA09EC" w:rsidP="00FA09EC">
            <w:pPr>
              <w:ind w:firstLineChars="200" w:firstLine="420"/>
              <w:rPr>
                <w:szCs w:val="21"/>
              </w:rPr>
            </w:pPr>
            <w:r w:rsidRPr="00FA09EC">
              <w:rPr>
                <w:rFonts w:hint="eastAsia"/>
                <w:szCs w:val="21"/>
              </w:rPr>
              <w:t>（</w:t>
            </w:r>
            <w:r w:rsidRPr="00FA09EC">
              <w:rPr>
                <w:rFonts w:hint="eastAsia"/>
                <w:szCs w:val="21"/>
              </w:rPr>
              <w:t>2</w:t>
            </w:r>
            <w:r w:rsidRPr="00FA09EC">
              <w:rPr>
                <w:rFonts w:hint="eastAsia"/>
                <w:szCs w:val="21"/>
              </w:rPr>
              <w:t>）设计算法，用</w:t>
            </w:r>
            <w:r w:rsidRPr="00FA09EC">
              <w:rPr>
                <w:rFonts w:hint="eastAsia"/>
                <w:szCs w:val="21"/>
              </w:rPr>
              <w:t>C</w:t>
            </w:r>
            <w:r w:rsidRPr="00FA09EC">
              <w:rPr>
                <w:rFonts w:hint="eastAsia"/>
                <w:szCs w:val="21"/>
              </w:rPr>
              <w:t>语言实现，调试并输出结果。</w:t>
            </w:r>
          </w:p>
          <w:p w14:paraId="667084F3" w14:textId="77777777" w:rsidR="00E16CB7" w:rsidRPr="00FB3ACC" w:rsidRDefault="00E16CB7" w:rsidP="0076143A">
            <w:pPr>
              <w:rPr>
                <w:szCs w:val="21"/>
              </w:rPr>
            </w:pPr>
          </w:p>
          <w:p w14:paraId="05A949CE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4A810A0D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536B60A0" w14:textId="77777777" w:rsidR="009250C4" w:rsidRPr="00FB3AC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FA09EC">
              <w:rPr>
                <w:rFonts w:hint="eastAsia"/>
                <w:szCs w:val="21"/>
              </w:rPr>
              <w:t>顺序表</w:t>
            </w:r>
          </w:p>
          <w:p w14:paraId="5966B40A" w14:textId="77777777" w:rsidR="009250C4" w:rsidRDefault="009250C4" w:rsidP="0076143A">
            <w:pPr>
              <w:rPr>
                <w:szCs w:val="21"/>
              </w:rPr>
            </w:pPr>
          </w:p>
          <w:p w14:paraId="02F39919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typedef struct</w:t>
            </w:r>
          </w:p>
          <w:p w14:paraId="56450443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{</w:t>
            </w:r>
          </w:p>
          <w:p w14:paraId="30C15051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int elem[20];</w:t>
            </w:r>
          </w:p>
          <w:p w14:paraId="0332F2F8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int len;</w:t>
            </w:r>
          </w:p>
          <w:p w14:paraId="549FC8C4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} Sqlist;</w:t>
            </w:r>
          </w:p>
          <w:p w14:paraId="10E5FBA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int Insert_sq(Sqlist *l, int i, int x)</w:t>
            </w:r>
          </w:p>
          <w:p w14:paraId="61F3BDC2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{</w:t>
            </w:r>
          </w:p>
          <w:p w14:paraId="5EC3ACFE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int j;</w:t>
            </w:r>
          </w:p>
          <w:p w14:paraId="13D06D3C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if (i &lt; 1 || i &gt; l-&gt;len + 1)return 0;</w:t>
            </w:r>
          </w:p>
          <w:p w14:paraId="3DFB4BEC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if (l-&gt;len == 19)return -1;</w:t>
            </w:r>
          </w:p>
          <w:p w14:paraId="6C9C6E41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for (j = l-&gt;len; j &gt;= i; --j)</w:t>
            </w:r>
          </w:p>
          <w:p w14:paraId="483EA56E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    l-&gt;elem[j + 1] = l-&gt;elem[j];</w:t>
            </w:r>
          </w:p>
          <w:p w14:paraId="265D4381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l-&gt;elem[i] = x;</w:t>
            </w:r>
          </w:p>
          <w:p w14:paraId="62F37DD5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++l-&gt;len; return 1;</w:t>
            </w:r>
          </w:p>
          <w:p w14:paraId="322F49A5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}</w:t>
            </w:r>
          </w:p>
          <w:p w14:paraId="5B28FCAE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int Delete_Sq(Sqlist *l, int i)</w:t>
            </w:r>
          </w:p>
          <w:p w14:paraId="4E7292D3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{</w:t>
            </w:r>
          </w:p>
          <w:p w14:paraId="1C778CE9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int j;</w:t>
            </w:r>
          </w:p>
          <w:p w14:paraId="31657B78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if (i &lt; 1 || i &gt; l-&gt;len) return 0;</w:t>
            </w:r>
          </w:p>
          <w:p w14:paraId="1D3E869C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if (l-&gt;len == 0) return -1;</w:t>
            </w:r>
          </w:p>
          <w:p w14:paraId="02BEC440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for (j = i; j &lt;= l-&gt;len; j++)</w:t>
            </w:r>
          </w:p>
          <w:p w14:paraId="6B7B79DA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    l-&gt;elem[j] = l-&gt;elem[j + 1];</w:t>
            </w:r>
          </w:p>
          <w:p w14:paraId="7AFE9FA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--l-&gt;len;</w:t>
            </w:r>
          </w:p>
          <w:p w14:paraId="153F9307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return 1 ;</w:t>
            </w:r>
          </w:p>
          <w:p w14:paraId="42F8206D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}</w:t>
            </w:r>
          </w:p>
          <w:p w14:paraId="4400C7DE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main()</w:t>
            </w:r>
          </w:p>
          <w:p w14:paraId="29D1A77A" w14:textId="274489BA" w:rsidR="005F12A5" w:rsidRPr="00FB3ACC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{</w:t>
            </w:r>
          </w:p>
        </w:tc>
      </w:tr>
    </w:tbl>
    <w:p w14:paraId="46AF651B" w14:textId="77777777" w:rsidR="00827A6A" w:rsidRDefault="0076143A" w:rsidP="00C36168">
      <w:pPr>
        <w:rPr>
          <w:szCs w:val="21"/>
        </w:rPr>
      </w:pPr>
      <w:r>
        <w:rPr>
          <w:rFonts w:hint="eastAsia"/>
          <w:sz w:val="24"/>
        </w:rPr>
        <w:lastRenderedPageBreak/>
        <w:t xml:space="preserve">  </w:t>
      </w:r>
    </w:p>
    <w:p w14:paraId="51C6A854" w14:textId="77777777" w:rsidR="00827A6A" w:rsidRPr="00760F89" w:rsidRDefault="00C36168" w:rsidP="00827A6A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 w:rsidR="00576007">
        <w:rPr>
          <w:rFonts w:hint="eastAsia"/>
          <w:szCs w:val="21"/>
        </w:rPr>
        <w:t xml:space="preserve">         </w:t>
      </w:r>
      <w:r w:rsidR="00576007"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576007">
        <w:rPr>
          <w:rFonts w:hint="eastAsia"/>
          <w:b/>
          <w:sz w:val="52"/>
          <w:szCs w:val="52"/>
          <w:u w:val="single"/>
        </w:rPr>
        <w:t xml:space="preserve"> </w:t>
      </w:r>
    </w:p>
    <w:p w14:paraId="4D349175" w14:textId="77777777" w:rsidR="00827A6A" w:rsidRPr="00827A6A" w:rsidRDefault="00827A6A" w:rsidP="00827A6A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6168" w14:paraId="3420E5EE" w14:textId="77777777" w:rsidTr="00FB3ACC">
        <w:trPr>
          <w:trHeight w:val="13071"/>
        </w:trPr>
        <w:tc>
          <w:tcPr>
            <w:tcW w:w="10188" w:type="dxa"/>
            <w:shd w:val="clear" w:color="auto" w:fill="auto"/>
          </w:tcPr>
          <w:p w14:paraId="0B6472CD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Sqlist s, *l;</w:t>
            </w:r>
          </w:p>
          <w:p w14:paraId="2794C7DD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int i, x, j, n;</w:t>
            </w:r>
          </w:p>
          <w:p w14:paraId="11C43544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l = &amp;s;</w:t>
            </w:r>
          </w:p>
          <w:p w14:paraId="2F3C2C39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printf("\nn=");</w:t>
            </w:r>
          </w:p>
          <w:p w14:paraId="32795B3A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scanf("%d", &amp;n);</w:t>
            </w:r>
          </w:p>
          <w:p w14:paraId="74AD95B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for (i = 1; i &lt;= n; i++)</w:t>
            </w:r>
          </w:p>
          <w:p w14:paraId="4255588F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    scanf("%3d", &amp;l-&gt;elem[i]);</w:t>
            </w:r>
          </w:p>
          <w:p w14:paraId="5F33401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l-&gt;len = n;</w:t>
            </w:r>
          </w:p>
          <w:p w14:paraId="4C2E7989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for (i = 1; i &lt;= l-&gt;len ; i++)</w:t>
            </w:r>
          </w:p>
          <w:p w14:paraId="2DF96C0A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    printf("%3d", l-&gt;elem[i]);</w:t>
            </w:r>
          </w:p>
          <w:p w14:paraId="54B28B5B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printf("\ncharu:\ni=?");</w:t>
            </w:r>
          </w:p>
          <w:p w14:paraId="6099061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scanf("%3d", &amp;i);</w:t>
            </w:r>
          </w:p>
          <w:p w14:paraId="698B66A3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printf("x=?");</w:t>
            </w:r>
          </w:p>
          <w:p w14:paraId="23ED6398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scanf("%d", &amp;x);</w:t>
            </w:r>
          </w:p>
          <w:p w14:paraId="651272AB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Insert_sq(l, i, x);</w:t>
            </w:r>
          </w:p>
          <w:p w14:paraId="0FC5E9A8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for (i = 1; i &lt;= l-&gt;len; i++)</w:t>
            </w:r>
          </w:p>
          <w:p w14:paraId="36A19C3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    printf("%3d", l-&gt;elem[i]);</w:t>
            </w:r>
          </w:p>
          <w:p w14:paraId="70F296B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printf("\nlen=\n%d", l-&gt;len);</w:t>
            </w:r>
          </w:p>
          <w:p w14:paraId="258CAED1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printf("\nshanchu:\ni=?");</w:t>
            </w:r>
          </w:p>
          <w:p w14:paraId="211B5494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scanf("%d", &amp;i);</w:t>
            </w:r>
          </w:p>
          <w:p w14:paraId="308884A3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Delete_Sq(l, i);</w:t>
            </w:r>
          </w:p>
          <w:p w14:paraId="00553703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for (i = 1; i &lt;= l-&gt;len; i++)</w:t>
            </w:r>
          </w:p>
          <w:p w14:paraId="602C20BD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    printf("%3d", l-&gt;elem[i]);</w:t>
            </w:r>
          </w:p>
          <w:p w14:paraId="17F0EAC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printf("\nlen=\n%3d", l-&gt;len);</w:t>
            </w:r>
          </w:p>
          <w:p w14:paraId="106B7650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}</w:t>
            </w:r>
          </w:p>
          <w:p w14:paraId="3491D42C" w14:textId="77777777" w:rsidR="008A0D46" w:rsidRPr="008A0D46" w:rsidRDefault="008A0D46" w:rsidP="008A0D4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A566C1E" w14:textId="77777777" w:rsidR="005F12A5" w:rsidRDefault="005F12A5" w:rsidP="00FB3ACC">
            <w:pPr>
              <w:spacing w:line="480" w:lineRule="auto"/>
            </w:pPr>
          </w:p>
          <w:p w14:paraId="307E7532" w14:textId="77777777" w:rsidR="002F72A5" w:rsidRDefault="002F72A5" w:rsidP="00FB3ACC">
            <w:pPr>
              <w:spacing w:line="480" w:lineRule="auto"/>
            </w:pPr>
          </w:p>
          <w:p w14:paraId="7E62BEC6" w14:textId="77777777" w:rsidR="002F72A5" w:rsidRDefault="002F72A5" w:rsidP="00FB3ACC">
            <w:pPr>
              <w:spacing w:line="480" w:lineRule="auto"/>
            </w:pPr>
          </w:p>
          <w:p w14:paraId="2D3DBA4D" w14:textId="77777777" w:rsidR="00C36168" w:rsidRDefault="00C36168" w:rsidP="00FB3ACC">
            <w:pPr>
              <w:spacing w:line="480" w:lineRule="auto"/>
            </w:pPr>
            <w:r>
              <w:rPr>
                <w:rFonts w:hint="eastAsia"/>
              </w:rPr>
              <w:t>（实验结论及问题讨论）</w:t>
            </w:r>
          </w:p>
        </w:tc>
      </w:tr>
    </w:tbl>
    <w:p w14:paraId="6D2199A6" w14:textId="77777777" w:rsidR="0076143A" w:rsidRPr="00C36168" w:rsidRDefault="0076143A" w:rsidP="00A67879"/>
    <w:sectPr w:rsidR="0076143A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13905" w14:textId="77777777" w:rsidR="00120CFE" w:rsidRDefault="00120CFE" w:rsidP="00182281">
      <w:r>
        <w:separator/>
      </w:r>
    </w:p>
  </w:endnote>
  <w:endnote w:type="continuationSeparator" w:id="0">
    <w:p w14:paraId="46F4D201" w14:textId="77777777" w:rsidR="00120CFE" w:rsidRDefault="00120CFE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06C5E" w14:textId="77777777" w:rsidR="00120CFE" w:rsidRDefault="00120CFE" w:rsidP="00182281">
      <w:r>
        <w:separator/>
      </w:r>
    </w:p>
  </w:footnote>
  <w:footnote w:type="continuationSeparator" w:id="0">
    <w:p w14:paraId="16F43328" w14:textId="77777777" w:rsidR="00120CFE" w:rsidRDefault="00120CFE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F946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E37A2"/>
    <w:rsid w:val="0011628B"/>
    <w:rsid w:val="00120CFE"/>
    <w:rsid w:val="001572A5"/>
    <w:rsid w:val="00182281"/>
    <w:rsid w:val="001D4339"/>
    <w:rsid w:val="002020ED"/>
    <w:rsid w:val="00206223"/>
    <w:rsid w:val="00223759"/>
    <w:rsid w:val="002321F9"/>
    <w:rsid w:val="0026190A"/>
    <w:rsid w:val="002F72A5"/>
    <w:rsid w:val="00340AD1"/>
    <w:rsid w:val="003E4B2C"/>
    <w:rsid w:val="004079B4"/>
    <w:rsid w:val="00407F4C"/>
    <w:rsid w:val="0048315D"/>
    <w:rsid w:val="00497048"/>
    <w:rsid w:val="004B4451"/>
    <w:rsid w:val="00511152"/>
    <w:rsid w:val="00515A2B"/>
    <w:rsid w:val="00564BE5"/>
    <w:rsid w:val="00576007"/>
    <w:rsid w:val="00596352"/>
    <w:rsid w:val="005C2FDD"/>
    <w:rsid w:val="005F12A5"/>
    <w:rsid w:val="005F4012"/>
    <w:rsid w:val="006A4EDB"/>
    <w:rsid w:val="006C4E93"/>
    <w:rsid w:val="00760F89"/>
    <w:rsid w:val="0076143A"/>
    <w:rsid w:val="007729AD"/>
    <w:rsid w:val="00827A6A"/>
    <w:rsid w:val="00850425"/>
    <w:rsid w:val="008A0D46"/>
    <w:rsid w:val="00906BC4"/>
    <w:rsid w:val="009129E9"/>
    <w:rsid w:val="009250C4"/>
    <w:rsid w:val="0099263F"/>
    <w:rsid w:val="009D6E3B"/>
    <w:rsid w:val="009F3E8D"/>
    <w:rsid w:val="00A67879"/>
    <w:rsid w:val="00AF6C18"/>
    <w:rsid w:val="00B0140E"/>
    <w:rsid w:val="00BD1079"/>
    <w:rsid w:val="00BE04BC"/>
    <w:rsid w:val="00C36168"/>
    <w:rsid w:val="00C40A71"/>
    <w:rsid w:val="00D9292B"/>
    <w:rsid w:val="00DA38F8"/>
    <w:rsid w:val="00DD0EC3"/>
    <w:rsid w:val="00E16CB7"/>
    <w:rsid w:val="00E4686F"/>
    <w:rsid w:val="00E47FCD"/>
    <w:rsid w:val="00E55319"/>
    <w:rsid w:val="00EA0814"/>
    <w:rsid w:val="00EC2CD1"/>
    <w:rsid w:val="00EC5651"/>
    <w:rsid w:val="00EE2796"/>
    <w:rsid w:val="00F108A0"/>
    <w:rsid w:val="00F971DD"/>
    <w:rsid w:val="00FA09EC"/>
    <w:rsid w:val="00FA76C8"/>
    <w:rsid w:val="00FB3ACC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814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山东理工大学实验报告纸   第  1  页</vt:lpstr>
    </vt:vector>
  </TitlesOfParts>
  <Company>WwW.YlmF.Com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6</cp:revision>
  <cp:lastPrinted>2014-12-03T13:39:00Z</cp:lastPrinted>
  <dcterms:created xsi:type="dcterms:W3CDTF">2014-12-03T11:26:00Z</dcterms:created>
  <dcterms:modified xsi:type="dcterms:W3CDTF">2014-12-04T13:11:00Z</dcterms:modified>
</cp:coreProperties>
</file>