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02B0" w14:textId="72C2E127" w:rsidR="00C94CCB" w:rsidRPr="00FC4691" w:rsidRDefault="00337950" w:rsidP="00337950">
      <w:pPr>
        <w:rPr>
          <w:sz w:val="48"/>
          <w:szCs w:val="48"/>
        </w:rPr>
      </w:pPr>
      <w:r>
        <w:rPr>
          <w:rFonts w:hint="eastAsia"/>
          <w:sz w:val="36"/>
          <w:szCs w:val="36"/>
        </w:rPr>
        <w:t xml:space="preserve">             </w:t>
      </w:r>
      <w:r w:rsidRPr="00FC4691">
        <w:rPr>
          <w:rFonts w:hint="eastAsia"/>
          <w:sz w:val="48"/>
          <w:szCs w:val="48"/>
        </w:rPr>
        <w:t xml:space="preserve"> </w:t>
      </w:r>
      <w:r w:rsidRPr="00FC4691">
        <w:rPr>
          <w:rFonts w:hint="eastAsia"/>
          <w:sz w:val="48"/>
          <w:szCs w:val="48"/>
        </w:rPr>
        <w:t>手持裝置</w:t>
      </w:r>
      <w:r w:rsidRPr="00FC4691">
        <w:rPr>
          <w:rFonts w:hint="eastAsia"/>
          <w:sz w:val="48"/>
          <w:szCs w:val="48"/>
        </w:rPr>
        <w:t xml:space="preserve"> </w:t>
      </w:r>
      <w:r w:rsidRPr="00FC4691">
        <w:rPr>
          <w:rFonts w:hint="eastAsia"/>
          <w:sz w:val="48"/>
          <w:szCs w:val="48"/>
        </w:rPr>
        <w:t>作業二</w:t>
      </w:r>
    </w:p>
    <w:p w14:paraId="3944869C" w14:textId="769C52E1" w:rsidR="00337950" w:rsidRDefault="00337950" w:rsidP="0033795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I4B21</w:t>
      </w:r>
      <w:r>
        <w:rPr>
          <w:rFonts w:hint="eastAsia"/>
          <w:sz w:val="36"/>
          <w:szCs w:val="36"/>
        </w:rPr>
        <w:t>劉治佑</w:t>
      </w:r>
    </w:p>
    <w:p w14:paraId="662475E0" w14:textId="1FCB0132" w:rsidR="00337950" w:rsidRDefault="00337950" w:rsidP="00337950">
      <w:pPr>
        <w:rPr>
          <w:sz w:val="36"/>
          <w:szCs w:val="36"/>
        </w:rPr>
      </w:pPr>
    </w:p>
    <w:p w14:paraId="49F9A771" w14:textId="09997072" w:rsidR="00337950" w:rsidRDefault="00337950" w:rsidP="00337950">
      <w:pPr>
        <w:rPr>
          <w:sz w:val="36"/>
          <w:szCs w:val="36"/>
        </w:rPr>
      </w:pPr>
    </w:p>
    <w:p w14:paraId="27E1C5F8" w14:textId="66EC8CC8" w:rsidR="00337950" w:rsidRDefault="00337950" w:rsidP="003379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重要</w:t>
      </w:r>
      <w:r>
        <w:rPr>
          <w:rFonts w:hint="eastAsia"/>
          <w:sz w:val="36"/>
          <w:szCs w:val="36"/>
        </w:rPr>
        <w:t>code</w:t>
      </w:r>
      <w:r>
        <w:rPr>
          <w:rFonts w:hint="eastAsia"/>
          <w:sz w:val="36"/>
          <w:szCs w:val="36"/>
        </w:rPr>
        <w:t>說明</w:t>
      </w:r>
      <w:r>
        <w:rPr>
          <w:rFonts w:hint="eastAsia"/>
          <w:sz w:val="36"/>
          <w:szCs w:val="36"/>
        </w:rPr>
        <w:t>:</w:t>
      </w:r>
    </w:p>
    <w:p w14:paraId="1BE1C5A7" w14:textId="43E9CA9A" w:rsidR="00410DDC" w:rsidRDefault="00410DDC" w:rsidP="0033795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註冊監聽器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並按下</w:t>
      </w:r>
      <w:r>
        <w:rPr>
          <w:rFonts w:hint="eastAsia"/>
          <w:sz w:val="36"/>
          <w:szCs w:val="36"/>
        </w:rPr>
        <w:t>enter</w:t>
      </w:r>
      <w:r>
        <w:rPr>
          <w:rFonts w:hint="eastAsia"/>
          <w:sz w:val="36"/>
          <w:szCs w:val="36"/>
        </w:rPr>
        <w:t>就進入函式。</w:t>
      </w:r>
    </w:p>
    <w:p w14:paraId="05EC35BB" w14:textId="5B00CEE8" w:rsidR="00337950" w:rsidRDefault="00337950" w:rsidP="0033795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A00AB9" wp14:editId="1E6A157B">
            <wp:extent cx="5274310" cy="18199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8880" w14:textId="342E47DA" w:rsidR="00A60B65" w:rsidRDefault="00794325" w:rsidP="003379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產生亂數</w:t>
      </w:r>
    </w:p>
    <w:p w14:paraId="49A5E5AA" w14:textId="68689506" w:rsidR="00794325" w:rsidRDefault="00794325" w:rsidP="00337950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0F29ED03" wp14:editId="567639CC">
            <wp:extent cx="4286250" cy="5048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6250" w14:textId="77777777" w:rsidR="00794325" w:rsidRDefault="00794325" w:rsidP="00337950">
      <w:pPr>
        <w:rPr>
          <w:sz w:val="36"/>
          <w:szCs w:val="36"/>
        </w:rPr>
      </w:pPr>
    </w:p>
    <w:p w14:paraId="5CC8D816" w14:textId="77777777" w:rsidR="00794325" w:rsidRDefault="00794325" w:rsidP="00337950">
      <w:pPr>
        <w:rPr>
          <w:sz w:val="36"/>
          <w:szCs w:val="36"/>
        </w:rPr>
      </w:pPr>
    </w:p>
    <w:p w14:paraId="230D13E0" w14:textId="77777777" w:rsidR="00794325" w:rsidRDefault="00794325" w:rsidP="00337950">
      <w:pPr>
        <w:rPr>
          <w:sz w:val="36"/>
          <w:szCs w:val="36"/>
        </w:rPr>
      </w:pPr>
    </w:p>
    <w:p w14:paraId="46DA1E79" w14:textId="2016BAE8" w:rsidR="00A60B65" w:rsidRDefault="00A60B65" w:rsidP="003379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測試畫面</w:t>
      </w:r>
      <w:r>
        <w:rPr>
          <w:rFonts w:hint="eastAsia"/>
          <w:sz w:val="36"/>
          <w:szCs w:val="36"/>
        </w:rPr>
        <w:t>:</w:t>
      </w:r>
    </w:p>
    <w:p w14:paraId="64B94763" w14:textId="2E443B64" w:rsidR="00A60B65" w:rsidRDefault="00A60B65" w:rsidP="00337950">
      <w:pPr>
        <w:rPr>
          <w:sz w:val="36"/>
          <w:szCs w:val="36"/>
        </w:rPr>
      </w:pPr>
      <w:r w:rsidRPr="00A60B65">
        <w:rPr>
          <w:sz w:val="36"/>
          <w:szCs w:val="36"/>
        </w:rPr>
        <w:lastRenderedPageBreak/>
        <w:drawing>
          <wp:inline distT="0" distB="0" distL="0" distR="0" wp14:anchorId="1BF12A0D" wp14:editId="4224605F">
            <wp:extent cx="1822871" cy="38481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553" cy="38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600" w14:textId="28295774" w:rsidR="00A60B65" w:rsidRDefault="00A60B65" w:rsidP="00337950">
      <w:pPr>
        <w:rPr>
          <w:sz w:val="36"/>
          <w:szCs w:val="36"/>
        </w:rPr>
      </w:pPr>
      <w:r w:rsidRPr="00A60B65">
        <w:rPr>
          <w:sz w:val="36"/>
          <w:szCs w:val="36"/>
        </w:rPr>
        <w:drawing>
          <wp:inline distT="0" distB="0" distL="0" distR="0" wp14:anchorId="59C95CE6" wp14:editId="0FDF92FD">
            <wp:extent cx="2034937" cy="4295775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451" cy="43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9FB" w14:textId="6447BEE7" w:rsidR="00794325" w:rsidRDefault="00794325" w:rsidP="00337950">
      <w:pPr>
        <w:rPr>
          <w:sz w:val="36"/>
          <w:szCs w:val="36"/>
        </w:rPr>
      </w:pPr>
    </w:p>
    <w:p w14:paraId="2F739343" w14:textId="3D033681" w:rsidR="00794325" w:rsidRDefault="00794325" w:rsidP="00337950">
      <w:pPr>
        <w:rPr>
          <w:sz w:val="36"/>
          <w:szCs w:val="36"/>
        </w:rPr>
      </w:pPr>
      <w:r w:rsidRPr="00794325">
        <w:rPr>
          <w:sz w:val="36"/>
          <w:szCs w:val="36"/>
        </w:rPr>
        <w:lastRenderedPageBreak/>
        <w:drawing>
          <wp:inline distT="0" distB="0" distL="0" distR="0" wp14:anchorId="1B224FE2" wp14:editId="1DECC708">
            <wp:extent cx="1943100" cy="410190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41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6D3" w14:textId="47C037B0" w:rsidR="00794325" w:rsidRDefault="00794325" w:rsidP="00337950">
      <w:pPr>
        <w:rPr>
          <w:sz w:val="36"/>
          <w:szCs w:val="36"/>
        </w:rPr>
      </w:pPr>
      <w:r w:rsidRPr="00794325">
        <w:rPr>
          <w:sz w:val="36"/>
          <w:szCs w:val="36"/>
        </w:rPr>
        <w:drawing>
          <wp:inline distT="0" distB="0" distL="0" distR="0" wp14:anchorId="6129EDD2" wp14:editId="6EB0495D">
            <wp:extent cx="2133600" cy="450405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855" cy="45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476F" w14:textId="3DC2B9FC" w:rsidR="00794325" w:rsidRPr="00337950" w:rsidRDefault="00794325" w:rsidP="0033795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心得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這次主要練習如何註冊監聽器並按下其他按鍵會有反應</w:t>
      </w:r>
      <w:r>
        <w:rPr>
          <w:rFonts w:hint="eastAsia"/>
          <w:sz w:val="36"/>
          <w:szCs w:val="36"/>
        </w:rPr>
        <w:t>,</w:t>
      </w:r>
      <w:r w:rsidR="008E2732">
        <w:rPr>
          <w:rFonts w:hint="eastAsia"/>
          <w:sz w:val="36"/>
          <w:szCs w:val="36"/>
        </w:rPr>
        <w:t>進</w:t>
      </w:r>
      <w:proofErr w:type="gramStart"/>
      <w:r w:rsidR="008E2732">
        <w:rPr>
          <w:rFonts w:hint="eastAsia"/>
          <w:sz w:val="36"/>
          <w:szCs w:val="36"/>
        </w:rPr>
        <w:t>到函式裡</w:t>
      </w:r>
      <w:proofErr w:type="gramEnd"/>
      <w:r w:rsidR="008E2732">
        <w:rPr>
          <w:rFonts w:hint="eastAsia"/>
          <w:sz w:val="36"/>
          <w:szCs w:val="36"/>
        </w:rPr>
        <w:t>處理</w:t>
      </w:r>
      <w:r>
        <w:rPr>
          <w:rFonts w:hint="eastAsia"/>
          <w:sz w:val="36"/>
          <w:szCs w:val="36"/>
        </w:rPr>
        <w:t>。</w:t>
      </w:r>
    </w:p>
    <w:sectPr w:rsidR="00794325" w:rsidRPr="003379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50"/>
    <w:rsid w:val="00337950"/>
    <w:rsid w:val="00410DDC"/>
    <w:rsid w:val="00794325"/>
    <w:rsid w:val="008E2732"/>
    <w:rsid w:val="00A60B65"/>
    <w:rsid w:val="00C94CCB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AA9F"/>
  <w15:chartTrackingRefBased/>
  <w15:docId w15:val="{9AF550A3-136B-4264-BB27-8B38CEC5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 yu liu</dc:creator>
  <cp:keywords/>
  <dc:description/>
  <cp:lastModifiedBy>chih yu liu</cp:lastModifiedBy>
  <cp:revision>3</cp:revision>
  <dcterms:created xsi:type="dcterms:W3CDTF">2022-09-25T06:04:00Z</dcterms:created>
  <dcterms:modified xsi:type="dcterms:W3CDTF">2022-09-25T06:26:00Z</dcterms:modified>
</cp:coreProperties>
</file>