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C41F3" w14:textId="77777777" w:rsidR="00016405" w:rsidRPr="00016405" w:rsidRDefault="00016405" w:rsidP="00016405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16405">
        <w:rPr>
          <w:b/>
          <w:bCs/>
          <w:sz w:val="28"/>
          <w:szCs w:val="28"/>
        </w:rPr>
        <w:t>Write a program to solve a 0-1 Knapsack problem using dynamic programming or branch and bound strategy. (DAA)</w:t>
      </w:r>
    </w:p>
    <w:p w14:paraId="764280FD" w14:textId="77777777" w:rsidR="00016405" w:rsidRDefault="00016405" w:rsidP="00016405"/>
    <w:p w14:paraId="2127C7B4" w14:textId="66AC2CE0" w:rsidR="00016405" w:rsidRDefault="00016405" w:rsidP="00016405">
      <w:r>
        <w:t>#include &lt;iostream&gt;</w:t>
      </w:r>
    </w:p>
    <w:p w14:paraId="0E25170A" w14:textId="77777777" w:rsidR="00016405" w:rsidRDefault="00016405" w:rsidP="00016405">
      <w:r>
        <w:t xml:space="preserve">using namespace </w:t>
      </w:r>
      <w:proofErr w:type="gramStart"/>
      <w:r>
        <w:t>std;</w:t>
      </w:r>
      <w:proofErr w:type="gramEnd"/>
    </w:p>
    <w:p w14:paraId="3FF19B85" w14:textId="77777777" w:rsidR="00016405" w:rsidRDefault="00016405" w:rsidP="00016405"/>
    <w:p w14:paraId="32E822B2" w14:textId="77777777" w:rsidR="00016405" w:rsidRDefault="00016405" w:rsidP="00016405">
      <w:r>
        <w:t xml:space="preserve">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int W, int weights[], int values[], int items) {</w:t>
      </w:r>
    </w:p>
    <w:p w14:paraId="0E87D74A" w14:textId="77777777" w:rsidR="00016405" w:rsidRDefault="00016405" w:rsidP="00016405">
      <w:r>
        <w:t xml:space="preserve"> int </w:t>
      </w:r>
      <w:proofErr w:type="gramStart"/>
      <w:r>
        <w:t>table[</w:t>
      </w:r>
      <w:proofErr w:type="gramEnd"/>
      <w:r>
        <w:t>items + 1][W + 1];</w:t>
      </w:r>
    </w:p>
    <w:p w14:paraId="0C5AF672" w14:textId="77777777" w:rsidR="00016405" w:rsidRDefault="00016405" w:rsidP="00016405"/>
    <w:p w14:paraId="18AD2E9C" w14:textId="77777777" w:rsidR="00016405" w:rsidRDefault="00016405" w:rsidP="00016405">
      <w:r>
        <w:t xml:space="preserve">    </w:t>
      </w:r>
    </w:p>
    <w:p w14:paraId="46E1DD2E" w14:textId="77777777" w:rsidR="00016405" w:rsidRDefault="00016405" w:rsidP="00016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items; </w:t>
      </w:r>
      <w:proofErr w:type="spellStart"/>
      <w:r>
        <w:t>i</w:t>
      </w:r>
      <w:proofErr w:type="spellEnd"/>
      <w:r>
        <w:t>++) {</w:t>
      </w:r>
    </w:p>
    <w:p w14:paraId="61EF04A0" w14:textId="77777777" w:rsidR="00016405" w:rsidRDefault="00016405" w:rsidP="00016405">
      <w:r>
        <w:t xml:space="preserve">        for (int w = 0; w &lt;= W; w++) {</w:t>
      </w:r>
    </w:p>
    <w:p w14:paraId="299162F1" w14:textId="77777777" w:rsidR="00016405" w:rsidRDefault="00016405" w:rsidP="00016405">
      <w:r>
        <w:t xml:space="preserve">            if (</w:t>
      </w:r>
      <w:proofErr w:type="spellStart"/>
      <w:r>
        <w:t>i</w:t>
      </w:r>
      <w:proofErr w:type="spellEnd"/>
      <w:r>
        <w:t xml:space="preserve"> == 0 || w == 0) {</w:t>
      </w:r>
    </w:p>
    <w:p w14:paraId="498D71D8" w14:textId="77777777" w:rsidR="00016405" w:rsidRDefault="00016405" w:rsidP="00016405">
      <w:r>
        <w:t xml:space="preserve">                table[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0;</w:t>
      </w:r>
      <w:proofErr w:type="gramEnd"/>
      <w:r>
        <w:t xml:space="preserve"> </w:t>
      </w:r>
    </w:p>
    <w:p w14:paraId="52555172" w14:textId="77777777" w:rsidR="00016405" w:rsidRDefault="00016405" w:rsidP="00016405">
      <w:r>
        <w:t xml:space="preserve">            } else if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w) {</w:t>
      </w:r>
    </w:p>
    <w:p w14:paraId="2E22646C" w14:textId="77777777" w:rsidR="00016405" w:rsidRDefault="00016405" w:rsidP="00016405">
      <w:r>
        <w:t xml:space="preserve">                </w:t>
      </w:r>
    </w:p>
    <w:p w14:paraId="78734D2F" w14:textId="77777777" w:rsidR="00016405" w:rsidRDefault="00016405" w:rsidP="00016405">
      <w:r>
        <w:t xml:space="preserve">                table[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gramEnd"/>
      <w:r>
        <w:t>values[</w:t>
      </w:r>
      <w:proofErr w:type="spellStart"/>
      <w:r>
        <w:t>i</w:t>
      </w:r>
      <w:proofErr w:type="spellEnd"/>
      <w:r>
        <w:t xml:space="preserve"> - 1] + table[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- 1]], table[</w:t>
      </w:r>
      <w:proofErr w:type="spellStart"/>
      <w:r>
        <w:t>i</w:t>
      </w:r>
      <w:proofErr w:type="spellEnd"/>
      <w:r>
        <w:t xml:space="preserve"> - 1][w]);</w:t>
      </w:r>
    </w:p>
    <w:p w14:paraId="7A650EFD" w14:textId="77777777" w:rsidR="00016405" w:rsidRDefault="00016405" w:rsidP="00016405">
      <w:r>
        <w:t xml:space="preserve">            } else {</w:t>
      </w:r>
    </w:p>
    <w:p w14:paraId="11FCF720" w14:textId="77777777" w:rsidR="00016405" w:rsidRDefault="00016405" w:rsidP="00016405">
      <w:r>
        <w:t xml:space="preserve">                table[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 xml:space="preserve"> - 1][w];  </w:t>
      </w:r>
    </w:p>
    <w:p w14:paraId="30A139CD" w14:textId="77777777" w:rsidR="00016405" w:rsidRDefault="00016405" w:rsidP="00016405">
      <w:r>
        <w:t xml:space="preserve">            }</w:t>
      </w:r>
    </w:p>
    <w:p w14:paraId="343349A3" w14:textId="77777777" w:rsidR="00016405" w:rsidRDefault="00016405" w:rsidP="00016405">
      <w:r>
        <w:t xml:space="preserve">        }</w:t>
      </w:r>
    </w:p>
    <w:p w14:paraId="2E9CB5BA" w14:textId="77777777" w:rsidR="00016405" w:rsidRDefault="00016405" w:rsidP="00016405">
      <w:r>
        <w:t xml:space="preserve">    }</w:t>
      </w:r>
    </w:p>
    <w:p w14:paraId="4CF46D4C" w14:textId="77777777" w:rsidR="00016405" w:rsidRDefault="00016405" w:rsidP="00016405"/>
    <w:p w14:paraId="5811D672" w14:textId="77777777" w:rsidR="00016405" w:rsidRDefault="00016405" w:rsidP="00016405">
      <w:r>
        <w:t xml:space="preserve">    </w:t>
      </w:r>
    </w:p>
    <w:p w14:paraId="3F5CCB73" w14:textId="77777777" w:rsidR="00016405" w:rsidRDefault="00016405" w:rsidP="00016405">
      <w:r>
        <w:t xml:space="preserve">    return table[items][W</w:t>
      </w:r>
      <w:proofErr w:type="gramStart"/>
      <w:r>
        <w:t>];</w:t>
      </w:r>
      <w:proofErr w:type="gramEnd"/>
    </w:p>
    <w:p w14:paraId="65F5D42A" w14:textId="77777777" w:rsidR="00016405" w:rsidRDefault="00016405" w:rsidP="00016405">
      <w:r>
        <w:t>}</w:t>
      </w:r>
    </w:p>
    <w:p w14:paraId="22D943D9" w14:textId="77777777" w:rsidR="00016405" w:rsidRDefault="00016405" w:rsidP="00016405"/>
    <w:p w14:paraId="040CA797" w14:textId="77777777" w:rsidR="00016405" w:rsidRDefault="00016405" w:rsidP="00016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85F177" w14:textId="77777777" w:rsidR="00016405" w:rsidRDefault="00016405" w:rsidP="00016405">
      <w:r>
        <w:t xml:space="preserve">    int </w:t>
      </w:r>
      <w:proofErr w:type="gramStart"/>
      <w:r>
        <w:t>n;</w:t>
      </w:r>
      <w:proofErr w:type="gramEnd"/>
    </w:p>
    <w:p w14:paraId="518D697A" w14:textId="77777777" w:rsidR="00016405" w:rsidRDefault="00016405" w:rsidP="00016405">
      <w:r>
        <w:t xml:space="preserve">    </w:t>
      </w:r>
      <w:proofErr w:type="spellStart"/>
      <w:r>
        <w:t>cout</w:t>
      </w:r>
      <w:proofErr w:type="spellEnd"/>
      <w:r>
        <w:t xml:space="preserve"> &lt;&lt; "Enter number of items: </w:t>
      </w:r>
      <w:proofErr w:type="gramStart"/>
      <w:r>
        <w:t>";</w:t>
      </w:r>
      <w:proofErr w:type="gramEnd"/>
    </w:p>
    <w:p w14:paraId="391441EA" w14:textId="77777777" w:rsidR="00016405" w:rsidRDefault="00016405" w:rsidP="0001640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9318A9E" w14:textId="77777777" w:rsidR="00016405" w:rsidRDefault="00016405" w:rsidP="00016405"/>
    <w:p w14:paraId="5C9FBCB8" w14:textId="77777777" w:rsidR="00016405" w:rsidRDefault="00016405" w:rsidP="00016405">
      <w:r>
        <w:t xml:space="preserve">    int values[n</w:t>
      </w:r>
      <w:proofErr w:type="gramStart"/>
      <w:r>
        <w:t>];</w:t>
      </w:r>
      <w:proofErr w:type="gramEnd"/>
    </w:p>
    <w:p w14:paraId="7717B934" w14:textId="77777777" w:rsidR="00016405" w:rsidRDefault="00016405" w:rsidP="00016405">
      <w:r>
        <w:t xml:space="preserve">    int weights[n</w:t>
      </w:r>
      <w:proofErr w:type="gramStart"/>
      <w:r>
        <w:t>];</w:t>
      </w:r>
      <w:proofErr w:type="gramEnd"/>
    </w:p>
    <w:p w14:paraId="64290257" w14:textId="77777777" w:rsidR="00016405" w:rsidRDefault="00016405" w:rsidP="00016405"/>
    <w:p w14:paraId="144BA697" w14:textId="77777777" w:rsidR="00016405" w:rsidRDefault="00016405" w:rsidP="00016405">
      <w:r>
        <w:t xml:space="preserve">    </w:t>
      </w:r>
      <w:proofErr w:type="spellStart"/>
      <w:r>
        <w:t>cout</w:t>
      </w:r>
      <w:proofErr w:type="spellEnd"/>
      <w:r>
        <w:t xml:space="preserve"> &lt;&lt; "Enter values of items (space-separated): </w:t>
      </w:r>
      <w:proofErr w:type="gramStart"/>
      <w:r>
        <w:t>";</w:t>
      </w:r>
      <w:proofErr w:type="gramEnd"/>
    </w:p>
    <w:p w14:paraId="3542A04F" w14:textId="77777777" w:rsidR="00016405" w:rsidRDefault="00016405" w:rsidP="00016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0CCC0B" w14:textId="77777777" w:rsidR="00016405" w:rsidRDefault="00016405" w:rsidP="00016405">
      <w:r>
        <w:t xml:space="preserve">        </w:t>
      </w:r>
      <w:proofErr w:type="spellStart"/>
      <w:r>
        <w:t>cin</w:t>
      </w:r>
      <w:proofErr w:type="spellEnd"/>
      <w:r>
        <w:t xml:space="preserve"> &gt;&gt; values[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DFC9790" w14:textId="77777777" w:rsidR="00016405" w:rsidRDefault="00016405" w:rsidP="00016405">
      <w:r>
        <w:t xml:space="preserve">    }</w:t>
      </w:r>
    </w:p>
    <w:p w14:paraId="5E4F59C9" w14:textId="77777777" w:rsidR="00016405" w:rsidRDefault="00016405" w:rsidP="00016405"/>
    <w:p w14:paraId="25345235" w14:textId="77777777" w:rsidR="00016405" w:rsidRDefault="00016405" w:rsidP="00016405">
      <w:r>
        <w:t xml:space="preserve">    </w:t>
      </w:r>
      <w:proofErr w:type="spellStart"/>
      <w:r>
        <w:t>cout</w:t>
      </w:r>
      <w:proofErr w:type="spellEnd"/>
      <w:r>
        <w:t xml:space="preserve"> &lt;&lt; "Enter weights of items (space-separated): </w:t>
      </w:r>
      <w:proofErr w:type="gramStart"/>
      <w:r>
        <w:t>";</w:t>
      </w:r>
      <w:proofErr w:type="gramEnd"/>
    </w:p>
    <w:p w14:paraId="63427B17" w14:textId="77777777" w:rsidR="00016405" w:rsidRDefault="00016405" w:rsidP="00016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791845" w14:textId="77777777" w:rsidR="00016405" w:rsidRDefault="00016405" w:rsidP="00016405">
      <w:r>
        <w:t xml:space="preserve">        </w:t>
      </w:r>
      <w:proofErr w:type="spellStart"/>
      <w:r>
        <w:t>cin</w:t>
      </w:r>
      <w:proofErr w:type="spellEnd"/>
      <w:r>
        <w:t xml:space="preserve"> &gt;&gt; weights[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A4CCA9" w14:textId="77777777" w:rsidR="00016405" w:rsidRDefault="00016405" w:rsidP="00016405">
      <w:r>
        <w:t xml:space="preserve">    }</w:t>
      </w:r>
    </w:p>
    <w:p w14:paraId="554C2EB5" w14:textId="77777777" w:rsidR="00016405" w:rsidRDefault="00016405" w:rsidP="00016405"/>
    <w:p w14:paraId="66A8C23F" w14:textId="77777777" w:rsidR="00016405" w:rsidRDefault="00016405" w:rsidP="00016405">
      <w:r>
        <w:t xml:space="preserve">    int </w:t>
      </w:r>
      <w:proofErr w:type="gramStart"/>
      <w:r>
        <w:t>W;</w:t>
      </w:r>
      <w:proofErr w:type="gramEnd"/>
    </w:p>
    <w:p w14:paraId="7330EBB0" w14:textId="77777777" w:rsidR="00016405" w:rsidRDefault="00016405" w:rsidP="00016405">
      <w:r>
        <w:t xml:space="preserve">    </w:t>
      </w:r>
      <w:proofErr w:type="spellStart"/>
      <w:r>
        <w:t>cout</w:t>
      </w:r>
      <w:proofErr w:type="spellEnd"/>
      <w:r>
        <w:t xml:space="preserve"> &lt;&lt; "Enter Knapsack Capacity: </w:t>
      </w:r>
      <w:proofErr w:type="gramStart"/>
      <w:r>
        <w:t>";</w:t>
      </w:r>
      <w:proofErr w:type="gramEnd"/>
    </w:p>
    <w:p w14:paraId="36CEA1FE" w14:textId="77777777" w:rsidR="00016405" w:rsidRDefault="00016405" w:rsidP="0001640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W;</w:t>
      </w:r>
      <w:proofErr w:type="gramEnd"/>
    </w:p>
    <w:p w14:paraId="30296C35" w14:textId="77777777" w:rsidR="00016405" w:rsidRDefault="00016405" w:rsidP="00016405"/>
    <w:p w14:paraId="40290C6A" w14:textId="77777777" w:rsidR="00016405" w:rsidRDefault="00016405" w:rsidP="00016405">
      <w:r>
        <w:t xml:space="preserve">    int </w:t>
      </w:r>
      <w:proofErr w:type="spellStart"/>
      <w:r>
        <w:t>maxProfit</w:t>
      </w:r>
      <w:proofErr w:type="spellEnd"/>
      <w:r>
        <w:t xml:space="preserve"> =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W, weights, values, n);</w:t>
      </w:r>
    </w:p>
    <w:p w14:paraId="01CE0C36" w14:textId="77777777" w:rsidR="00016405" w:rsidRDefault="00016405" w:rsidP="00016405">
      <w:r>
        <w:t xml:space="preserve">    </w:t>
      </w:r>
      <w:proofErr w:type="spellStart"/>
      <w:r>
        <w:t>cout</w:t>
      </w:r>
      <w:proofErr w:type="spellEnd"/>
      <w:r>
        <w:t xml:space="preserve"> &lt;&lt; "Maximum profit that can be achieved: " &lt;&lt; </w:t>
      </w:r>
      <w:proofErr w:type="spellStart"/>
      <w:r>
        <w:t>maxProfit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B734F4" w14:textId="77777777" w:rsidR="00016405" w:rsidRDefault="00016405" w:rsidP="00016405"/>
    <w:p w14:paraId="07775D79" w14:textId="77777777" w:rsidR="00016405" w:rsidRDefault="00016405" w:rsidP="00016405">
      <w:r>
        <w:t xml:space="preserve">    return </w:t>
      </w:r>
      <w:proofErr w:type="gramStart"/>
      <w:r>
        <w:t>0;</w:t>
      </w:r>
      <w:proofErr w:type="gramEnd"/>
    </w:p>
    <w:p w14:paraId="197D72A8" w14:textId="0949937F" w:rsidR="001732BD" w:rsidRDefault="00016405" w:rsidP="00016405">
      <w:r>
        <w:t>}</w:t>
      </w:r>
    </w:p>
    <w:sectPr w:rsidR="0017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6733A"/>
    <w:multiLevelType w:val="hybridMultilevel"/>
    <w:tmpl w:val="93C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52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05"/>
    <w:rsid w:val="00016405"/>
    <w:rsid w:val="001732BD"/>
    <w:rsid w:val="00B156EE"/>
    <w:rsid w:val="00DC745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30F9"/>
  <w15:chartTrackingRefBased/>
  <w15:docId w15:val="{C9D16713-8BB2-4B74-9F51-E8EEF6A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50"/>
  </w:style>
  <w:style w:type="paragraph" w:styleId="Heading1">
    <w:name w:val="heading 1"/>
    <w:basedOn w:val="Normal"/>
    <w:next w:val="Normal"/>
    <w:link w:val="Heading1Char"/>
    <w:uiPriority w:val="9"/>
    <w:qFormat/>
    <w:rsid w:val="00DC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5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1067</Characters>
  <Application>Microsoft Office Word</Application>
  <DocSecurity>0</DocSecurity>
  <Lines>53</Lines>
  <Paragraphs>58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dk26112003@outlook.com</dc:creator>
  <cp:keywords/>
  <dc:description/>
  <cp:lastModifiedBy>dk26112003@outlook.com</cp:lastModifiedBy>
  <cp:revision>1</cp:revision>
  <dcterms:created xsi:type="dcterms:W3CDTF">2024-11-04T14:34:00Z</dcterms:created>
  <dcterms:modified xsi:type="dcterms:W3CDTF">2024-11-04T14:37:00Z</dcterms:modified>
</cp:coreProperties>
</file>