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F6" w:rsidRDefault="00D811F6">
      <w:r>
        <w:t xml:space="preserve">Hoş geldin! Buraya geldiğine göre yazılımla ilgilendiğini varsayıyorum. Bu derste </w:t>
      </w:r>
      <w:proofErr w:type="spellStart"/>
      <w:r>
        <w:t>HTML’ye</w:t>
      </w:r>
      <w:proofErr w:type="spellEnd"/>
      <w:r>
        <w:t xml:space="preserve"> bir giriş yapacağız. Haydi başlayalım!</w:t>
      </w:r>
    </w:p>
    <w:p w:rsidR="00D811F6" w:rsidRDefault="00D811F6"/>
    <w:p w:rsidR="00D62067" w:rsidRDefault="00D811F6">
      <w:r>
        <w:t>HTML (</w:t>
      </w:r>
      <w:proofErr w:type="spellStart"/>
      <w:r w:rsidRPr="00D811F6">
        <w:t>Hyper</w:t>
      </w:r>
      <w:proofErr w:type="spellEnd"/>
      <w:r w:rsidRPr="00D811F6">
        <w:t xml:space="preserve"> </w:t>
      </w:r>
      <w:proofErr w:type="spellStart"/>
      <w:r w:rsidRPr="00D811F6">
        <w:t>Text</w:t>
      </w:r>
      <w:proofErr w:type="spellEnd"/>
      <w:r w:rsidRPr="00D811F6">
        <w:t xml:space="preserve"> </w:t>
      </w:r>
      <w:proofErr w:type="spellStart"/>
      <w:r w:rsidRPr="00D811F6">
        <w:t>Markup</w:t>
      </w:r>
      <w:proofErr w:type="spellEnd"/>
      <w:r w:rsidRPr="00D811F6">
        <w:t xml:space="preserve"> Language</w:t>
      </w:r>
      <w:r>
        <w:t>) web sitelerin iskeletini ol</w:t>
      </w:r>
      <w:r w:rsidR="00CB5355">
        <w:t>uşturmaya yarar. Adından da anla</w:t>
      </w:r>
      <w:r>
        <w:t xml:space="preserve">şılacağı gibi “etiketler” ile çalışır. </w:t>
      </w:r>
      <w:r w:rsidR="00CB5355">
        <w:t>Tüm e</w:t>
      </w:r>
      <w:r>
        <w:t xml:space="preserve">tiketler </w:t>
      </w:r>
      <w:r w:rsidR="00CB5355">
        <w:t>(birkaç istisna etiket hariç)</w:t>
      </w:r>
      <w:r>
        <w:t xml:space="preserve"> </w:t>
      </w:r>
      <w:r w:rsidR="00CB5355">
        <w:t>&lt;etiket&gt;&lt;/etiket&gt; şeklinde oluşturulur.</w:t>
      </w:r>
    </w:p>
    <w:p w:rsidR="00D811F6" w:rsidRDefault="00D62067">
      <w:r>
        <w:t>Etiketler içinde etiketler de kullanılabilir, ö</w:t>
      </w:r>
      <w:r w:rsidR="00D811F6">
        <w:t xml:space="preserve">rneğin tüm kodu kapsayan ana etiket &lt;html&gt; </w:t>
      </w:r>
      <w:proofErr w:type="spellStart"/>
      <w:r w:rsidR="00D811F6">
        <w:t>dir</w:t>
      </w:r>
      <w:proofErr w:type="spellEnd"/>
      <w:r w:rsidR="00D811F6">
        <w:t>. Kodun en sonuna da &lt;/html&gt; koyulur ki nerede bittiği HTML tarafından anlaşılsın. &lt;html&gt; etiketinin arasına &lt;</w:t>
      </w:r>
      <w:proofErr w:type="spellStart"/>
      <w:r w:rsidR="00D811F6">
        <w:t>head</w:t>
      </w:r>
      <w:proofErr w:type="spellEnd"/>
      <w:r w:rsidR="00D811F6">
        <w:t>&gt; etiketi ve &lt;body&gt; etiketi konur.</w:t>
      </w:r>
      <w:r>
        <w:t xml:space="preserve"> Mesela </w:t>
      </w:r>
      <w:r w:rsidR="00D811F6">
        <w:t>&lt;</w:t>
      </w:r>
      <w:proofErr w:type="spellStart"/>
      <w:r w:rsidR="00D811F6">
        <w:t>head</w:t>
      </w:r>
      <w:proofErr w:type="spellEnd"/>
      <w:r w:rsidR="00D811F6">
        <w:t xml:space="preserve">&gt; etiketi </w:t>
      </w:r>
      <w:r>
        <w:t>sayfada gösterilmeyen ancak siteyi etkileyen belirli etike</w:t>
      </w:r>
      <w:bookmarkStart w:id="0" w:name="_GoBack"/>
      <w:bookmarkEnd w:id="0"/>
      <w:r>
        <w:t xml:space="preserve">tler içerebilir, &lt;body&gt; ise sayfada gösterilen etiketler içerir. </w:t>
      </w:r>
    </w:p>
    <w:sectPr w:rsidR="00D811F6" w:rsidSect="00DC6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11F6"/>
    <w:rsid w:val="00351B64"/>
    <w:rsid w:val="00C0447B"/>
    <w:rsid w:val="00CB5355"/>
    <w:rsid w:val="00D62067"/>
    <w:rsid w:val="00D811F6"/>
    <w:rsid w:val="00D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</dc:creator>
  <cp:lastModifiedBy>DarkNight</cp:lastModifiedBy>
  <cp:revision>4</cp:revision>
  <dcterms:created xsi:type="dcterms:W3CDTF">2020-12-24T11:15:00Z</dcterms:created>
  <dcterms:modified xsi:type="dcterms:W3CDTF">2021-02-09T09:25:00Z</dcterms:modified>
</cp:coreProperties>
</file>