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6A7A" w14:textId="77777777" w:rsidR="0094244A" w:rsidRDefault="0094244A" w:rsidP="0094244A">
      <w:r>
        <w:t>FRONT-END DEVELOPER</w:t>
      </w:r>
    </w:p>
    <w:p w14:paraId="07058ECF" w14:textId="21629686" w:rsidR="0094244A" w:rsidRDefault="0094244A" w:rsidP="0094244A">
      <w:r>
        <w:t>1</w:t>
      </w:r>
      <w:r w:rsidR="00147649">
        <w:t>23</w:t>
      </w:r>
      <w:r>
        <w:t xml:space="preserve">    </w:t>
      </w:r>
      <w:r w:rsidR="00147649">
        <w:t>Post Office Box 21, Aburi-Akuapim</w:t>
      </w:r>
      <w:r>
        <w:t xml:space="preserve">     </w:t>
      </w:r>
      <w:r w:rsidR="00147649">
        <w:t>0555191671</w:t>
      </w:r>
      <w:r>
        <w:t xml:space="preserve">        </w:t>
      </w:r>
      <w:hyperlink r:id="rId4" w:history="1">
        <w:r w:rsidRPr="00CC434F">
          <w:rPr>
            <w:rStyle w:val="Hyperlink"/>
          </w:rPr>
          <w:t>darkoebenezer341@gmail.com</w:t>
        </w:r>
      </w:hyperlink>
      <w:r>
        <w:t xml:space="preserve"> </w:t>
      </w:r>
    </w:p>
    <w:p w14:paraId="7B444F6C" w14:textId="77777777" w:rsidR="0094244A" w:rsidRDefault="0094244A" w:rsidP="0094244A"/>
    <w:p w14:paraId="06A7D33B" w14:textId="4346821F" w:rsidR="0094244A" w:rsidRDefault="0094244A" w:rsidP="0094244A">
      <w:r>
        <w:t xml:space="preserve">Creative Front-End Developer offering </w:t>
      </w:r>
      <w:r>
        <w:t>1</w:t>
      </w:r>
      <w:r>
        <w:t>+ years of experience providing high-impact web solutions for diverse industry organizations. Skilled in designing, developing and testing multiple web-based applications incorporating a range of technologies. Aspiring to combine broad background with strong technical skills to excel as a Front-End Developer.</w:t>
      </w:r>
    </w:p>
    <w:p w14:paraId="6F5F2E9C" w14:textId="77777777" w:rsidR="0094244A" w:rsidRDefault="0094244A" w:rsidP="0094244A"/>
    <w:p w14:paraId="318C0F02" w14:textId="77777777" w:rsidR="0094244A" w:rsidRDefault="0094244A" w:rsidP="0094244A">
      <w:r>
        <w:t>PROFESSIONAL EXPERIENCE</w:t>
      </w:r>
    </w:p>
    <w:p w14:paraId="65288EC6" w14:textId="77777777" w:rsidR="0094244A" w:rsidRDefault="0094244A" w:rsidP="0094244A">
      <w:r>
        <w:t xml:space="preserve">DP TECHNOLOGY CORP., CAMARILLO, CA </w:t>
      </w:r>
    </w:p>
    <w:p w14:paraId="5FFA33F8" w14:textId="02FAAC71" w:rsidR="0094244A" w:rsidRDefault="0094244A" w:rsidP="0094244A">
      <w:r>
        <w:t>Front End Developer, September 2015 – Present</w:t>
      </w:r>
    </w:p>
    <w:p w14:paraId="65B621F9" w14:textId="796DA476" w:rsidR="0094244A" w:rsidRDefault="0094244A" w:rsidP="0094244A">
      <w:r>
        <w:t xml:space="preserve">Tech-Era </w:t>
      </w:r>
      <w:proofErr w:type="gramStart"/>
      <w:r>
        <w:t>Participant :</w:t>
      </w:r>
      <w:proofErr w:type="gramEnd"/>
      <w:r>
        <w:t xml:space="preserve"> (2015-2016)</w:t>
      </w:r>
    </w:p>
    <w:p w14:paraId="248B7C64" w14:textId="745DD461" w:rsidR="0094244A" w:rsidRDefault="0094244A" w:rsidP="0094244A">
      <w:r>
        <w:t xml:space="preserve">Tech-Era Robotic club </w:t>
      </w:r>
      <w:proofErr w:type="gramStart"/>
      <w:r>
        <w:t>Facilitator :</w:t>
      </w:r>
      <w:proofErr w:type="gramEnd"/>
      <w:r>
        <w:t xml:space="preserve"> ( 2017-present)</w:t>
      </w:r>
    </w:p>
    <w:p w14:paraId="1CA89C78" w14:textId="77777777" w:rsidR="0094244A" w:rsidRDefault="0094244A" w:rsidP="0094244A"/>
    <w:p w14:paraId="0B87663D" w14:textId="77777777" w:rsidR="0094244A" w:rsidRDefault="0094244A" w:rsidP="0094244A">
      <w:r>
        <w:t>•</w:t>
      </w:r>
      <w:r>
        <w:tab/>
        <w:t>Manage website development projects from initial design through completion, optimizing all cross-browser and multi-platform compatibility.</w:t>
      </w:r>
    </w:p>
    <w:p w14:paraId="6469DFF0" w14:textId="77777777" w:rsidR="0094244A" w:rsidRDefault="0094244A" w:rsidP="0094244A">
      <w:r>
        <w:t>•</w:t>
      </w:r>
      <w:r>
        <w:tab/>
        <w:t>Work closely with programmers and clients to meet project requirements, goals, and desired functionality.</w:t>
      </w:r>
    </w:p>
    <w:p w14:paraId="4CC0F9B7" w14:textId="77777777" w:rsidR="0094244A" w:rsidRDefault="0094244A" w:rsidP="0094244A">
      <w:r>
        <w:t>•</w:t>
      </w:r>
      <w:r>
        <w:tab/>
        <w:t>Develop and integrate customized themes into WordPress, PHP-Fusion, and Concrete5.</w:t>
      </w:r>
    </w:p>
    <w:p w14:paraId="2238C12B" w14:textId="77777777" w:rsidR="0094244A" w:rsidRDefault="0094244A" w:rsidP="0094244A">
      <w:r>
        <w:t>•</w:t>
      </w:r>
      <w:r>
        <w:tab/>
        <w:t>Conduct training for clients on handling website content management systems.</w:t>
      </w:r>
    </w:p>
    <w:p w14:paraId="7657405F" w14:textId="77777777" w:rsidR="0094244A" w:rsidRDefault="0094244A" w:rsidP="0094244A">
      <w:r>
        <w:t>•</w:t>
      </w:r>
      <w:r>
        <w:tab/>
        <w:t>Enable site-wide promotions by programming HTML5 canvases to animate particles on web backgrounds.</w:t>
      </w:r>
    </w:p>
    <w:p w14:paraId="0C4D6DBB" w14:textId="77777777" w:rsidR="0094244A" w:rsidRDefault="0094244A" w:rsidP="0094244A"/>
    <w:p w14:paraId="11776418" w14:textId="77777777" w:rsidR="0094244A" w:rsidRDefault="0094244A" w:rsidP="0094244A">
      <w:r>
        <w:t>VOKO COMMUNICATIONS, PLANO, TX</w:t>
      </w:r>
    </w:p>
    <w:p w14:paraId="2C47B94C" w14:textId="77777777" w:rsidR="0094244A" w:rsidRDefault="0094244A" w:rsidP="0094244A">
      <w:r>
        <w:t>Front End Developer, June 2011 – August 2015</w:t>
      </w:r>
    </w:p>
    <w:p w14:paraId="569C6483" w14:textId="77777777" w:rsidR="0094244A" w:rsidRDefault="0094244A" w:rsidP="0094244A"/>
    <w:p w14:paraId="48C8CF81" w14:textId="77777777" w:rsidR="0094244A" w:rsidRDefault="0094244A" w:rsidP="0094244A">
      <w:r>
        <w:t>•</w:t>
      </w:r>
      <w:r>
        <w:tab/>
        <w:t>Developed websites from front to backend using PHP, JavaScript, and HTML.</w:t>
      </w:r>
    </w:p>
    <w:p w14:paraId="5ACD6081" w14:textId="77777777" w:rsidR="0094244A" w:rsidRDefault="0094244A" w:rsidP="0094244A">
      <w:r>
        <w:t>•</w:t>
      </w:r>
      <w:r>
        <w:tab/>
        <w:t>Enhanced user experience and accomplish webpage objectives by creating site structure, navigation, page optimization, and graphics integration.</w:t>
      </w:r>
    </w:p>
    <w:p w14:paraId="13FC0A22" w14:textId="77777777" w:rsidR="0094244A" w:rsidRDefault="0094244A" w:rsidP="0094244A">
      <w:r>
        <w:t>•</w:t>
      </w:r>
      <w:r>
        <w:tab/>
        <w:t>Implemented enhancements that improved web functionality and responsiveness.</w:t>
      </w:r>
    </w:p>
    <w:p w14:paraId="471D88F4" w14:textId="77777777" w:rsidR="0094244A" w:rsidRDefault="0094244A" w:rsidP="0094244A">
      <w:r>
        <w:t>•</w:t>
      </w:r>
      <w:r>
        <w:tab/>
        <w:t>Designed and maintained both corporate and client websites, using scripting languages and content management systems including WordPress.</w:t>
      </w:r>
    </w:p>
    <w:p w14:paraId="531BC0DF" w14:textId="77777777" w:rsidR="0094244A" w:rsidRDefault="0094244A" w:rsidP="0094244A"/>
    <w:p w14:paraId="6AC308BF" w14:textId="77777777" w:rsidR="0094244A" w:rsidRDefault="0094244A" w:rsidP="0094244A">
      <w:r>
        <w:t>EDUCATION</w:t>
      </w:r>
    </w:p>
    <w:p w14:paraId="57336A24" w14:textId="5F28E908" w:rsidR="0094244A" w:rsidRDefault="0094244A" w:rsidP="0094244A">
      <w:r>
        <w:t>Valley View University, Ghana.</w:t>
      </w:r>
    </w:p>
    <w:p w14:paraId="2AF4EE67" w14:textId="2765B056" w:rsidR="0094244A" w:rsidRDefault="0094244A" w:rsidP="0094244A">
      <w:r>
        <w:t xml:space="preserve">Bachelor of Science in Computer Science, </w:t>
      </w:r>
      <w:r>
        <w:t>December,2021</w:t>
      </w:r>
    </w:p>
    <w:p w14:paraId="116AB9DE" w14:textId="77777777" w:rsidR="0094244A" w:rsidRDefault="0094244A" w:rsidP="0094244A">
      <w:r>
        <w:t>•</w:t>
      </w:r>
      <w:r>
        <w:tab/>
        <w:t>Honors: cum laude (GPA: 3.6/4.0)</w:t>
      </w:r>
    </w:p>
    <w:p w14:paraId="466921F6" w14:textId="77777777" w:rsidR="0094244A" w:rsidRDefault="0094244A" w:rsidP="0094244A"/>
    <w:p w14:paraId="4A48A991" w14:textId="77777777" w:rsidR="0094244A" w:rsidRDefault="0094244A" w:rsidP="0094244A">
      <w:r>
        <w:t>ADDITIONAL SKILLS</w:t>
      </w:r>
    </w:p>
    <w:p w14:paraId="609DF94A" w14:textId="2CBF110D" w:rsidR="0094244A" w:rsidRDefault="0094244A" w:rsidP="0094244A">
      <w:r>
        <w:t>•</w:t>
      </w:r>
      <w:r>
        <w:tab/>
        <w:t xml:space="preserve">Adobe Creative Suite - Photoshop, </w:t>
      </w:r>
      <w:r>
        <w:t>Mobile App Development</w:t>
      </w:r>
      <w:r>
        <w:t xml:space="preserve">, </w:t>
      </w:r>
      <w:r>
        <w:t>Web</w:t>
      </w:r>
      <w:r>
        <w:t xml:space="preserve"> Design, Fireworks.</w:t>
      </w:r>
    </w:p>
    <w:p w14:paraId="27716F04" w14:textId="54E7424F" w:rsidR="0094244A" w:rsidRDefault="0094244A" w:rsidP="0094244A">
      <w:r>
        <w:t>•</w:t>
      </w:r>
      <w:r>
        <w:tab/>
        <w:t xml:space="preserve">Angular, HTML5, CSS/Bootstrap, JavaScript/Typescript, Reactive Programming, C#, SQL, PHP, JavaScript, jQuery, </w:t>
      </w:r>
      <w:proofErr w:type="gramStart"/>
      <w:r>
        <w:t xml:space="preserve">JSON,  </w:t>
      </w:r>
      <w:r>
        <w:t>Vue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, </w:t>
      </w:r>
      <w:r>
        <w:t>C++</w:t>
      </w:r>
    </w:p>
    <w:p w14:paraId="45BCABD8" w14:textId="43ACBD4E" w:rsidR="0094244A" w:rsidRDefault="0094244A" w:rsidP="0094244A">
      <w:r>
        <w:t>•</w:t>
      </w:r>
      <w:r>
        <w:tab/>
        <w:t xml:space="preserve">WordPress, Drupal CMS, MailChimp, Exact Target, </w:t>
      </w:r>
      <w:r>
        <w:t>Weber</w:t>
      </w:r>
      <w:r>
        <w:t xml:space="preserve">, </w:t>
      </w:r>
      <w:r>
        <w:t>Benchmarks</w:t>
      </w:r>
    </w:p>
    <w:sectPr w:rsidR="00942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4A"/>
    <w:rsid w:val="00147649"/>
    <w:rsid w:val="004E7016"/>
    <w:rsid w:val="004F1B05"/>
    <w:rsid w:val="0094244A"/>
    <w:rsid w:val="00B9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09F7"/>
  <w15:chartTrackingRefBased/>
  <w15:docId w15:val="{CD0E2A52-88D1-49EE-804E-E4C65B48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rkoebenezer34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</dc:creator>
  <cp:keywords/>
  <dc:description/>
  <cp:lastModifiedBy>Darko</cp:lastModifiedBy>
  <cp:revision>1</cp:revision>
  <dcterms:created xsi:type="dcterms:W3CDTF">2022-11-22T20:03:00Z</dcterms:created>
  <dcterms:modified xsi:type="dcterms:W3CDTF">2022-11-22T20:19:00Z</dcterms:modified>
</cp:coreProperties>
</file>