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4A9C" w14:textId="670C6D71" w:rsidR="00CE7FD9" w:rsidRPr="00674C49" w:rsidRDefault="00E44D3E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674C49">
        <w:rPr>
          <w:rFonts w:ascii="Times New Roman" w:hAnsi="Times New Roman" w:cs="Times New Roman"/>
          <w:b/>
          <w:bCs/>
          <w:noProof/>
          <w:sz w:val="20"/>
          <w:szCs w:val="20"/>
        </w:rPr>
        <w:t>OUR TEAM</w:t>
      </w:r>
    </w:p>
    <w:p w14:paraId="71C7433A" w14:textId="72C1EB6F" w:rsidR="003D2253" w:rsidRDefault="003D2253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Bernice Limann</w:t>
      </w:r>
      <w:r w:rsidR="00A646DA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</w:rPr>
        <w:t>– President</w:t>
      </w:r>
    </w:p>
    <w:p w14:paraId="660AB36E" w14:textId="59D787EB" w:rsidR="003D2253" w:rsidRDefault="003D2253" w:rsidP="003D2253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Bernice</w:t>
      </w:r>
      <w:r w:rsidRPr="003D2253">
        <w:rPr>
          <w:rFonts w:ascii="Times New Roman" w:hAnsi="Times New Roman" w:cs="Times New Roman"/>
          <w:noProof/>
          <w:sz w:val="20"/>
          <w:szCs w:val="20"/>
        </w:rPr>
        <w:t xml:space="preserve"> earned </w:t>
      </w:r>
      <w:r>
        <w:rPr>
          <w:rFonts w:ascii="Times New Roman" w:hAnsi="Times New Roman" w:cs="Times New Roman"/>
          <w:noProof/>
          <w:sz w:val="20"/>
          <w:szCs w:val="20"/>
        </w:rPr>
        <w:t>her</w:t>
      </w:r>
      <w:r w:rsidRPr="00E44D3E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</w:rPr>
        <w:t>medical degree at the Univeristy of Ghana Medical School. Bernice is currently a houseofficer at the Korle Bu Teaching Hospital and is pursuing a career in neurosurgery.</w:t>
      </w:r>
    </w:p>
    <w:p w14:paraId="237F4DF4" w14:textId="43928064" w:rsidR="003D2253" w:rsidRDefault="003D2253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6D0524EB" w14:textId="083B4552" w:rsidR="003D2253" w:rsidRDefault="003D2253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Lois Agbemavi-Kudufia – Vice Chair</w:t>
      </w:r>
    </w:p>
    <w:p w14:paraId="1982373A" w14:textId="138A7E65" w:rsidR="00E44D3E" w:rsidRDefault="00674C49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674C49">
        <w:rPr>
          <w:rFonts w:ascii="Times New Roman" w:hAnsi="Times New Roman" w:cs="Times New Roman"/>
          <w:noProof/>
          <w:sz w:val="20"/>
          <w:szCs w:val="20"/>
        </w:rPr>
        <w:t xml:space="preserve">Lois is a final-year medical student at the University of Ghana Medical School with a strong interest in neurosurgery. She is deeply engaged in neuroscience and research, and aspires to build a rewarding career in academic </w:t>
      </w:r>
      <w:r>
        <w:rPr>
          <w:rFonts w:ascii="Times New Roman" w:hAnsi="Times New Roman" w:cs="Times New Roman"/>
          <w:noProof/>
          <w:sz w:val="20"/>
          <w:szCs w:val="20"/>
        </w:rPr>
        <w:t>surgery</w:t>
      </w:r>
      <w:r w:rsidRPr="00674C49">
        <w:rPr>
          <w:rFonts w:ascii="Times New Roman" w:hAnsi="Times New Roman" w:cs="Times New Roman"/>
          <w:noProof/>
          <w:sz w:val="20"/>
          <w:szCs w:val="20"/>
        </w:rPr>
        <w:t>.</w:t>
      </w:r>
    </w:p>
    <w:p w14:paraId="1316B641" w14:textId="77777777" w:rsidR="00674C49" w:rsidRDefault="00674C49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692B3698" w14:textId="7D2AEC8D" w:rsidR="007165AC" w:rsidRDefault="007165AC" w:rsidP="007165AC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Kwadwo Darko</w:t>
      </w:r>
      <w:r w:rsidR="00A646DA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</w:rPr>
        <w:t>– Founder and Education Co-Lead</w:t>
      </w:r>
    </w:p>
    <w:p w14:paraId="39DA58FC" w14:textId="77777777" w:rsidR="007165AC" w:rsidRDefault="007165AC" w:rsidP="007165AC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Kwadwo</w:t>
      </w:r>
      <w:r w:rsidRPr="00E44D3E">
        <w:rPr>
          <w:rFonts w:ascii="Times New Roman" w:hAnsi="Times New Roman" w:cs="Times New Roman"/>
          <w:noProof/>
          <w:sz w:val="20"/>
          <w:szCs w:val="20"/>
        </w:rPr>
        <w:t xml:space="preserve"> earned his </w:t>
      </w:r>
      <w:r>
        <w:rPr>
          <w:rFonts w:ascii="Times New Roman" w:hAnsi="Times New Roman" w:cs="Times New Roman"/>
          <w:noProof/>
          <w:sz w:val="20"/>
          <w:szCs w:val="20"/>
        </w:rPr>
        <w:t xml:space="preserve">medical degree at the Univeristy of Ghana Medical School. </w:t>
      </w:r>
    </w:p>
    <w:p w14:paraId="451A40D2" w14:textId="77777777" w:rsidR="007165AC" w:rsidRDefault="007165AC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31886ED5" w14:textId="4D457875" w:rsidR="00674C49" w:rsidRDefault="00674C49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Michael Yankey</w:t>
      </w:r>
      <w:r w:rsidR="00A646DA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</w:rPr>
        <w:t>– Statistics Lead</w:t>
      </w:r>
    </w:p>
    <w:p w14:paraId="09966EE4" w14:textId="6F645549" w:rsidR="00674C49" w:rsidRDefault="00674C49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674C49">
        <w:rPr>
          <w:rFonts w:ascii="Times New Roman" w:hAnsi="Times New Roman" w:cs="Times New Roman"/>
          <w:noProof/>
          <w:sz w:val="20"/>
          <w:szCs w:val="20"/>
        </w:rPr>
        <w:t xml:space="preserve">Michael obtained his medical degree from the University of Ghana Medical School </w:t>
      </w:r>
      <w:r>
        <w:rPr>
          <w:rFonts w:ascii="Times New Roman" w:hAnsi="Times New Roman" w:cs="Times New Roman"/>
          <w:noProof/>
          <w:sz w:val="20"/>
          <w:szCs w:val="20"/>
        </w:rPr>
        <w:t>after</w:t>
      </w:r>
      <w:r w:rsidRPr="00674C49">
        <w:rPr>
          <w:rFonts w:ascii="Times New Roman" w:hAnsi="Times New Roman" w:cs="Times New Roman"/>
          <w:noProof/>
          <w:sz w:val="20"/>
          <w:szCs w:val="20"/>
        </w:rPr>
        <w:t xml:space="preserve"> previously complet</w:t>
      </w:r>
      <w:r>
        <w:rPr>
          <w:rFonts w:ascii="Times New Roman" w:hAnsi="Times New Roman" w:cs="Times New Roman"/>
          <w:noProof/>
          <w:sz w:val="20"/>
          <w:szCs w:val="20"/>
        </w:rPr>
        <w:t>ing</w:t>
      </w:r>
      <w:r w:rsidRPr="00674C49">
        <w:rPr>
          <w:rFonts w:ascii="Times New Roman" w:hAnsi="Times New Roman" w:cs="Times New Roman"/>
          <w:noProof/>
          <w:sz w:val="20"/>
          <w:szCs w:val="20"/>
        </w:rPr>
        <w:t xml:space="preserve"> his undergraduate studies. He is currently practicing as a medical officer and intends to start his neurosurgery residency in 2026.</w:t>
      </w:r>
    </w:p>
    <w:p w14:paraId="6D3B5BD8" w14:textId="77777777" w:rsidR="00674C49" w:rsidRDefault="00674C49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52E7A066" w14:textId="26E8F001" w:rsidR="00E44D3E" w:rsidRDefault="00E44D3E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Princess Nkrumah-Boateng</w:t>
      </w:r>
      <w:r w:rsidR="003D2253">
        <w:rPr>
          <w:rFonts w:ascii="Times New Roman" w:hAnsi="Times New Roman" w:cs="Times New Roman"/>
          <w:noProof/>
          <w:sz w:val="20"/>
          <w:szCs w:val="20"/>
        </w:rPr>
        <w:t xml:space="preserve"> - </w:t>
      </w:r>
      <w:r w:rsidR="00674C49">
        <w:rPr>
          <w:rFonts w:ascii="Times New Roman" w:hAnsi="Times New Roman" w:cs="Times New Roman"/>
          <w:noProof/>
          <w:sz w:val="20"/>
          <w:szCs w:val="20"/>
        </w:rPr>
        <w:t xml:space="preserve">Statistics </w:t>
      </w:r>
      <w:r w:rsidR="003D2253">
        <w:rPr>
          <w:rFonts w:ascii="Times New Roman" w:hAnsi="Times New Roman" w:cs="Times New Roman"/>
          <w:noProof/>
          <w:sz w:val="20"/>
          <w:szCs w:val="20"/>
        </w:rPr>
        <w:t>Co-Lead</w:t>
      </w:r>
    </w:p>
    <w:p w14:paraId="3F868899" w14:textId="773E9D06" w:rsidR="00E44D3E" w:rsidRDefault="00E44D3E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E44D3E">
        <w:rPr>
          <w:rFonts w:ascii="Times New Roman" w:hAnsi="Times New Roman" w:cs="Times New Roman"/>
          <w:noProof/>
          <w:sz w:val="20"/>
          <w:szCs w:val="20"/>
        </w:rPr>
        <w:t xml:space="preserve">Princess Afia Nkrumah-Boateng is a fifth-year medical student at the </w:t>
      </w:r>
      <w:r w:rsidR="003D2253" w:rsidRPr="00E44D3E">
        <w:rPr>
          <w:rFonts w:ascii="Times New Roman" w:hAnsi="Times New Roman" w:cs="Times New Roman"/>
          <w:noProof/>
          <w:sz w:val="20"/>
          <w:szCs w:val="20"/>
        </w:rPr>
        <w:t>University of Ghana</w:t>
      </w:r>
      <w:r w:rsidR="003D2253">
        <w:rPr>
          <w:rFonts w:ascii="Times New Roman" w:hAnsi="Times New Roman" w:cs="Times New Roman"/>
          <w:noProof/>
          <w:sz w:val="20"/>
          <w:szCs w:val="20"/>
        </w:rPr>
        <w:t xml:space="preserve"> Medical School</w:t>
      </w:r>
      <w:r w:rsidRPr="00E44D3E">
        <w:rPr>
          <w:rFonts w:ascii="Times New Roman" w:hAnsi="Times New Roman" w:cs="Times New Roman"/>
          <w:noProof/>
          <w:sz w:val="20"/>
          <w:szCs w:val="20"/>
        </w:rPr>
        <w:t xml:space="preserve">. </w:t>
      </w:r>
      <w:r w:rsidR="003D2253">
        <w:rPr>
          <w:rFonts w:ascii="Times New Roman" w:hAnsi="Times New Roman" w:cs="Times New Roman"/>
          <w:noProof/>
          <w:sz w:val="20"/>
          <w:szCs w:val="20"/>
        </w:rPr>
        <w:t>S</w:t>
      </w:r>
      <w:r w:rsidR="003D2253" w:rsidRPr="003D2253">
        <w:rPr>
          <w:rFonts w:ascii="Times New Roman" w:hAnsi="Times New Roman" w:cs="Times New Roman"/>
          <w:noProof/>
          <w:sz w:val="20"/>
          <w:szCs w:val="20"/>
        </w:rPr>
        <w:t xml:space="preserve">he is an aspiring neurosurgeon </w:t>
      </w:r>
      <w:r w:rsidR="003D2253">
        <w:rPr>
          <w:rFonts w:ascii="Times New Roman" w:hAnsi="Times New Roman" w:cs="Times New Roman"/>
          <w:noProof/>
          <w:sz w:val="20"/>
          <w:szCs w:val="20"/>
        </w:rPr>
        <w:t xml:space="preserve">and is </w:t>
      </w:r>
      <w:r w:rsidR="003D2253" w:rsidRPr="003D2253">
        <w:rPr>
          <w:rFonts w:ascii="Times New Roman" w:hAnsi="Times New Roman" w:cs="Times New Roman"/>
          <w:noProof/>
          <w:sz w:val="20"/>
          <w:szCs w:val="20"/>
        </w:rPr>
        <w:t>passionate about research and all things neuroscience, and looks forward to a fulfilling career in academic medicine</w:t>
      </w:r>
      <w:r w:rsidR="003D2253">
        <w:rPr>
          <w:rFonts w:ascii="Times New Roman" w:hAnsi="Times New Roman" w:cs="Times New Roman"/>
          <w:noProof/>
          <w:sz w:val="20"/>
          <w:szCs w:val="20"/>
        </w:rPr>
        <w:t>.</w:t>
      </w:r>
    </w:p>
    <w:p w14:paraId="722CF4B5" w14:textId="77777777" w:rsidR="00674C49" w:rsidRDefault="00674C49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643A582A" w14:textId="2D553959" w:rsidR="008A537E" w:rsidRDefault="00674C49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Mildred Obeyaa Marfo – Education Lead</w:t>
      </w:r>
    </w:p>
    <w:p w14:paraId="5EA4B273" w14:textId="1FC15575" w:rsidR="008A537E" w:rsidRDefault="008A537E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Mildred</w:t>
      </w:r>
      <w:r w:rsidRPr="003D2253">
        <w:rPr>
          <w:rFonts w:ascii="Times New Roman" w:hAnsi="Times New Roman" w:cs="Times New Roman"/>
          <w:noProof/>
          <w:sz w:val="20"/>
          <w:szCs w:val="20"/>
        </w:rPr>
        <w:t xml:space="preserve"> earned </w:t>
      </w:r>
      <w:r>
        <w:rPr>
          <w:rFonts w:ascii="Times New Roman" w:hAnsi="Times New Roman" w:cs="Times New Roman"/>
          <w:noProof/>
          <w:sz w:val="20"/>
          <w:szCs w:val="20"/>
        </w:rPr>
        <w:t>her</w:t>
      </w:r>
      <w:r w:rsidRPr="00E44D3E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</w:rPr>
        <w:t xml:space="preserve">medical degree at the University of Development Studies. Mildred is currently a houseofficer at the Achimota Hospital and is currently pursuing </w:t>
      </w:r>
    </w:p>
    <w:p w14:paraId="6648AFAB" w14:textId="77777777" w:rsidR="008A537E" w:rsidRDefault="008A537E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6695270E" w14:textId="762975F3" w:rsidR="00674C49" w:rsidRDefault="00674C49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Maame Doudua – Research Lead</w:t>
      </w:r>
    </w:p>
    <w:p w14:paraId="2838EC17" w14:textId="4B8A8283" w:rsidR="00674C49" w:rsidRDefault="00674C49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Maame</w:t>
      </w:r>
      <w:r w:rsidRPr="003D2253">
        <w:rPr>
          <w:rFonts w:ascii="Times New Roman" w:hAnsi="Times New Roman" w:cs="Times New Roman"/>
          <w:noProof/>
          <w:sz w:val="20"/>
          <w:szCs w:val="20"/>
        </w:rPr>
        <w:t xml:space="preserve"> earned </w:t>
      </w:r>
      <w:r>
        <w:rPr>
          <w:rFonts w:ascii="Times New Roman" w:hAnsi="Times New Roman" w:cs="Times New Roman"/>
          <w:noProof/>
          <w:sz w:val="20"/>
          <w:szCs w:val="20"/>
        </w:rPr>
        <w:t>her</w:t>
      </w:r>
      <w:r w:rsidRPr="00E44D3E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</w:rPr>
        <w:t>medical degree at the Accra College of Medicine. Maame is currently a houseofficer at the Korle Bu Teaching Hospital and is pursuing a career in neurosurgery</w:t>
      </w:r>
      <w:r w:rsidR="008A537E">
        <w:rPr>
          <w:rFonts w:ascii="Times New Roman" w:hAnsi="Times New Roman" w:cs="Times New Roman"/>
          <w:noProof/>
          <w:sz w:val="20"/>
          <w:szCs w:val="20"/>
        </w:rPr>
        <w:t>.</w:t>
      </w:r>
    </w:p>
    <w:p w14:paraId="4A038C99" w14:textId="77777777" w:rsidR="00674C49" w:rsidRDefault="00674C49" w:rsidP="00674C49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167DC1AA" w14:textId="6A368E72" w:rsidR="00674C49" w:rsidRDefault="00674C49" w:rsidP="00674C49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Krishi Patel – Research Co-Lead</w:t>
      </w:r>
    </w:p>
    <w:p w14:paraId="3A784E0A" w14:textId="22EF3E76" w:rsidR="00674C49" w:rsidRDefault="007165AC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Krishi </w:t>
      </w:r>
      <w:r w:rsidRPr="00E44D3E">
        <w:rPr>
          <w:rFonts w:ascii="Times New Roman" w:hAnsi="Times New Roman" w:cs="Times New Roman"/>
          <w:noProof/>
          <w:sz w:val="20"/>
          <w:szCs w:val="20"/>
        </w:rPr>
        <w:t>is a f</w:t>
      </w:r>
      <w:r>
        <w:rPr>
          <w:rFonts w:ascii="Times New Roman" w:hAnsi="Times New Roman" w:cs="Times New Roman"/>
          <w:noProof/>
          <w:sz w:val="20"/>
          <w:szCs w:val="20"/>
        </w:rPr>
        <w:t>ourth</w:t>
      </w:r>
      <w:r w:rsidRPr="00E44D3E">
        <w:rPr>
          <w:rFonts w:ascii="Times New Roman" w:hAnsi="Times New Roman" w:cs="Times New Roman"/>
          <w:noProof/>
          <w:sz w:val="20"/>
          <w:szCs w:val="20"/>
        </w:rPr>
        <w:t>-year medical student at the University of Ghana</w:t>
      </w:r>
      <w:r>
        <w:rPr>
          <w:rFonts w:ascii="Times New Roman" w:hAnsi="Times New Roman" w:cs="Times New Roman"/>
          <w:noProof/>
          <w:sz w:val="20"/>
          <w:szCs w:val="20"/>
        </w:rPr>
        <w:t xml:space="preserve"> Medical School</w:t>
      </w:r>
      <w:r w:rsidRPr="00E44D3E">
        <w:rPr>
          <w:rFonts w:ascii="Times New Roman" w:hAnsi="Times New Roman" w:cs="Times New Roman"/>
          <w:noProof/>
          <w:sz w:val="20"/>
          <w:szCs w:val="20"/>
        </w:rPr>
        <w:t xml:space="preserve">. </w:t>
      </w:r>
      <w:r w:rsidRPr="007165AC">
        <w:rPr>
          <w:rFonts w:ascii="Times New Roman" w:hAnsi="Times New Roman" w:cs="Times New Roman"/>
          <w:noProof/>
          <w:sz w:val="20"/>
          <w:szCs w:val="20"/>
        </w:rPr>
        <w:t>She aims to pursue a career in neurosurgery, with a strong enthusiasm for neuroscience and research, and is committed to developing a meaningful path in academic medicine.</w:t>
      </w:r>
    </w:p>
    <w:p w14:paraId="74F1E6DA" w14:textId="77777777" w:rsidR="00743101" w:rsidRDefault="00743101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01F89480" w14:textId="3179AB3F" w:rsidR="00743101" w:rsidRDefault="00743101" w:rsidP="00743101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Kwaku Marfo – Research Co-Lead</w:t>
      </w:r>
    </w:p>
    <w:p w14:paraId="33BB9066" w14:textId="2B669DB9" w:rsidR="00743101" w:rsidRPr="000A1497" w:rsidRDefault="00743101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Kwaku </w:t>
      </w:r>
      <w:r w:rsidRPr="00E44D3E">
        <w:rPr>
          <w:rFonts w:ascii="Times New Roman" w:hAnsi="Times New Roman" w:cs="Times New Roman"/>
          <w:noProof/>
          <w:sz w:val="20"/>
          <w:szCs w:val="20"/>
        </w:rPr>
        <w:t>is a f</w:t>
      </w:r>
      <w:r>
        <w:rPr>
          <w:rFonts w:ascii="Times New Roman" w:hAnsi="Times New Roman" w:cs="Times New Roman"/>
          <w:noProof/>
          <w:sz w:val="20"/>
          <w:szCs w:val="20"/>
        </w:rPr>
        <w:t>ourth</w:t>
      </w:r>
      <w:r w:rsidRPr="00E44D3E">
        <w:rPr>
          <w:rFonts w:ascii="Times New Roman" w:hAnsi="Times New Roman" w:cs="Times New Roman"/>
          <w:noProof/>
          <w:sz w:val="20"/>
          <w:szCs w:val="20"/>
        </w:rPr>
        <w:t>-year medical student at the University of Ghana</w:t>
      </w:r>
      <w:r>
        <w:rPr>
          <w:rFonts w:ascii="Times New Roman" w:hAnsi="Times New Roman" w:cs="Times New Roman"/>
          <w:noProof/>
          <w:sz w:val="20"/>
          <w:szCs w:val="20"/>
        </w:rPr>
        <w:t xml:space="preserve"> Medical School</w:t>
      </w:r>
      <w:r w:rsidRPr="00E44D3E">
        <w:rPr>
          <w:rFonts w:ascii="Times New Roman" w:hAnsi="Times New Roman" w:cs="Times New Roman"/>
          <w:noProof/>
          <w:sz w:val="20"/>
          <w:szCs w:val="20"/>
        </w:rPr>
        <w:t xml:space="preserve">. </w:t>
      </w:r>
      <w:r w:rsidRPr="007165AC">
        <w:rPr>
          <w:rFonts w:ascii="Times New Roman" w:hAnsi="Times New Roman" w:cs="Times New Roman"/>
          <w:noProof/>
          <w:sz w:val="20"/>
          <w:szCs w:val="20"/>
        </w:rPr>
        <w:t>She aims to pursue a career in neurosurgery, with a strong enthusiasm for neuroscience and research, and is committed to developing a meaningful path in academic medicine</w:t>
      </w:r>
      <w:r w:rsidR="000A1497">
        <w:rPr>
          <w:rFonts w:ascii="Times New Roman" w:hAnsi="Times New Roman" w:cs="Times New Roman"/>
          <w:noProof/>
          <w:sz w:val="20"/>
          <w:szCs w:val="20"/>
        </w:rPr>
        <w:t>.</w:t>
      </w:r>
    </w:p>
    <w:p w14:paraId="21D60ABC" w14:textId="77777777" w:rsidR="000A1497" w:rsidRDefault="000A1497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4D670FD7" w14:textId="3407021B" w:rsidR="00674C49" w:rsidRPr="009B3977" w:rsidRDefault="00CC3FB0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  <w:r w:rsidRPr="009B3977"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  <w:t>Faculty</w:t>
      </w:r>
    </w:p>
    <w:p w14:paraId="1A908A7E" w14:textId="568E29ED" w:rsidR="00CC3FB0" w:rsidRPr="009B3977" w:rsidRDefault="00CC3FB0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  <w:r w:rsidRPr="009B3977"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  <w:t>Consultants</w:t>
      </w:r>
    </w:p>
    <w:p w14:paraId="6175708E" w14:textId="4DA5443F" w:rsidR="00CC3FB0" w:rsidRDefault="00CC3FB0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Mabel Banson</w:t>
      </w:r>
    </w:p>
    <w:p w14:paraId="6AF090BE" w14:textId="2116032E" w:rsidR="00CC3FB0" w:rsidRDefault="00CC3FB0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CC3FB0">
        <w:rPr>
          <w:rFonts w:ascii="Times New Roman" w:hAnsi="Times New Roman" w:cs="Times New Roman"/>
          <w:noProof/>
          <w:sz w:val="20"/>
          <w:szCs w:val="20"/>
        </w:rPr>
        <w:t xml:space="preserve">Dr. Banson is Ghana’s first female neurosurgeon and a </w:t>
      </w:r>
      <w:r>
        <w:rPr>
          <w:rFonts w:ascii="Times New Roman" w:hAnsi="Times New Roman" w:cs="Times New Roman"/>
          <w:noProof/>
          <w:sz w:val="20"/>
          <w:szCs w:val="20"/>
        </w:rPr>
        <w:t>consultant</w:t>
      </w:r>
      <w:r w:rsidRPr="00CC3FB0">
        <w:rPr>
          <w:rFonts w:ascii="Times New Roman" w:hAnsi="Times New Roman" w:cs="Times New Roman"/>
          <w:noProof/>
          <w:sz w:val="20"/>
          <w:szCs w:val="20"/>
        </w:rPr>
        <w:t xml:space="preserve"> at Korle-Bu Teaching Hospital, where she also lectures part-time at the University of Ghana Medical School. Her practice focuses on minimally invasive and keyhole neurosurgery, as well as interventional pain management, with additional interests in neuro-oncology, pediatric neurosurgery, and neuroendoscopy.</w:t>
      </w:r>
      <w:r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Pr="00CC3FB0">
        <w:rPr>
          <w:rFonts w:ascii="Times New Roman" w:hAnsi="Times New Roman" w:cs="Times New Roman"/>
          <w:noProof/>
          <w:sz w:val="20"/>
          <w:szCs w:val="20"/>
        </w:rPr>
        <w:t>Her work emphasizes advancing neurosurgical care and training in Ghana, alongside research and mentorship in areas including neurotrauma, implant infections, and congenital conditions.</w:t>
      </w:r>
    </w:p>
    <w:p w14:paraId="187212B2" w14:textId="77777777" w:rsidR="00E44D3E" w:rsidRDefault="00E44D3E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276059EA" w14:textId="4F54AA94" w:rsidR="00E44D3E" w:rsidRDefault="00CC3FB0" w:rsidP="00E44D3E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Patrick Bankah</w:t>
      </w:r>
    </w:p>
    <w:p w14:paraId="0D200AEF" w14:textId="61C3E3C9" w:rsidR="00CC3FB0" w:rsidRDefault="00CC3FB0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Dr. </w:t>
      </w:r>
      <w:r w:rsidRPr="00CC3FB0">
        <w:rPr>
          <w:rFonts w:ascii="Times New Roman" w:hAnsi="Times New Roman" w:cs="Times New Roman"/>
          <w:noProof/>
          <w:sz w:val="20"/>
          <w:szCs w:val="20"/>
        </w:rPr>
        <w:t xml:space="preserve">Bankah, earned his medical degree from the University of Ghana and completed neurosurgical residency at Korle-Bu Teaching Hospital in Accra. He subsequently undertook fellowship training in pediatric neurosurgery at Johns Hopkins </w:t>
      </w:r>
      <w:r w:rsidRPr="00CC3FB0">
        <w:rPr>
          <w:rFonts w:ascii="Times New Roman" w:hAnsi="Times New Roman" w:cs="Times New Roman"/>
          <w:noProof/>
          <w:sz w:val="20"/>
          <w:szCs w:val="20"/>
        </w:rPr>
        <w:lastRenderedPageBreak/>
        <w:t>Hospital and now practices as a consultant neurosurgeon at Korle-Bu.</w:t>
      </w:r>
      <w:r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Pr="00CC3FB0">
        <w:rPr>
          <w:rFonts w:ascii="Times New Roman" w:hAnsi="Times New Roman" w:cs="Times New Roman"/>
          <w:noProof/>
          <w:sz w:val="20"/>
          <w:szCs w:val="20"/>
        </w:rPr>
        <w:t>He contributes to both undergraduate medical education and postgraduate neurosurgical training through the University of Ghana School of Medicine and Dentistry and the West African College of Surgeons.</w:t>
      </w:r>
    </w:p>
    <w:p w14:paraId="56077C7D" w14:textId="77777777" w:rsidR="009B3977" w:rsidRDefault="009B3977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4AD56946" w14:textId="15F68D83" w:rsidR="00EB2BED" w:rsidRDefault="00EB2BED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EB2BED">
        <w:rPr>
          <w:rFonts w:ascii="Times New Roman" w:hAnsi="Times New Roman" w:cs="Times New Roman"/>
          <w:noProof/>
          <w:sz w:val="20"/>
          <w:szCs w:val="20"/>
        </w:rPr>
        <w:t xml:space="preserve">Dodi Hadi </w:t>
      </w:r>
      <w:r>
        <w:rPr>
          <w:rFonts w:ascii="Times New Roman" w:hAnsi="Times New Roman" w:cs="Times New Roman"/>
          <w:noProof/>
          <w:sz w:val="20"/>
          <w:szCs w:val="20"/>
        </w:rPr>
        <w:t>Abdullah</w:t>
      </w:r>
    </w:p>
    <w:p w14:paraId="3DB78A35" w14:textId="01823DBA" w:rsidR="00EB2BED" w:rsidRDefault="000D051D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Dr. </w:t>
      </w:r>
      <w:r>
        <w:rPr>
          <w:rFonts w:ascii="Times New Roman" w:hAnsi="Times New Roman" w:cs="Times New Roman"/>
          <w:noProof/>
          <w:sz w:val="20"/>
          <w:szCs w:val="20"/>
        </w:rPr>
        <w:t>Abdullah</w:t>
      </w:r>
    </w:p>
    <w:p w14:paraId="70482B38" w14:textId="77777777" w:rsidR="00EB2BED" w:rsidRPr="00EB2BED" w:rsidRDefault="00EB2BED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317AB6B4" w14:textId="0A9A2198" w:rsidR="00CC3FB0" w:rsidRDefault="00CC3FB0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  <w:r w:rsidRPr="009B3977"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  <w:t>Residents</w:t>
      </w:r>
    </w:p>
    <w:p w14:paraId="3E786AA2" w14:textId="15711CE9" w:rsidR="009B3977" w:rsidRDefault="009B3977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9B3977">
        <w:rPr>
          <w:rFonts w:ascii="Times New Roman" w:hAnsi="Times New Roman" w:cs="Times New Roman"/>
          <w:noProof/>
          <w:sz w:val="20"/>
          <w:szCs w:val="20"/>
        </w:rPr>
        <w:t xml:space="preserve">Emmanuel </w:t>
      </w:r>
      <w:r>
        <w:rPr>
          <w:rFonts w:ascii="Times New Roman" w:hAnsi="Times New Roman" w:cs="Times New Roman"/>
          <w:noProof/>
          <w:sz w:val="20"/>
          <w:szCs w:val="20"/>
        </w:rPr>
        <w:t>Kwadwo Osei Adjei</w:t>
      </w:r>
    </w:p>
    <w:p w14:paraId="6BD75C7F" w14:textId="78FA8251" w:rsidR="009B3977" w:rsidRDefault="00A014E2" w:rsidP="00B75511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Dr. Adjei</w:t>
      </w:r>
      <w:r w:rsidR="00B75511" w:rsidRPr="00B75511">
        <w:rPr>
          <w:rFonts w:ascii="Times New Roman" w:hAnsi="Times New Roman" w:cs="Times New Roman"/>
          <w:noProof/>
          <w:sz w:val="20"/>
          <w:szCs w:val="20"/>
        </w:rPr>
        <w:t xml:space="preserve"> is a junior neurosurgery resident at the Neurosurgery Department of Korle-Bu Teaching Hospital. He is driven by a strong belief that quality healthcare is essential for individuals to achieve their full potential, which underpins his commitment to patient care.</w:t>
      </w:r>
      <w:r w:rsidR="00B75511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="00B75511" w:rsidRPr="00B75511">
        <w:rPr>
          <w:rFonts w:ascii="Times New Roman" w:hAnsi="Times New Roman" w:cs="Times New Roman"/>
          <w:noProof/>
          <w:sz w:val="20"/>
          <w:szCs w:val="20"/>
        </w:rPr>
        <w:t>He is particularly interested in advocacy and preventive health strategies, and has a growing focus on the application of artificial intelligence in neuroscience, as well as efforts to study and improve healthcare systems.</w:t>
      </w:r>
    </w:p>
    <w:p w14:paraId="798147DB" w14:textId="77777777" w:rsidR="00B75511" w:rsidRDefault="00B75511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3B7450C7" w14:textId="6C668D09" w:rsidR="009B3977" w:rsidRDefault="009B3977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Simon Sackitey</w:t>
      </w:r>
    </w:p>
    <w:p w14:paraId="1731F023" w14:textId="53D8264B" w:rsidR="00A014E2" w:rsidRDefault="00A014E2" w:rsidP="00A014E2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Dr. Sackitey, is a junior neurosurgery resident </w:t>
      </w:r>
      <w:r w:rsidRPr="00B75511">
        <w:rPr>
          <w:rFonts w:ascii="Times New Roman" w:hAnsi="Times New Roman" w:cs="Times New Roman"/>
          <w:noProof/>
          <w:sz w:val="20"/>
          <w:szCs w:val="20"/>
        </w:rPr>
        <w:t>at the Neurosurgery Department of Korle-Bu Teaching Hospital</w:t>
      </w:r>
      <w:r>
        <w:rPr>
          <w:rFonts w:ascii="Times New Roman" w:hAnsi="Times New Roman" w:cs="Times New Roman"/>
          <w:noProof/>
          <w:sz w:val="20"/>
          <w:szCs w:val="20"/>
        </w:rPr>
        <w:t xml:space="preserve">. </w:t>
      </w:r>
    </w:p>
    <w:p w14:paraId="2755E89B" w14:textId="77777777" w:rsidR="00A014E2" w:rsidRPr="009B3977" w:rsidRDefault="00A014E2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2289FF8A" w14:textId="18D014E2" w:rsidR="00A014E2" w:rsidRDefault="00A014E2" w:rsidP="00A014E2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Irene </w:t>
      </w:r>
      <w:r w:rsidRPr="00A014E2">
        <w:rPr>
          <w:rFonts w:ascii="Times New Roman" w:hAnsi="Times New Roman" w:cs="Times New Roman"/>
          <w:noProof/>
          <w:sz w:val="20"/>
          <w:szCs w:val="20"/>
        </w:rPr>
        <w:t>Kweidjartey</w:t>
      </w:r>
    </w:p>
    <w:p w14:paraId="25F5FBDA" w14:textId="77777777" w:rsidR="00A014E2" w:rsidRDefault="00A014E2" w:rsidP="00A014E2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Dr. </w:t>
      </w:r>
      <w:r w:rsidRPr="00A014E2">
        <w:rPr>
          <w:rFonts w:ascii="Times New Roman" w:hAnsi="Times New Roman" w:cs="Times New Roman"/>
          <w:noProof/>
          <w:sz w:val="20"/>
          <w:szCs w:val="20"/>
        </w:rPr>
        <w:t>Kweidjartey</w:t>
      </w:r>
      <w:r>
        <w:rPr>
          <w:rFonts w:ascii="Times New Roman" w:hAnsi="Times New Roman" w:cs="Times New Roman"/>
          <w:noProof/>
          <w:sz w:val="20"/>
          <w:szCs w:val="20"/>
        </w:rPr>
        <w:t xml:space="preserve">, is a junior neurosurgery resident </w:t>
      </w:r>
      <w:r w:rsidRPr="00B75511">
        <w:rPr>
          <w:rFonts w:ascii="Times New Roman" w:hAnsi="Times New Roman" w:cs="Times New Roman"/>
          <w:noProof/>
          <w:sz w:val="20"/>
          <w:szCs w:val="20"/>
        </w:rPr>
        <w:t>at the Neurosurgery Department of Korle-Bu Teaching Hospital</w:t>
      </w:r>
      <w:r>
        <w:rPr>
          <w:rFonts w:ascii="Times New Roman" w:hAnsi="Times New Roman" w:cs="Times New Roman"/>
          <w:noProof/>
          <w:sz w:val="20"/>
          <w:szCs w:val="20"/>
        </w:rPr>
        <w:t xml:space="preserve">. </w:t>
      </w:r>
    </w:p>
    <w:p w14:paraId="25065A8E" w14:textId="77777777" w:rsidR="00A014E2" w:rsidRDefault="00A014E2" w:rsidP="00A014E2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2DA2C43B" w14:textId="23D1410A" w:rsidR="00A014E2" w:rsidRDefault="00A014E2" w:rsidP="00A014E2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Omane Okrah</w:t>
      </w:r>
      <w:r w:rsidR="00EB2BED">
        <w:rPr>
          <w:rFonts w:ascii="Times New Roman" w:hAnsi="Times New Roman" w:cs="Times New Roman"/>
          <w:noProof/>
          <w:sz w:val="20"/>
          <w:szCs w:val="20"/>
        </w:rPr>
        <w:t xml:space="preserve"> Acheampong</w:t>
      </w:r>
    </w:p>
    <w:p w14:paraId="584EDEFA" w14:textId="77777777" w:rsidR="00A014E2" w:rsidRDefault="00A014E2" w:rsidP="00A014E2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Dr. Okrah, is a senior neurosurgery resident </w:t>
      </w:r>
      <w:r w:rsidRPr="00B75511">
        <w:rPr>
          <w:rFonts w:ascii="Times New Roman" w:hAnsi="Times New Roman" w:cs="Times New Roman"/>
          <w:noProof/>
          <w:sz w:val="20"/>
          <w:szCs w:val="20"/>
        </w:rPr>
        <w:t>at the Neurosurgery Department of Korle-Bu Teaching Hospital</w:t>
      </w:r>
      <w:r>
        <w:rPr>
          <w:rFonts w:ascii="Times New Roman" w:hAnsi="Times New Roman" w:cs="Times New Roman"/>
          <w:noProof/>
          <w:sz w:val="20"/>
          <w:szCs w:val="20"/>
        </w:rPr>
        <w:t xml:space="preserve">. </w:t>
      </w:r>
    </w:p>
    <w:p w14:paraId="64CD0AF7" w14:textId="77777777" w:rsidR="00A014E2" w:rsidRDefault="00A014E2" w:rsidP="00A014E2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6EA43C1B" w14:textId="77777777" w:rsidR="00A014E2" w:rsidRDefault="00A014E2" w:rsidP="00A014E2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79CDC134" w14:textId="77777777" w:rsidR="00A014E2" w:rsidRDefault="00A014E2" w:rsidP="00A014E2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11ACC82D" w14:textId="77777777" w:rsidR="00A014E2" w:rsidRDefault="00A014E2" w:rsidP="00A014E2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</w:rPr>
      </w:pPr>
    </w:p>
    <w:p w14:paraId="4C3E3C3F" w14:textId="77777777" w:rsidR="009B3977" w:rsidRPr="009B3977" w:rsidRDefault="009B3977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42CDF6B3" w14:textId="7B2FC96C" w:rsidR="009B3977" w:rsidRPr="009B3977" w:rsidRDefault="009B3977" w:rsidP="00CC3FB0">
      <w:pPr>
        <w:spacing w:after="0" w:line="276" w:lineRule="auto"/>
        <w:ind w:right="-761"/>
        <w:jc w:val="both"/>
        <w:rPr>
          <w:rFonts w:ascii="Times New Roman" w:hAnsi="Times New Roman" w:cs="Times New Roman"/>
          <w:noProof/>
          <w:sz w:val="20"/>
          <w:szCs w:val="20"/>
          <w:u w:val="single"/>
        </w:rPr>
      </w:pPr>
    </w:p>
    <w:sectPr w:rsidR="009B3977" w:rsidRPr="009B3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4383"/>
    <w:multiLevelType w:val="hybridMultilevel"/>
    <w:tmpl w:val="C70EEEAA"/>
    <w:lvl w:ilvl="0" w:tplc="A86A9C64">
      <w:start w:val="1"/>
      <w:numFmt w:val="decimal"/>
      <w:lvlText w:val="%1."/>
      <w:lvlJc w:val="left"/>
      <w:pPr>
        <w:ind w:left="366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6" w:hanging="360"/>
      </w:pPr>
    </w:lvl>
    <w:lvl w:ilvl="2" w:tplc="0809001B" w:tentative="1">
      <w:start w:val="1"/>
      <w:numFmt w:val="lowerRoman"/>
      <w:lvlText w:val="%3."/>
      <w:lvlJc w:val="right"/>
      <w:pPr>
        <w:ind w:left="1806" w:hanging="180"/>
      </w:pPr>
    </w:lvl>
    <w:lvl w:ilvl="3" w:tplc="0809000F" w:tentative="1">
      <w:start w:val="1"/>
      <w:numFmt w:val="decimal"/>
      <w:lvlText w:val="%4."/>
      <w:lvlJc w:val="left"/>
      <w:pPr>
        <w:ind w:left="2526" w:hanging="360"/>
      </w:pPr>
    </w:lvl>
    <w:lvl w:ilvl="4" w:tplc="08090019" w:tentative="1">
      <w:start w:val="1"/>
      <w:numFmt w:val="lowerLetter"/>
      <w:lvlText w:val="%5."/>
      <w:lvlJc w:val="left"/>
      <w:pPr>
        <w:ind w:left="3246" w:hanging="360"/>
      </w:pPr>
    </w:lvl>
    <w:lvl w:ilvl="5" w:tplc="0809001B" w:tentative="1">
      <w:start w:val="1"/>
      <w:numFmt w:val="lowerRoman"/>
      <w:lvlText w:val="%6."/>
      <w:lvlJc w:val="right"/>
      <w:pPr>
        <w:ind w:left="3966" w:hanging="180"/>
      </w:pPr>
    </w:lvl>
    <w:lvl w:ilvl="6" w:tplc="0809000F" w:tentative="1">
      <w:start w:val="1"/>
      <w:numFmt w:val="decimal"/>
      <w:lvlText w:val="%7."/>
      <w:lvlJc w:val="left"/>
      <w:pPr>
        <w:ind w:left="4686" w:hanging="360"/>
      </w:pPr>
    </w:lvl>
    <w:lvl w:ilvl="7" w:tplc="08090019" w:tentative="1">
      <w:start w:val="1"/>
      <w:numFmt w:val="lowerLetter"/>
      <w:lvlText w:val="%8."/>
      <w:lvlJc w:val="left"/>
      <w:pPr>
        <w:ind w:left="5406" w:hanging="360"/>
      </w:pPr>
    </w:lvl>
    <w:lvl w:ilvl="8" w:tplc="08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0AE64322"/>
    <w:multiLevelType w:val="hybridMultilevel"/>
    <w:tmpl w:val="B93CC8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706DF"/>
    <w:multiLevelType w:val="hybridMultilevel"/>
    <w:tmpl w:val="76E6BB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6557A"/>
    <w:multiLevelType w:val="hybridMultilevel"/>
    <w:tmpl w:val="3AA400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826B7"/>
    <w:multiLevelType w:val="hybridMultilevel"/>
    <w:tmpl w:val="547C74C8"/>
    <w:lvl w:ilvl="0" w:tplc="B394C6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1"/>
        <w:szCs w:val="2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773A9"/>
    <w:multiLevelType w:val="hybridMultilevel"/>
    <w:tmpl w:val="886CFA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F2680"/>
    <w:multiLevelType w:val="hybridMultilevel"/>
    <w:tmpl w:val="08249E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4006D"/>
    <w:multiLevelType w:val="multilevel"/>
    <w:tmpl w:val="F4D08E22"/>
    <w:styleLink w:val="DECIMALS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none"/>
      <w:isLgl/>
      <w:lvlText w:val="1.1"/>
      <w:lvlJc w:val="left"/>
      <w:pPr>
        <w:ind w:left="720" w:hanging="363"/>
      </w:pPr>
      <w:rPr>
        <w:rFonts w:hint="default"/>
      </w:rPr>
    </w:lvl>
    <w:lvl w:ilvl="2">
      <w:start w:val="1"/>
      <w:numFmt w:val="none"/>
      <w:lvlText w:val="1.1.1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77FC3F38"/>
    <w:multiLevelType w:val="hybridMultilevel"/>
    <w:tmpl w:val="D024A408"/>
    <w:lvl w:ilvl="0" w:tplc="5524B2C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000000"/>
        <w:sz w:val="21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5F01A2"/>
    <w:multiLevelType w:val="hybridMultilevel"/>
    <w:tmpl w:val="48BA6D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7608EF"/>
    <w:multiLevelType w:val="hybridMultilevel"/>
    <w:tmpl w:val="4178221C"/>
    <w:lvl w:ilvl="0" w:tplc="F564A7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1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429063">
    <w:abstractNumId w:val="7"/>
  </w:num>
  <w:num w:numId="2" w16cid:durableId="639697193">
    <w:abstractNumId w:val="2"/>
  </w:num>
  <w:num w:numId="3" w16cid:durableId="1968509556">
    <w:abstractNumId w:val="3"/>
  </w:num>
  <w:num w:numId="4" w16cid:durableId="814762100">
    <w:abstractNumId w:val="1"/>
  </w:num>
  <w:num w:numId="5" w16cid:durableId="1725641664">
    <w:abstractNumId w:val="6"/>
  </w:num>
  <w:num w:numId="6" w16cid:durableId="31617372">
    <w:abstractNumId w:val="10"/>
  </w:num>
  <w:num w:numId="7" w16cid:durableId="567569366">
    <w:abstractNumId w:val="5"/>
  </w:num>
  <w:num w:numId="8" w16cid:durableId="1858304569">
    <w:abstractNumId w:val="8"/>
  </w:num>
  <w:num w:numId="9" w16cid:durableId="157576505">
    <w:abstractNumId w:val="4"/>
  </w:num>
  <w:num w:numId="10" w16cid:durableId="267003923">
    <w:abstractNumId w:val="0"/>
  </w:num>
  <w:num w:numId="11" w16cid:durableId="8186885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78"/>
    <w:rsid w:val="000245F3"/>
    <w:rsid w:val="0002626B"/>
    <w:rsid w:val="00034F45"/>
    <w:rsid w:val="0005028D"/>
    <w:rsid w:val="000527E2"/>
    <w:rsid w:val="00054B79"/>
    <w:rsid w:val="00082BAC"/>
    <w:rsid w:val="000A1497"/>
    <w:rsid w:val="000A691E"/>
    <w:rsid w:val="000D051D"/>
    <w:rsid w:val="000D08A4"/>
    <w:rsid w:val="00125BDB"/>
    <w:rsid w:val="00134B83"/>
    <w:rsid w:val="00152688"/>
    <w:rsid w:val="00161862"/>
    <w:rsid w:val="001629EE"/>
    <w:rsid w:val="0020391B"/>
    <w:rsid w:val="00215392"/>
    <w:rsid w:val="00244A1A"/>
    <w:rsid w:val="00247A34"/>
    <w:rsid w:val="002602BB"/>
    <w:rsid w:val="00263E41"/>
    <w:rsid w:val="002D7C3D"/>
    <w:rsid w:val="002F1B1B"/>
    <w:rsid w:val="002F2886"/>
    <w:rsid w:val="002F58A7"/>
    <w:rsid w:val="0034447C"/>
    <w:rsid w:val="00346D5B"/>
    <w:rsid w:val="00364A08"/>
    <w:rsid w:val="003739E5"/>
    <w:rsid w:val="003C0C49"/>
    <w:rsid w:val="003D20CF"/>
    <w:rsid w:val="003D2253"/>
    <w:rsid w:val="00410457"/>
    <w:rsid w:val="00412BAC"/>
    <w:rsid w:val="00424E8B"/>
    <w:rsid w:val="004537B4"/>
    <w:rsid w:val="00462040"/>
    <w:rsid w:val="00480F77"/>
    <w:rsid w:val="004864CA"/>
    <w:rsid w:val="00496DC2"/>
    <w:rsid w:val="004A33FE"/>
    <w:rsid w:val="004D0FAC"/>
    <w:rsid w:val="00507106"/>
    <w:rsid w:val="00540133"/>
    <w:rsid w:val="00543AD7"/>
    <w:rsid w:val="00546A71"/>
    <w:rsid w:val="005B1D65"/>
    <w:rsid w:val="005B3039"/>
    <w:rsid w:val="0060649A"/>
    <w:rsid w:val="00644F3D"/>
    <w:rsid w:val="006500E8"/>
    <w:rsid w:val="00656016"/>
    <w:rsid w:val="00674C49"/>
    <w:rsid w:val="00680F3C"/>
    <w:rsid w:val="006D7ADF"/>
    <w:rsid w:val="007165AC"/>
    <w:rsid w:val="007344C8"/>
    <w:rsid w:val="00743101"/>
    <w:rsid w:val="00772BAA"/>
    <w:rsid w:val="00780130"/>
    <w:rsid w:val="007946EC"/>
    <w:rsid w:val="007A78A2"/>
    <w:rsid w:val="008252EF"/>
    <w:rsid w:val="0084045D"/>
    <w:rsid w:val="00840D33"/>
    <w:rsid w:val="00843394"/>
    <w:rsid w:val="00852BC2"/>
    <w:rsid w:val="00874AE8"/>
    <w:rsid w:val="00874E12"/>
    <w:rsid w:val="008753A4"/>
    <w:rsid w:val="00877D34"/>
    <w:rsid w:val="00881E74"/>
    <w:rsid w:val="00882F12"/>
    <w:rsid w:val="00886522"/>
    <w:rsid w:val="00887909"/>
    <w:rsid w:val="0089040D"/>
    <w:rsid w:val="008A537E"/>
    <w:rsid w:val="008B7F63"/>
    <w:rsid w:val="008D47A0"/>
    <w:rsid w:val="008E241E"/>
    <w:rsid w:val="009133A1"/>
    <w:rsid w:val="0092366D"/>
    <w:rsid w:val="0093448A"/>
    <w:rsid w:val="009349E9"/>
    <w:rsid w:val="00945474"/>
    <w:rsid w:val="00960FC3"/>
    <w:rsid w:val="009654EC"/>
    <w:rsid w:val="00986340"/>
    <w:rsid w:val="009A43F8"/>
    <w:rsid w:val="009B0CA7"/>
    <w:rsid w:val="009B3532"/>
    <w:rsid w:val="009B3977"/>
    <w:rsid w:val="00A014E2"/>
    <w:rsid w:val="00A05D38"/>
    <w:rsid w:val="00A52355"/>
    <w:rsid w:val="00A646DA"/>
    <w:rsid w:val="00A803CC"/>
    <w:rsid w:val="00A94CBA"/>
    <w:rsid w:val="00AA3B85"/>
    <w:rsid w:val="00AB63F7"/>
    <w:rsid w:val="00AB77F0"/>
    <w:rsid w:val="00AE502C"/>
    <w:rsid w:val="00B0373F"/>
    <w:rsid w:val="00B129A0"/>
    <w:rsid w:val="00B2239F"/>
    <w:rsid w:val="00B44A0D"/>
    <w:rsid w:val="00B66594"/>
    <w:rsid w:val="00B71E64"/>
    <w:rsid w:val="00B75511"/>
    <w:rsid w:val="00B81B4D"/>
    <w:rsid w:val="00B83E3A"/>
    <w:rsid w:val="00BC3802"/>
    <w:rsid w:val="00BC4A1E"/>
    <w:rsid w:val="00BD3AE7"/>
    <w:rsid w:val="00BD6078"/>
    <w:rsid w:val="00C3496F"/>
    <w:rsid w:val="00C36106"/>
    <w:rsid w:val="00C4158F"/>
    <w:rsid w:val="00C43AAF"/>
    <w:rsid w:val="00C66814"/>
    <w:rsid w:val="00C81CC5"/>
    <w:rsid w:val="00C84052"/>
    <w:rsid w:val="00C971E2"/>
    <w:rsid w:val="00CA2425"/>
    <w:rsid w:val="00CC3FB0"/>
    <w:rsid w:val="00CD0B1D"/>
    <w:rsid w:val="00CE7FD9"/>
    <w:rsid w:val="00D25372"/>
    <w:rsid w:val="00D82958"/>
    <w:rsid w:val="00D836B4"/>
    <w:rsid w:val="00DA307E"/>
    <w:rsid w:val="00DB2642"/>
    <w:rsid w:val="00DB30A2"/>
    <w:rsid w:val="00DB5034"/>
    <w:rsid w:val="00DE64F3"/>
    <w:rsid w:val="00DF0826"/>
    <w:rsid w:val="00DF7E23"/>
    <w:rsid w:val="00E23532"/>
    <w:rsid w:val="00E358E4"/>
    <w:rsid w:val="00E44D3E"/>
    <w:rsid w:val="00E51B63"/>
    <w:rsid w:val="00E57C25"/>
    <w:rsid w:val="00E60C69"/>
    <w:rsid w:val="00E75218"/>
    <w:rsid w:val="00EA5276"/>
    <w:rsid w:val="00EA7A93"/>
    <w:rsid w:val="00EB10F4"/>
    <w:rsid w:val="00EB2BED"/>
    <w:rsid w:val="00EE7483"/>
    <w:rsid w:val="00F27AE8"/>
    <w:rsid w:val="00F27E90"/>
    <w:rsid w:val="00F562C4"/>
    <w:rsid w:val="00F8235E"/>
    <w:rsid w:val="00FC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1B6E7"/>
  <w15:chartTrackingRefBased/>
  <w15:docId w15:val="{2ECD4965-AE7B-8048-9C16-DD279F47B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DECIMALS">
    <w:name w:val="DECIMALS"/>
    <w:uiPriority w:val="99"/>
    <w:rsid w:val="00AE502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BD6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7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D6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133"/>
    <w:rPr>
      <w:color w:val="467886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40133"/>
  </w:style>
  <w:style w:type="character" w:styleId="FollowedHyperlink">
    <w:name w:val="FollowedHyperlink"/>
    <w:basedOn w:val="DefaultParagraphFont"/>
    <w:uiPriority w:val="99"/>
    <w:semiHidden/>
    <w:unhideWhenUsed/>
    <w:rsid w:val="0060649A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840D33"/>
  </w:style>
  <w:style w:type="character" w:styleId="UnresolvedMention">
    <w:name w:val="Unresolved Mention"/>
    <w:basedOn w:val="DefaultParagraphFont"/>
    <w:uiPriority w:val="99"/>
    <w:semiHidden/>
    <w:unhideWhenUsed/>
    <w:rsid w:val="00840D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81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A307E"/>
    <w:rPr>
      <w:i/>
      <w:iCs/>
    </w:rPr>
  </w:style>
  <w:style w:type="character" w:styleId="Strong">
    <w:name w:val="Strong"/>
    <w:basedOn w:val="DefaultParagraphFont"/>
    <w:uiPriority w:val="22"/>
    <w:qFormat/>
    <w:rsid w:val="00E44D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Kwadwo Darko</dc:creator>
  <cp:keywords/>
  <dc:description/>
  <cp:lastModifiedBy>Kwadwo Darko</cp:lastModifiedBy>
  <cp:revision>48</cp:revision>
  <dcterms:created xsi:type="dcterms:W3CDTF">2025-05-04T20:11:00Z</dcterms:created>
  <dcterms:modified xsi:type="dcterms:W3CDTF">2026-03-27T23:29:00Z</dcterms:modified>
</cp:coreProperties>
</file>