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B857" w14:textId="77777777" w:rsidR="003973D3" w:rsidRPr="00E62168" w:rsidRDefault="003973D3" w:rsidP="003973D3">
      <w:pPr>
        <w:ind w:left="2160"/>
        <w:rPr>
          <w:sz w:val="28"/>
          <w:szCs w:val="28"/>
        </w:rPr>
      </w:pPr>
      <w:r w:rsidRPr="00E62168">
        <w:rPr>
          <w:rFonts w:ascii="Times New Roman" w:hAnsi="Times New Roman" w:cs="Times New Roman"/>
          <w:sz w:val="40"/>
          <w:szCs w:val="28"/>
        </w:rPr>
        <w:t>Emmanuel Darko Cobblah</w:t>
      </w:r>
    </w:p>
    <w:p w14:paraId="533BA9C3" w14:textId="77777777" w:rsidR="003973D3" w:rsidRPr="00E62168" w:rsidRDefault="003973D3" w:rsidP="003973D3">
      <w:pPr>
        <w:jc w:val="center"/>
        <w:rPr>
          <w:sz w:val="28"/>
          <w:szCs w:val="28"/>
        </w:rPr>
      </w:pPr>
      <w:r w:rsidRPr="00E62168">
        <w:rPr>
          <w:rFonts w:ascii="Times New Roman" w:hAnsi="Times New Roman" w:cs="Times New Roman"/>
          <w:b/>
          <w:sz w:val="28"/>
          <w:szCs w:val="28"/>
        </w:rPr>
        <w:t xml:space="preserve">• Salaga Market St. D675/2, Accra Central-Accra </w:t>
      </w:r>
      <w:r w:rsidRPr="00E62168">
        <w:rPr>
          <w:rFonts w:ascii="Times New Roman" w:hAnsi="Times New Roman" w:cs="Times New Roman"/>
          <w:sz w:val="28"/>
          <w:szCs w:val="28"/>
        </w:rPr>
        <w:t xml:space="preserve">• +233101076334 • darkogaucho@gmail.com </w:t>
      </w:r>
    </w:p>
    <w:p w14:paraId="32EC749C" w14:textId="77777777" w:rsidR="003973D3" w:rsidRDefault="003973D3" w:rsidP="003973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168">
        <w:rPr>
          <w:rFonts w:ascii="Times New Roman" w:hAnsi="Times New Roman" w:cs="Times New Roman"/>
          <w:sz w:val="28"/>
          <w:szCs w:val="28"/>
        </w:rPr>
        <w:t xml:space="preserve">• https://www.linkedin.com/in/emmanuel-darko-cobblah/ </w:t>
      </w:r>
    </w:p>
    <w:p w14:paraId="34424530" w14:textId="77777777" w:rsidR="003973D3" w:rsidRPr="00E62168" w:rsidRDefault="003973D3" w:rsidP="003973D3">
      <w:pPr>
        <w:jc w:val="center"/>
        <w:rPr>
          <w:sz w:val="28"/>
          <w:szCs w:val="28"/>
        </w:rPr>
      </w:pPr>
      <w:r w:rsidRPr="00E62168">
        <w:rPr>
          <w:rFonts w:ascii="Times New Roman" w:hAnsi="Times New Roman" w:cs="Times New Roman"/>
          <w:sz w:val="28"/>
          <w:szCs w:val="28"/>
        </w:rPr>
        <w:t>• https://github.com/darkocobbygh</w:t>
      </w:r>
    </w:p>
    <w:p w14:paraId="2678C846" w14:textId="77777777" w:rsidR="009E29AC" w:rsidRPr="009E29AC" w:rsidRDefault="009E29AC" w:rsidP="009E29AC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E29AC">
        <w:rPr>
          <w:rFonts w:ascii="Times New Roman" w:hAnsi="Times New Roman" w:cs="Times New Roman"/>
          <w:b/>
          <w:sz w:val="32"/>
          <w:szCs w:val="28"/>
          <w:u w:val="single"/>
        </w:rPr>
        <w:t>Objective</w:t>
      </w:r>
    </w:p>
    <w:p w14:paraId="216C0E72" w14:textId="094BB312" w:rsidR="00FD6CF2" w:rsidRPr="009E29AC" w:rsidRDefault="009E29AC" w:rsidP="009E29AC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9E29AC">
        <w:rPr>
          <w:rFonts w:ascii="Times New Roman" w:hAnsi="Times New Roman" w:cs="Times New Roman"/>
          <w:bCs/>
          <w:sz w:val="28"/>
        </w:rPr>
        <w:t xml:space="preserve">Dedicated and results-driven frontend developer with hands-on experience in building web applications using React.js during an internship at </w:t>
      </w:r>
      <w:r w:rsidRPr="00EF3B57">
        <w:rPr>
          <w:rFonts w:asciiTheme="majorBidi" w:eastAsia="Garamond" w:hAnsiTheme="majorBidi" w:cstheme="majorBidi"/>
          <w:b/>
          <w:sz w:val="28"/>
          <w:szCs w:val="28"/>
          <w:lang w:val="en-US"/>
        </w:rPr>
        <w:t>Zap Technology</w:t>
      </w:r>
      <w:r w:rsidRPr="00EF3B57">
        <w:rPr>
          <w:rFonts w:asciiTheme="majorBidi" w:eastAsia="Garamond" w:hAnsiTheme="majorBidi" w:cstheme="majorBidi"/>
          <w:sz w:val="28"/>
          <w:szCs w:val="28"/>
        </w:rPr>
        <w:t xml:space="preserve">, </w:t>
      </w:r>
      <w:r w:rsidRPr="00EF3B57">
        <w:rPr>
          <w:rFonts w:asciiTheme="majorBidi" w:eastAsia="Garamond" w:hAnsiTheme="majorBidi" w:cstheme="majorBidi"/>
          <w:sz w:val="28"/>
          <w:szCs w:val="28"/>
          <w:lang w:val="en-US"/>
        </w:rPr>
        <w:t>Ghana</w:t>
      </w:r>
      <w:r>
        <w:rPr>
          <w:rFonts w:ascii="Times New Roman" w:hAnsi="Times New Roman" w:cs="Times New Roman"/>
          <w:bCs/>
          <w:sz w:val="28"/>
          <w:lang w:val="en-US"/>
        </w:rPr>
        <w:t xml:space="preserve">. </w:t>
      </w:r>
      <w:r w:rsidRPr="009E29AC">
        <w:rPr>
          <w:rFonts w:ascii="Times New Roman" w:hAnsi="Times New Roman" w:cs="Times New Roman"/>
          <w:bCs/>
          <w:sz w:val="28"/>
        </w:rPr>
        <w:t>Passionate about creating user-friendly interfaces and always eager to learn new technologies. Looking to leverage my skills and experience to contribute to a dynamic development team.</w:t>
      </w:r>
    </w:p>
    <w:p w14:paraId="648687B2" w14:textId="3BEA2A78" w:rsidR="003973D3" w:rsidRDefault="003973D3" w:rsidP="003973D3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62168">
        <w:rPr>
          <w:rFonts w:ascii="Times New Roman" w:hAnsi="Times New Roman" w:cs="Times New Roman"/>
          <w:b/>
          <w:sz w:val="32"/>
          <w:szCs w:val="28"/>
          <w:u w:val="single"/>
        </w:rPr>
        <w:t>PROFESSIONAL EXPERIENCE</w:t>
      </w:r>
    </w:p>
    <w:p w14:paraId="6D774452" w14:textId="5E22E620" w:rsidR="00EF3B57" w:rsidRPr="00EF3B57" w:rsidRDefault="00EF3B57" w:rsidP="00EF3B57">
      <w:pPr>
        <w:tabs>
          <w:tab w:val="left" w:pos="1134"/>
          <w:tab w:val="right" w:pos="10065"/>
        </w:tabs>
        <w:rPr>
          <w:rFonts w:asciiTheme="majorBidi" w:eastAsia="Garamond" w:hAnsiTheme="majorBidi" w:cstheme="majorBidi"/>
          <w:sz w:val="28"/>
          <w:szCs w:val="28"/>
        </w:rPr>
      </w:pPr>
      <w:r w:rsidRPr="00EF3B57">
        <w:rPr>
          <w:rFonts w:asciiTheme="majorBidi" w:eastAsia="Garamond" w:hAnsiTheme="majorBidi" w:cstheme="majorBidi"/>
          <w:b/>
          <w:sz w:val="28"/>
          <w:szCs w:val="28"/>
          <w:lang w:val="en-US"/>
        </w:rPr>
        <w:t>Zap Technology</w:t>
      </w:r>
      <w:r w:rsidRPr="00EF3B57">
        <w:rPr>
          <w:rFonts w:asciiTheme="majorBidi" w:eastAsia="Garamond" w:hAnsiTheme="majorBidi" w:cstheme="majorBidi"/>
          <w:sz w:val="28"/>
          <w:szCs w:val="28"/>
        </w:rPr>
        <w:t xml:space="preserve">, </w:t>
      </w:r>
      <w:r w:rsidRPr="00EF3B57">
        <w:rPr>
          <w:rFonts w:asciiTheme="majorBidi" w:eastAsia="Garamond" w:hAnsiTheme="majorBidi" w:cstheme="majorBidi"/>
          <w:sz w:val="28"/>
          <w:szCs w:val="28"/>
          <w:lang w:val="en-US"/>
        </w:rPr>
        <w:t>Ghana</w:t>
      </w:r>
      <w:r w:rsidRPr="00EF3B57">
        <w:rPr>
          <w:rFonts w:asciiTheme="majorBidi" w:eastAsia="Garamond" w:hAnsiTheme="majorBidi" w:cstheme="majorBidi"/>
          <w:b/>
          <w:smallCaps/>
          <w:sz w:val="28"/>
          <w:szCs w:val="28"/>
        </w:rPr>
        <w:tab/>
      </w:r>
      <w:r w:rsidRPr="00EF3B57">
        <w:rPr>
          <w:rFonts w:asciiTheme="majorBidi" w:eastAsia="Garamond" w:hAnsiTheme="majorBidi" w:cstheme="majorBidi"/>
          <w:sz w:val="28"/>
          <w:szCs w:val="28"/>
          <w:lang w:val="en-US"/>
        </w:rPr>
        <w:t>September,2023</w:t>
      </w:r>
      <w:r w:rsidRPr="00EF3B57">
        <w:rPr>
          <w:rFonts w:asciiTheme="majorBidi" w:eastAsia="Garamond" w:hAnsiTheme="majorBidi" w:cstheme="majorBidi"/>
          <w:sz w:val="28"/>
          <w:szCs w:val="28"/>
        </w:rPr>
        <w:t xml:space="preserve"> – Present</w:t>
      </w:r>
    </w:p>
    <w:p w14:paraId="1384E891" w14:textId="77777777" w:rsidR="00EF3B57" w:rsidRPr="00EF3B57" w:rsidRDefault="00EF3B57" w:rsidP="00EF3B57">
      <w:pPr>
        <w:rPr>
          <w:rFonts w:asciiTheme="majorBidi" w:eastAsia="Garamond" w:hAnsiTheme="majorBidi" w:cstheme="majorBidi"/>
        </w:rPr>
      </w:pPr>
      <w:r w:rsidRPr="00EF3B57">
        <w:rPr>
          <w:rFonts w:asciiTheme="majorBidi" w:eastAsia="Garamond" w:hAnsiTheme="majorBidi" w:cstheme="majorBidi"/>
          <w:b/>
        </w:rPr>
        <w:t>Front End Developer</w:t>
      </w:r>
    </w:p>
    <w:p w14:paraId="38C15F71" w14:textId="77777777" w:rsidR="00EF3B57" w:rsidRPr="00E62168" w:rsidRDefault="00EF3B57" w:rsidP="003973D3">
      <w:pPr>
        <w:spacing w:line="360" w:lineRule="auto"/>
        <w:rPr>
          <w:sz w:val="28"/>
          <w:szCs w:val="28"/>
        </w:rPr>
      </w:pPr>
    </w:p>
    <w:p w14:paraId="6A5DED0E" w14:textId="71D5E199" w:rsidR="00FF4FB3" w:rsidRDefault="00E15EE9" w:rsidP="00FF4FB3">
      <w:pPr>
        <w:pStyle w:val="ListParagraph"/>
        <w:ind w:left="80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F4FB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TECHNICAL SKILLS</w:t>
      </w:r>
    </w:p>
    <w:p w14:paraId="72D9F41B" w14:textId="77777777" w:rsidR="00FF4FB3" w:rsidRPr="00FF4FB3" w:rsidRDefault="00FF4FB3" w:rsidP="00FF4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F4FB3">
        <w:rPr>
          <w:rFonts w:ascii="Times New Roman" w:hAnsi="Times New Roman" w:cs="Times New Roman"/>
          <w:bCs/>
          <w:sz w:val="32"/>
          <w:szCs w:val="32"/>
          <w:lang w:val="en-US"/>
        </w:rPr>
        <w:t>Languages: JavaScript (ES6+), HTML5, CSS3</w:t>
      </w:r>
    </w:p>
    <w:p w14:paraId="413A5C09" w14:textId="77777777" w:rsidR="00FF4FB3" w:rsidRDefault="00FF4FB3" w:rsidP="00FF4FB3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 w:bidi="he-I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 w:eastAsia="en-US" w:bidi="he-IL"/>
        </w:rPr>
        <w:t>Frameworks &amp; Libraries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 w:bidi="he-IL"/>
        </w:rPr>
        <w:t>: React.js, Redux, React Router</w:t>
      </w:r>
    </w:p>
    <w:p w14:paraId="353CACA9" w14:textId="76FD8DFF" w:rsidR="00FF4FB3" w:rsidRPr="00E95A32" w:rsidRDefault="00FF4FB3" w:rsidP="00FF4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en-GB" w:eastAsia="en-US" w:bidi="he-IL"/>
        </w:rPr>
        <w:t>Tools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 w:bidi="he-IL"/>
        </w:rPr>
        <w:t xml:space="preserve">: Git, Webpack, Babel,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 w:bidi="he-IL"/>
        </w:rPr>
        <w:t>npm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 w:bidi="he-IL"/>
        </w:rPr>
        <w:t>, yarn</w:t>
      </w:r>
    </w:p>
    <w:p w14:paraId="4BF74834" w14:textId="77777777" w:rsidR="003C5A95" w:rsidRDefault="003C5A95" w:rsidP="00E95A32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3C815197" w14:textId="77777777" w:rsidR="007B15CD" w:rsidRDefault="00E95A32" w:rsidP="007B15CD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62168">
        <w:rPr>
          <w:rFonts w:ascii="Times New Roman" w:hAnsi="Times New Roman" w:cs="Times New Roman"/>
          <w:b/>
          <w:sz w:val="32"/>
          <w:szCs w:val="28"/>
          <w:u w:val="single"/>
        </w:rPr>
        <w:t>PROJECTS</w:t>
      </w:r>
    </w:p>
    <w:p w14:paraId="57A90841" w14:textId="17FF698F" w:rsidR="00E95A32" w:rsidRPr="007B15CD" w:rsidRDefault="007B15CD" w:rsidP="007B15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B15C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Project Name: </w:t>
      </w:r>
      <w:r w:rsidR="00E95A32" w:rsidRPr="007B15CD">
        <w:rPr>
          <w:rFonts w:ascii="Times New Roman" w:hAnsi="Times New Roman" w:cs="Times New Roman"/>
          <w:b/>
          <w:sz w:val="28"/>
          <w:u w:val="single"/>
          <w:lang w:val="en-US"/>
        </w:rPr>
        <w:t>C</w:t>
      </w:r>
      <w:r w:rsidR="003C5A95" w:rsidRPr="007B15C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harity </w:t>
      </w:r>
      <w:proofErr w:type="spellStart"/>
      <w:r w:rsidR="003C5A95" w:rsidRPr="007B15CD">
        <w:rPr>
          <w:rFonts w:ascii="Times New Roman" w:hAnsi="Times New Roman" w:cs="Times New Roman"/>
          <w:b/>
          <w:sz w:val="28"/>
          <w:u w:val="single"/>
          <w:lang w:val="en-US"/>
        </w:rPr>
        <w:t>non profit</w:t>
      </w:r>
      <w:proofErr w:type="spellEnd"/>
      <w:r w:rsidR="003C5A95" w:rsidRPr="007B15C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organization</w:t>
      </w:r>
      <w:r w:rsidRPr="007B15CD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 xml:space="preserve"> </w:t>
      </w:r>
    </w:p>
    <w:p w14:paraId="78738A12" w14:textId="5D4166E3" w:rsidR="00EE6654" w:rsidRPr="007B15CD" w:rsidRDefault="007B15CD" w:rsidP="003C5A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Link/</w:t>
      </w:r>
      <w:proofErr w:type="gramStart"/>
      <w: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URL :</w:t>
      </w:r>
      <w:proofErr w:type="gramEnd"/>
      <w:r w:rsidRPr="007B15CD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 xml:space="preserve"> </w:t>
      </w:r>
      <w:hyperlink r:id="rId5" w:history="1">
        <w:r w:rsidRPr="007B15CD">
          <w:rPr>
            <w:rStyle w:val="Hyperlink"/>
            <w:rFonts w:ascii="Times New Roman" w:hAnsi="Times New Roman" w:cs="Times New Roman"/>
            <w:sz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https://charity-non-profit-website-landing-pa.netlify.app</w:t>
        </w:r>
      </w:hyperlink>
    </w:p>
    <w:p w14:paraId="13F56A96" w14:textId="2F2B6687" w:rsidR="007B15CD" w:rsidRPr="00EE6654" w:rsidRDefault="007B15CD" w:rsidP="003C5A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Tech Stack: Reactjs, tailwindcss </w:t>
      </w:r>
      <w:r w:rsidRPr="003C5A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</w:p>
    <w:p w14:paraId="60801B58" w14:textId="17DD4383" w:rsidR="00EE6654" w:rsidRPr="00D24DA7" w:rsidRDefault="00EE6654" w:rsidP="003C5A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Had to learn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tailwindcss</w:t>
      </w:r>
      <w:proofErr w:type="spellEnd"/>
      <w:r>
        <w:rPr>
          <w:rFonts w:ascii="Times New Roman" w:hAnsi="Times New Roman" w:cs="Times New Roman"/>
          <w:bCs/>
          <w:sz w:val="28"/>
          <w:lang w:val="en-US"/>
        </w:rPr>
        <w:t xml:space="preserve"> on the job as it’s a requirement. It was a challenge that I overcame</w:t>
      </w:r>
    </w:p>
    <w:p w14:paraId="6AB558E0" w14:textId="4F9B4FD0" w:rsidR="00D24DA7" w:rsidRPr="00EE6654" w:rsidRDefault="00D24DA7" w:rsidP="003C5A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8"/>
          <w:lang w:val="en-US"/>
        </w:rPr>
        <w:t>Task: Wrote the code for the entire application</w:t>
      </w:r>
    </w:p>
    <w:p w14:paraId="1E73C70B" w14:textId="77777777" w:rsidR="00EE6654" w:rsidRDefault="00EE6654" w:rsidP="00EE665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3958B" w14:textId="77777777" w:rsidR="007B15CD" w:rsidRPr="003C5A95" w:rsidRDefault="007B15CD" w:rsidP="00EE665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4CAEA" w14:textId="6912B08C" w:rsidR="00E95A32" w:rsidRPr="007B15CD" w:rsidRDefault="003C5A95" w:rsidP="007B15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5CD"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Sports Marketing agency: </w:t>
      </w:r>
      <w:hyperlink r:id="rId6" w:history="1">
        <w:r w:rsidRPr="007B15CD">
          <w:rPr>
            <w:rStyle w:val="Hyperlink"/>
            <w:rFonts w:ascii="Times New Roman" w:hAnsi="Times New Roman" w:cs="Times New Roman"/>
            <w:sz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https://sports-marketing-digital-agency.netlify.app</w:t>
        </w:r>
      </w:hyperlink>
    </w:p>
    <w:p w14:paraId="0D0BC959" w14:textId="30D1B1F8" w:rsidR="00EE6654" w:rsidRDefault="00EE6654" w:rsidP="00E95A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654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 Stack: ReactJS, </w:t>
      </w:r>
      <w:proofErr w:type="spellStart"/>
      <w:r w:rsidRPr="00EE6654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tailwindcss</w:t>
      </w:r>
      <w:proofErr w:type="spellEnd"/>
    </w:p>
    <w:p w14:paraId="38A90DA7" w14:textId="06C0D24E" w:rsidR="00D24DA7" w:rsidRDefault="00D24DA7" w:rsidP="00E95A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Task: Wrote the code for the entire application</w:t>
      </w:r>
    </w:p>
    <w:p w14:paraId="77A53488" w14:textId="77777777" w:rsidR="00EE6654" w:rsidRPr="00EE6654" w:rsidRDefault="00EE6654" w:rsidP="00EE665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950E6" w14:textId="4FBAD5EF" w:rsidR="00E95A32" w:rsidRPr="007B15CD" w:rsidRDefault="003C5A95" w:rsidP="007B15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5CD">
        <w:rPr>
          <w:rFonts w:ascii="Times New Roman" w:hAnsi="Times New Roman" w:cs="Times New Roman"/>
          <w:color w:val="000000" w:themeColor="text1"/>
          <w:sz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Pixel Pulse Digital Marketing: </w:t>
      </w:r>
      <w:hyperlink r:id="rId7" w:history="1">
        <w:r w:rsidR="00EE6654" w:rsidRPr="007B15CD">
          <w:rPr>
            <w:rStyle w:val="Hyperlink"/>
            <w:rFonts w:ascii="Times New Roman" w:hAnsi="Times New Roman" w:cs="Times New Roman"/>
            <w:sz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https://pixelpulse-zaptek.vercel.app</w:t>
        </w:r>
      </w:hyperlink>
    </w:p>
    <w:p w14:paraId="2A29F439" w14:textId="2F9B96A1" w:rsidR="007B15CD" w:rsidRDefault="00EE6654" w:rsidP="007B15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73C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 Stack: ReactJS, </w:t>
      </w:r>
      <w:proofErr w:type="spellStart"/>
      <w:r w:rsidRPr="0081673C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tailwindcs</w:t>
      </w:r>
      <w:r w:rsidR="007B15CD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</w:p>
    <w:p w14:paraId="41FC9219" w14:textId="2BEA9F73" w:rsidR="00D24DA7" w:rsidRDefault="00D24DA7" w:rsidP="007B15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Task: Designing and implementing the PROJECTS Page</w:t>
      </w:r>
      <w:r w:rsidR="00561BF1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making it responsive for all devices</w:t>
      </w:r>
    </w:p>
    <w:p w14:paraId="7B6D8AA1" w14:textId="77777777" w:rsidR="00D24DA7" w:rsidRDefault="00D24DA7" w:rsidP="00D24DA7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C4B4B" w14:textId="23FF7D0F" w:rsidR="007B15CD" w:rsidRPr="00D24DA7" w:rsidRDefault="007B15CD" w:rsidP="00D24D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4DA7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Attorneys</w:t>
      </w:r>
      <w:proofErr w:type="gramEnd"/>
      <w:r w:rsidRPr="00D24DA7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website: https://aawans-zaptek.vercel.app</w:t>
      </w:r>
    </w:p>
    <w:p w14:paraId="51745657" w14:textId="1BDE0CC3" w:rsidR="007B15CD" w:rsidRDefault="007B15CD" w:rsidP="007B15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 Stack: ReactJS,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tailwindcss</w:t>
      </w:r>
      <w:proofErr w:type="spellEnd"/>
    </w:p>
    <w:p w14:paraId="20B04610" w14:textId="39C9F5BD" w:rsidR="00D24DA7" w:rsidRDefault="00D24DA7" w:rsidP="007B15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Task: Designed and wrote the code for the CASES</w:t>
      </w:r>
      <w:r w:rsidR="00D13530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CASES DETAILS</w:t>
      </w:r>
      <w:r w:rsidR="00D13530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ATTORNEYS, and PRACTICE DETAILS</w:t>
      </w:r>
      <w:r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</w:t>
      </w:r>
      <w:r w:rsidR="00D13530"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this project </w:t>
      </w:r>
    </w:p>
    <w:p w14:paraId="57A834D9" w14:textId="2DDCEA77" w:rsidR="00D13530" w:rsidRPr="007B15CD" w:rsidRDefault="00D13530" w:rsidP="007B15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it responsive for all devices</w:t>
      </w:r>
    </w:p>
    <w:p w14:paraId="4FF6089E" w14:textId="77777777" w:rsidR="0081673C" w:rsidRPr="00EE6654" w:rsidRDefault="0081673C" w:rsidP="0081673C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F325D" w14:textId="26762560" w:rsidR="0081673C" w:rsidRPr="0081673C" w:rsidRDefault="0081673C" w:rsidP="0081673C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81673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SOFT SKILLS</w:t>
      </w:r>
    </w:p>
    <w:p w14:paraId="1D8498AA" w14:textId="0009B239" w:rsidR="0081673C" w:rsidRPr="0081673C" w:rsidRDefault="0081673C" w:rsidP="008167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1673C">
        <w:rPr>
          <w:rFonts w:ascii="Times New Roman" w:eastAsiaTheme="minorHAnsi" w:hAnsi="Times New Roman" w:cs="Times New Roman"/>
          <w:sz w:val="28"/>
          <w:szCs w:val="28"/>
          <w:lang w:val="en-GB" w:eastAsia="en-US" w:bidi="he-IL"/>
        </w:rPr>
        <w:t>Effective communicator</w:t>
      </w:r>
    </w:p>
    <w:p w14:paraId="0F06EEA1" w14:textId="0307B31F" w:rsidR="0081673C" w:rsidRPr="0081673C" w:rsidRDefault="0081673C" w:rsidP="008167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1673C">
        <w:rPr>
          <w:rFonts w:ascii="Times New Roman" w:hAnsi="Times New Roman" w:cs="Times New Roman"/>
          <w:bCs/>
          <w:sz w:val="28"/>
          <w:szCs w:val="28"/>
          <w:lang w:val="en-US"/>
        </w:rPr>
        <w:t>Problem solver</w:t>
      </w:r>
    </w:p>
    <w:p w14:paraId="596F4BA8" w14:textId="75417D92" w:rsidR="0081673C" w:rsidRPr="0081673C" w:rsidRDefault="0081673C" w:rsidP="008167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1673C">
        <w:rPr>
          <w:rFonts w:ascii="Times New Roman" w:eastAsiaTheme="minorHAnsi" w:hAnsi="Times New Roman" w:cs="Times New Roman"/>
          <w:sz w:val="28"/>
          <w:szCs w:val="28"/>
          <w:lang w:val="en-GB" w:eastAsia="en-US" w:bidi="he-IL"/>
        </w:rPr>
        <w:t>Team player</w:t>
      </w:r>
    </w:p>
    <w:sectPr w:rsidR="0081673C" w:rsidRPr="008167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11CA7"/>
    <w:multiLevelType w:val="hybridMultilevel"/>
    <w:tmpl w:val="D2B61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46D"/>
    <w:multiLevelType w:val="hybridMultilevel"/>
    <w:tmpl w:val="910C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05C7"/>
    <w:multiLevelType w:val="hybridMultilevel"/>
    <w:tmpl w:val="E76E14C8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CF2458B"/>
    <w:multiLevelType w:val="hybridMultilevel"/>
    <w:tmpl w:val="600E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E3C8D"/>
    <w:multiLevelType w:val="hybridMultilevel"/>
    <w:tmpl w:val="701418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0D12AD"/>
    <w:multiLevelType w:val="hybridMultilevel"/>
    <w:tmpl w:val="F23A44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B5681"/>
    <w:multiLevelType w:val="hybridMultilevel"/>
    <w:tmpl w:val="C0DAF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E3886"/>
    <w:multiLevelType w:val="hybridMultilevel"/>
    <w:tmpl w:val="608E9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095907">
    <w:abstractNumId w:val="4"/>
  </w:num>
  <w:num w:numId="2" w16cid:durableId="1206912322">
    <w:abstractNumId w:val="3"/>
  </w:num>
  <w:num w:numId="3" w16cid:durableId="2024821438">
    <w:abstractNumId w:val="8"/>
  </w:num>
  <w:num w:numId="4" w16cid:durableId="812063009">
    <w:abstractNumId w:val="2"/>
  </w:num>
  <w:num w:numId="5" w16cid:durableId="154958040">
    <w:abstractNumId w:val="0"/>
  </w:num>
  <w:num w:numId="6" w16cid:durableId="1152479707">
    <w:abstractNumId w:val="7"/>
  </w:num>
  <w:num w:numId="7" w16cid:durableId="241566826">
    <w:abstractNumId w:val="1"/>
  </w:num>
  <w:num w:numId="8" w16cid:durableId="707487125">
    <w:abstractNumId w:val="5"/>
  </w:num>
  <w:num w:numId="9" w16cid:durableId="1830242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D3"/>
    <w:rsid w:val="002C1368"/>
    <w:rsid w:val="003973D3"/>
    <w:rsid w:val="003C5A95"/>
    <w:rsid w:val="004C60B7"/>
    <w:rsid w:val="0055315B"/>
    <w:rsid w:val="00561BF1"/>
    <w:rsid w:val="007B15CD"/>
    <w:rsid w:val="0081673C"/>
    <w:rsid w:val="009E29AC"/>
    <w:rsid w:val="00C71775"/>
    <w:rsid w:val="00CC152A"/>
    <w:rsid w:val="00D13530"/>
    <w:rsid w:val="00D24DA7"/>
    <w:rsid w:val="00E15EE9"/>
    <w:rsid w:val="00E95A32"/>
    <w:rsid w:val="00E97420"/>
    <w:rsid w:val="00EC66B3"/>
    <w:rsid w:val="00EE6654"/>
    <w:rsid w:val="00EF3B57"/>
    <w:rsid w:val="00FD6CF2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3CFF6"/>
  <w15:chartTrackingRefBased/>
  <w15:docId w15:val="{2B083A08-6042-5F47-AEB4-B816126B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D3"/>
    <w:rPr>
      <w:rFonts w:eastAsiaTheme="minorEastAsia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A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5EE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5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elpulse-zaptek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rts-marketing-digital-agency.netlify.app" TargetMode="External"/><Relationship Id="rId5" Type="http://schemas.openxmlformats.org/officeDocument/2006/relationships/hyperlink" Target="https://charity-non-profit-website-landing-pa.netlify.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2023-09-04T22:56:00Z</dcterms:created>
  <dcterms:modified xsi:type="dcterms:W3CDTF">2023-11-10T06:07:00Z</dcterms:modified>
</cp:coreProperties>
</file>