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Index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&lt;!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DOCTYPE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lang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"pt-br"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charset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"UTF-8"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name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"viewport"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"width=device-width, initial-scale=1.0"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link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rel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"stylesheet"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"https://cdnjs.cloudflare.com/ajax/libs/font-awesome/5.14.0/css/all.min.css"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integrity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"sha512-1PKOgIY59xJ8Co8+NE6FZ+LOAZKjy+KY8iq0G4B3CyeY6wYHN3yt9PW0XpSriVlkMXe40PTKnXrLnZ9+fkDaog=="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crossorigin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"anonymous"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link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rel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"stylesheet"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"style.css"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MEU SITE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button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"nav-btn open-btn"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"fas fa-bars"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button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img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>   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src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"IMG/1.png"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alt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"Logo"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"logo"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"text"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Navegação Mobile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"nav nav-black"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"nav nav-red"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"nav nav-white"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button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"nav-btn close-btn"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"fas fa-times"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button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img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src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"IMG/1.png"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 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alt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"Logo"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"logo"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"list"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"index2.html"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Nosso Time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"index3.html"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Localização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"teste.html"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Saiba Mais Atitude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"site.html"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cultura Atitude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Nosso Portfólio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Inclusões e Diversidades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Nosso Blog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script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src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"script.js"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script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link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rel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"stylesheet"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"style2.css"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"active"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"nav"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INICIAL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BLOG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SAIBA MAIS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FALE CONOSCO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button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"icon"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"toggle"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"line line1"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"line line2"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button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script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src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"script2.js"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script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index2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&lt;!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DOCTYPE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lang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"en"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charset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"UTF-8"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name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"viewport"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"width=device-width, initial-scale=1.0"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link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rel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"stylesheet"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"style2.css"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Animated Navigation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"active"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"nav"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Home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Works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About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"#"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Contact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button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"icon"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"toggle"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"line line1"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"line line2"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button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script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src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"script2.js"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script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index3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&lt;!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DOCTYPE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lang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"en"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charset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"UTF-8"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name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"viewport"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"width=device-width, initial-scale=1.0"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link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rel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"stylesheet"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"style3.css"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/&gt;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Hoverboard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"container"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"container"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div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script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src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"script3.js"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script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pag2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&lt;!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DOCTYPE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lang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"pt-br"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charset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"UTF-8"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http-equiv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"X-UA-Compatible"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"IE=edge"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name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"viewport"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"width=device-width, initial-scale=1.0"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segunda pagina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link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rel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"stylesheet"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"style4.css"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segunda pagina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Lorem ipsum, dolor sit amet consectetur adipisicing elit. Fugiat vel quia dicta, facilis ratione voluptate maiores, error cupiditate maxime suscipit dolor illo eveniet fuga, ex explicabo ab vero? Nam, animi.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"site.html"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target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"_self"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volte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site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&lt;!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DOCTYPE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lang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"pt-br"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charset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"UTF-8"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http-equiv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"X-UA-Compatible"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"IE=edge"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name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"viewport"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"width=device-width, initial-scale=1.0"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ATITUDE TECNO&amp;SERVICES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link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rel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"stylesheet"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"style4.css"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 w:before="0" w:after="283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main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TITULO DE NÍVEL 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Lorem ipsum dolor sit amet consectetur adipisicing elit. Tempore ipsa recusandae neque aliquam sequi placeat provident ea quidem sapiente amet odio maiores illum, consequuntur optio reiciendis itaque ducimus totam deserunt.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H2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TITULO DE NIVEL 2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H2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Lorem ipsum dolor sit amet consectetur adipisicing elit. Quidem aperiam, nostrum libero nulla doloremque voluptatibus eum quam tempora commodi aliquam ipsum quis reiciendis ratione? Similique veniam eum quos non ad.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H2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DANDO MAIS SUBTITULOS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H2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Lorem, ipsum dolor sit amet consectetur adipisicing elit. Natus, soluta numquam esse porro debitis eum nemo quae, consequatur labore unde, aut delectus dicta! Quod rem, dicta neque molestias ea odio!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H3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TITULO DE NIVEL 3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H3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Lorem ipsum dolor sit amet consectetur adipisicing elit. Unde facilis consectetur dolorem autem iusto. Sequi quis possimus illum, autem necessitatibus, natus nisi, illo esse enim sed itaque. Minima, nisi enim?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H4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TITULO DE NIVEL 4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H4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Lorem ipsum dolor sit amet consectetur adipisicing elit. Natus, corrupti pariatur architecto recusandae neque harum! Dignissimos magnam commodi nulla, odit in illum itaque eum et laboriosam beatae, blanditiis possimus asperiores.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H5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TITULO DE NIVEL 5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H5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H6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TITUO DE NIVEL 6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H6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SOMENTE EXISTEM 6 TIPOS DE TITULOS DE NIVEL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H2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TABELAS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H2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OL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ITENS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BATATAS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cenoura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cebola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OL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CARNES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picanha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filé mignon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alcatra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contra filé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"pag2.html"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target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"_blank"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ir para codigo 2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Gerando Imagens, Vídeos e acessos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href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"https://google.com"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target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"_self"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Clique aqui!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IMAGENS DINÂMICAS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picture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img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src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"IMG/1.png"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"100%"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picture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br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br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br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main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teste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&lt;!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DOCTYPE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lang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"en"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charset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"UTF-8"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http-equiv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"X-UA-Compatible"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"IE=edge"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meta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name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"viewport"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=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"width=device-width, initial-scale=1.0"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Site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title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head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MEU SITE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&lt;/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html</w:t>
      </w:r>
      <w:r>
        <w:rPr>
          <w:rFonts w:ascii="Consolas;Courier New;monospace" w:hAnsi="Consolas;Courier New;monospace"/>
          <w:b w:val="false"/>
          <w:color w:val="808080"/>
          <w:sz w:val="21"/>
          <w:shd w:fill="1E1E1E" w:val="clear"/>
        </w:rPr>
        <w:t>&gt;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style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C586C0"/>
          <w:sz w:val="21"/>
          <w:shd w:fill="1E1E1E" w:val="clear"/>
        </w:rPr>
        <w:t>@import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url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'https://fonts.googleapis.com/css?family=Muli&amp;display=swap'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*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box-sizing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border-box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font-family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'Muli'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sans-serif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display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flex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flex-direction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column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align-items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justify-content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100vh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.text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text-transform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uppercase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.logo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200px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.nav-btn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border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none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transparent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cursor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pointer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font-size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.open-btn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position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fixed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top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left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position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fixed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top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left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100vh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transform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translateX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-100%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transform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0.3s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ease-in-out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.nav.visible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transform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translateX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.nav-black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34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31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31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60%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max-width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480px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min-width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320px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transition-delay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0.6s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.nav-black.visible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transition-delay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.nav-red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12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180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247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95%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transition-delay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0.4s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.nav-red.visible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transition-delay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0.2s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.nav-white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#fff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95%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padding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40px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position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relative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transition-delay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.nav-white.visible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transition-delay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0.4s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.close-btn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opacity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0.3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position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absolute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top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40px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right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.list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list-style-type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none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padding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.list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margin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.list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22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21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21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font-size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14px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text-decoration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none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text-transform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uppercase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.list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list-style-type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none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padding-left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style2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C586C0"/>
          <w:sz w:val="21"/>
          <w:shd w:fill="1E1E1E" w:val="clear"/>
        </w:rPr>
        <w:t>@import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url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'https://fonts.googleapis.com/css?family=Muli&amp;display=swap'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*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box-sizing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border-box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#eafbff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background-image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linear-gradient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to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bottom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,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#eafbff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,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#eafbff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,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#5290f9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,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#5290f9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100%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font-family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'Muli'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sans-serif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display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flex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align-items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justify-content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100vh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margin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#fff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padding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80px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display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flex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align-items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justify-content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border-radius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box-shadow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0.3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width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0.6s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linear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overflow-x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hidden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nav.active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500px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display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flex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list-style-type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none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padding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margin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width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0.6s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linear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nav.active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transform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rotateY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0deg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opacity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transform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0.6s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linear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opacity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0.6s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linear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nav.active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li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opacity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transform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rotateY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360deg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ul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position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relative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#000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text-decoration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none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margin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.icon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#fff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border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cursor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pointer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padding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position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relative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30px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.icon:focus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outline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.icon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.line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#5290f9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position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absolute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top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left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transform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0.6s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linear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.icon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.line2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top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auto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bottom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nav.active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.icon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.line1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transform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rotate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-765deg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)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translateY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5.5px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nav.active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.icon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.line2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transform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rotate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765deg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)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translateY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-5.5px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style3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box-sizing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border-box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background-image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:;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255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255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255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display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: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inline-flex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align-items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justify-content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500px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500px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overflow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visible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margin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.container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display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flex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align-items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justify-content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center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flex-wrap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wrap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max-width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max-height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.square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#1d1d1d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box-shadow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#000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16px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width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16px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margin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ease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.square:hover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transition-duration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style4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*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height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: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100%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font-family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'Trebuchet MS'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'Lucida Sans Unicode'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'Lucida Grande'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'Lucida Sans'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Arial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sans-serif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text-align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justify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body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{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background-image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linear-gradient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(to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bottom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,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27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124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189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),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104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124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),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221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96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23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),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163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47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144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),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97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28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209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));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main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bisque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border-radius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box-shadow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rgba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186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123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199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0.356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padding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: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10px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margin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auto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h1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brown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>   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h2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background-color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blueviolet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;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black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7BA7D"/>
          <w:sz w:val="21"/>
          <w:shd w:fill="1E1E1E" w:val="clear"/>
        </w:rPr>
        <w:t>p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{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: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black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;}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scripts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open_btn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document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querySelector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'.open-btn'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close_btn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document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querySelector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'.close-btn'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document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querySelectorAll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'.nav'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open_btn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addEventListener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'click'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()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=&gt;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forEach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nav_el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=&gt;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nav_el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classList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add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'visible'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))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close_btn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addEventListener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'click'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()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=&gt;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forEach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nav_el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=&gt;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nav_el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classList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remove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'visible'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))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scripts2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toggle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document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getElementById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'toggle'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document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getElementById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'nav'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toggle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addEventListener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'click'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()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=&gt;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nav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classList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toggle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'active'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scripts3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container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document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getElementById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'container'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colors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[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'#e74c3c'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'#8e44ad'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'#3498db'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'#e67e22'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'#2ecc71'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]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SQUARES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500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C586C0"/>
          <w:sz w:val="21"/>
          <w:shd w:fill="1E1E1E" w:val="clear"/>
        </w:rPr>
        <w:t>for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let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B5CEA8"/>
          <w:sz w:val="21"/>
          <w:shd w:fill="1E1E1E" w:val="clear"/>
        </w:rPr>
        <w:t>0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;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&lt;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SQUARES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;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i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++)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square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document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createElement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'div'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square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classList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add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'square'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square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addEventListener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'mouseover'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()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=&gt;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setColor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square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square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addEventListener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'mouseout'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, ()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=&gt;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removeColor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square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))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container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appendChild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square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function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setColor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element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>   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const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4FC1FF"/>
          <w:sz w:val="21"/>
          <w:shd w:fill="1E1E1E" w:val="clear"/>
        </w:rPr>
        <w:t>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getRandomColor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()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>   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element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style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>   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element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style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boxShadow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 xml:space="preserve">`0 0 2px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${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}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 xml:space="preserve">, 0 0 10px 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${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</w:t>
      </w: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}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`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function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removeColor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element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>   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element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style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background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'#1d1d1d'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>   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element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style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boxShadow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= </w:t>
      </w:r>
      <w:r>
        <w:rPr>
          <w:rFonts w:ascii="Consolas;Courier New;monospace" w:hAnsi="Consolas;Courier New;monospace"/>
          <w:b w:val="false"/>
          <w:color w:val="CE9178"/>
          <w:sz w:val="21"/>
          <w:shd w:fill="1E1E1E" w:val="clear"/>
        </w:rPr>
        <w:t>'0 0 2px #000'</w:t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}</w:t>
      </w:r>
    </w:p>
    <w:p>
      <w:pPr>
        <w:pStyle w:val="Normal"/>
        <w:bidi w:val="0"/>
        <w:spacing w:lineRule="atLeast" w:line="285"/>
        <w:jc w:val="left"/>
        <w:rPr/>
      </w:pPr>
      <w:r>
        <w:rPr/>
      </w:r>
    </w:p>
    <w:p>
      <w:pPr>
        <w:pStyle w:val="Normal"/>
        <w:bidi w:val="0"/>
        <w:spacing w:lineRule="atLeast" w:line="285"/>
        <w:jc w:val="left"/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</w:pPr>
      <w:r>
        <w:rPr>
          <w:rFonts w:ascii="Consolas;Courier New;monospace" w:hAnsi="Consolas;Courier New;monospace"/>
          <w:b w:val="false"/>
          <w:color w:val="569CD6"/>
          <w:sz w:val="21"/>
          <w:shd w:fill="1E1E1E" w:val="clear"/>
        </w:rPr>
        <w:t>function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getRandomColor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() {</w:t>
      </w:r>
    </w:p>
    <w:p>
      <w:pPr>
        <w:pStyle w:val="Normal"/>
        <w:bidi w:val="0"/>
        <w:spacing w:lineRule="atLeast" w:line="285"/>
        <w:jc w:val="left"/>
        <w:rPr>
          <w:color w:val="D4D4D4"/>
          <w:shd w:fill="1E1E1E" w:val="clear"/>
        </w:rPr>
      </w:pPr>
      <w:r>
        <w:rPr>
          <w:color w:val="D4D4D4"/>
          <w:shd w:fill="1E1E1E" w:val="clear"/>
        </w:rPr>
        <w:t xml:space="preserve">    </w:t>
      </w:r>
      <w:r>
        <w:rPr>
          <w:rFonts w:ascii="Consolas;Courier New;monospace" w:hAnsi="Consolas;Courier New;monospace"/>
          <w:b w:val="false"/>
          <w:color w:val="C586C0"/>
          <w:sz w:val="21"/>
          <w:shd w:fill="1E1E1E" w:val="clear"/>
        </w:rPr>
        <w:t>return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[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floor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(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Math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DCDCAA"/>
          <w:sz w:val="21"/>
          <w:shd w:fill="1E1E1E" w:val="clear"/>
        </w:rPr>
        <w:t>random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 xml:space="preserve">() * 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colors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.</w:t>
      </w:r>
      <w:r>
        <w:rPr>
          <w:rFonts w:ascii="Consolas;Courier New;monospace" w:hAnsi="Consolas;Courier New;monospace"/>
          <w:b w:val="false"/>
          <w:color w:val="9CDCFE"/>
          <w:sz w:val="21"/>
          <w:shd w:fill="1E1E1E" w:val="clear"/>
        </w:rPr>
        <w:t>length</w:t>
      </w:r>
      <w:r>
        <w:rPr>
          <w:rFonts w:ascii="Consolas;Courier New;monospace" w:hAnsi="Consolas;Courier New;monospace"/>
          <w:b w:val="false"/>
          <w:color w:val="D4D4D4"/>
          <w:sz w:val="21"/>
          <w:shd w:fill="1E1E1E" w:val="clear"/>
        </w:rPr>
        <w:t>)]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Consolas">
    <w:altName w:val="Courier New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Mang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Mang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Mang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Mang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LibreOffice/7.2.6.2$Windows_X86_64 LibreOffice_project/b0ec3a565991f7569a5a7f5d24fed7f52653d754</Application>
  <AppVersion>15.0000</AppVersion>
  <Pages>12</Pages>
  <Words>1174</Words>
  <Characters>9617</Characters>
  <CharactersWithSpaces>11517</CharactersWithSpaces>
  <Paragraphs>467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2022-10-17T17:34:04Z</dcterms:created>
  <dc:creator/>
  <dc:description/>
  <dc:language>pt-BR</dc:language>
  <cp:lastModifiedBy/>
  <dcterms:modified xsi:type="dcterms:W3CDTF">2022-10-17T17:41:19Z</dcterms:modified>
  <cp:revision>1</cp:revision>
  <dc:subject/>
  <dc:title/>
</cp:coreProperties>
</file>