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>
        <w:rPr>
          <w:lang w:val="mk-MK"/>
        </w:rPr>
        <w:t xml:space="preserve">        </w:t>
      </w:r>
      <w:r>
        <w:t>}</w:t>
      </w:r>
      <w:r w:rsidRPr="00627147">
        <w:rPr>
          <w:b/>
          <w:sz w:val="28"/>
          <w:szCs w:val="28"/>
          <w:lang w:val="mk-MK"/>
        </w:rPr>
        <w:t xml:space="preserve"> </w:t>
      </w: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C2" w:rsidRDefault="000D03C2" w:rsidP="00627147">
      <w:pPr>
        <w:pStyle w:val="NoSpacing"/>
      </w:pPr>
    </w:p>
    <w:p w:rsidR="000D03C2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AB7">
        <w:rPr>
          <w:noProof/>
        </w:rPr>
        <w:lastRenderedPageBreak/>
        <w:drawing>
          <wp:inline distT="0" distB="0" distL="0" distR="0" wp14:anchorId="4C731A89" wp14:editId="76CDE4E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CA">
        <w:rPr>
          <w:noProof/>
        </w:rPr>
        <w:lastRenderedPageBreak/>
        <w:drawing>
          <wp:inline distT="0" distB="0" distL="0" distR="0" wp14:anchorId="76DD47DE" wp14:editId="221B0D28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9ECD9" wp14:editId="654FFD73">
            <wp:extent cx="5943600" cy="44577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863870" w:rsidRDefault="00863870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AB0EC1" w:rsidRDefault="00AB0EC1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70" w:rsidRDefault="00863870" w:rsidP="00627147">
      <w:pPr>
        <w:pStyle w:val="NoSpacing"/>
      </w:pPr>
    </w:p>
    <w:p w:rsidR="00F66EE8" w:rsidRDefault="00F66EE8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2960034B" wp14:editId="636B1C2D">
            <wp:extent cx="5943600" cy="44577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2" w:rsidRDefault="006E609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drawing>
          <wp:inline distT="0" distB="0" distL="0" distR="0" wp14:anchorId="31E9D65E" wp14:editId="72D1B028">
            <wp:extent cx="2466975" cy="184785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A6" w:rsidRDefault="005F08A6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31E9D65E" wp14:editId="72D1B028">
            <wp:extent cx="2466975" cy="1847850"/>
            <wp:effectExtent l="0" t="0" r="952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7147">
      <w:pPr>
        <w:pStyle w:val="NoSpacing"/>
      </w:pP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EA" w:rsidRDefault="008951EA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619375" cy="1743075"/>
            <wp:effectExtent l="0" t="0" r="9525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F8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7E" w:rsidRDefault="003E3F7E" w:rsidP="00627147">
      <w:pPr>
        <w:pStyle w:val="NoSpacing"/>
        <w:rPr>
          <w:noProof/>
        </w:rPr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E8" w:rsidRDefault="00F66EE8" w:rsidP="00627147">
      <w:pPr>
        <w:pStyle w:val="NoSpacing"/>
      </w:pPr>
    </w:p>
    <w:p w:rsidR="003E3F7E" w:rsidRDefault="003E3F7E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  <w:rPr>
          <w:noProof/>
        </w:rPr>
      </w:pPr>
    </w:p>
    <w:p w:rsidR="00AA30E4" w:rsidRDefault="00AA30E4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05100" cy="168592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0F" w:rsidRDefault="009B650F" w:rsidP="00627147">
      <w:pPr>
        <w:pStyle w:val="NoSpacing"/>
      </w:pPr>
    </w:p>
    <w:p w:rsidR="00AA30E4" w:rsidRDefault="00AA30E4" w:rsidP="00627147">
      <w:pPr>
        <w:pStyle w:val="NoSpacing"/>
      </w:pPr>
      <w:r>
        <w:rPr>
          <w:noProof/>
        </w:rPr>
        <w:drawing>
          <wp:inline distT="0" distB="0" distL="0" distR="0">
            <wp:extent cx="2752725" cy="16573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E4" w:rsidRDefault="00AA30E4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  <w:rPr>
          <w:noProof/>
        </w:rPr>
      </w:pPr>
    </w:p>
    <w:p w:rsidR="006547EB" w:rsidRDefault="006547EB" w:rsidP="00627147">
      <w:pPr>
        <w:pStyle w:val="NoSpacing"/>
      </w:pP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EB" w:rsidRDefault="006547EB" w:rsidP="00627147">
      <w:pPr>
        <w:pStyle w:val="NoSpacing"/>
      </w:pPr>
    </w:p>
    <w:p w:rsidR="006547EB" w:rsidRDefault="006547EB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466975" cy="1847850"/>
            <wp:effectExtent l="0" t="0" r="952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C9" w:rsidRDefault="00531CC9" w:rsidP="00627147">
      <w:pPr>
        <w:pStyle w:val="NoSpacing"/>
      </w:pPr>
    </w:p>
    <w:p w:rsidR="00531CC9" w:rsidRDefault="00531CC9" w:rsidP="00627147">
      <w:pPr>
        <w:pStyle w:val="NoSpacing"/>
      </w:pPr>
      <w:bookmarkStart w:id="0" w:name="_GoBack"/>
      <w:r>
        <w:rPr>
          <w:noProof/>
        </w:rPr>
        <w:drawing>
          <wp:inline distT="0" distB="0" distL="0" distR="0">
            <wp:extent cx="2705100" cy="1685925"/>
            <wp:effectExtent l="0" t="0" r="0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650F" w:rsidRDefault="009B650F" w:rsidP="00627147">
      <w:pPr>
        <w:pStyle w:val="NoSpacing"/>
      </w:pPr>
    </w:p>
    <w:p w:rsidR="009B650F" w:rsidRDefault="009B650F" w:rsidP="00627147">
      <w:pPr>
        <w:pStyle w:val="NoSpacing"/>
      </w:pPr>
    </w:p>
    <w:p w:rsidR="009B650F" w:rsidRPr="000D03C2" w:rsidRDefault="009B650F" w:rsidP="00627147">
      <w:pPr>
        <w:pStyle w:val="NoSpacing"/>
      </w:pPr>
    </w:p>
    <w:sectPr w:rsidR="009B650F" w:rsidRPr="000D0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AC4"/>
    <w:rsid w:val="00010D4A"/>
    <w:rsid w:val="0005582E"/>
    <w:rsid w:val="000D03C2"/>
    <w:rsid w:val="000E7BD7"/>
    <w:rsid w:val="002621E4"/>
    <w:rsid w:val="002F0C89"/>
    <w:rsid w:val="003E3F7E"/>
    <w:rsid w:val="004A02FA"/>
    <w:rsid w:val="004A4D26"/>
    <w:rsid w:val="00512A1B"/>
    <w:rsid w:val="00531CC9"/>
    <w:rsid w:val="005F08A6"/>
    <w:rsid w:val="00606BCA"/>
    <w:rsid w:val="00624D21"/>
    <w:rsid w:val="00627147"/>
    <w:rsid w:val="006547EB"/>
    <w:rsid w:val="006638E2"/>
    <w:rsid w:val="006D2E83"/>
    <w:rsid w:val="006E6092"/>
    <w:rsid w:val="00716AF8"/>
    <w:rsid w:val="007C582F"/>
    <w:rsid w:val="00863870"/>
    <w:rsid w:val="008951EA"/>
    <w:rsid w:val="008D12F3"/>
    <w:rsid w:val="009B650F"/>
    <w:rsid w:val="00A67226"/>
    <w:rsid w:val="00A96755"/>
    <w:rsid w:val="00AA30E4"/>
    <w:rsid w:val="00AB0EC1"/>
    <w:rsid w:val="00B13ECE"/>
    <w:rsid w:val="00B56AC4"/>
    <w:rsid w:val="00CD3AB7"/>
    <w:rsid w:val="00F130AF"/>
    <w:rsid w:val="00F66EE8"/>
    <w:rsid w:val="00F9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688</Pages>
  <Words>143882</Words>
  <Characters>820132</Characters>
  <Application>Microsoft Office Word</Application>
  <DocSecurity>0</DocSecurity>
  <Lines>6834</Lines>
  <Paragraphs>1924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Marija Petruševska</cp:lastModifiedBy>
  <cp:revision>2</cp:revision>
  <dcterms:created xsi:type="dcterms:W3CDTF">2016-12-26T14:02:00Z</dcterms:created>
  <dcterms:modified xsi:type="dcterms:W3CDTF">2016-12-26T14:02:00Z</dcterms:modified>
</cp:coreProperties>
</file>