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E1A8FB" w14:textId="77777777" w:rsidR="00DA4503" w:rsidRDefault="004D1D4C">
      <w:pPr>
        <w:rPr>
          <w:lang w:val="hr-HR"/>
        </w:rPr>
      </w:pPr>
      <w:r>
        <w:rPr>
          <w:lang w:val="hr-HR"/>
        </w:rPr>
        <w:t>Zapisnik sastanka SOV 5.9.2018.</w:t>
      </w:r>
    </w:p>
    <w:p w14:paraId="291C7DAD" w14:textId="77777777" w:rsidR="004D1D4C" w:rsidRDefault="004D1D4C">
      <w:pPr>
        <w:rPr>
          <w:lang w:val="hr-HR"/>
        </w:rPr>
      </w:pPr>
    </w:p>
    <w:p w14:paraId="450E1D2E" w14:textId="77777777" w:rsidR="004D1D4C" w:rsidRPr="00A63F33" w:rsidRDefault="004D1D4C">
      <w:pPr>
        <w:rPr>
          <w:b/>
          <w:u w:val="single"/>
          <w:lang w:val="hr-HR"/>
        </w:rPr>
      </w:pPr>
      <w:r w:rsidRPr="00A63F33">
        <w:rPr>
          <w:b/>
          <w:u w:val="single"/>
          <w:lang w:val="hr-HR"/>
        </w:rPr>
        <w:t>Izleti</w:t>
      </w:r>
    </w:p>
    <w:p w14:paraId="6A3BDE17" w14:textId="736B69C3" w:rsidR="00016B73" w:rsidRDefault="00847EA7">
      <w:pPr>
        <w:rPr>
          <w:lang w:val="hr-HR"/>
        </w:rPr>
      </w:pPr>
      <w:r>
        <w:rPr>
          <w:lang w:val="hr-HR"/>
        </w:rPr>
        <w:t xml:space="preserve">25.8. </w:t>
      </w:r>
      <w:r w:rsidR="00C53ECB">
        <w:rPr>
          <w:lang w:val="hr-HR"/>
        </w:rPr>
        <w:t>– 2.9.2018.</w:t>
      </w:r>
      <w:r w:rsidR="00A63F33">
        <w:rPr>
          <w:lang w:val="hr-HR"/>
        </w:rPr>
        <w:br/>
        <w:t>Ana B, Ana L, Gordan B, Ela K.</w:t>
      </w:r>
      <w:r w:rsidR="00CB1526">
        <w:rPr>
          <w:lang w:val="hr-HR"/>
        </w:rPr>
        <w:br/>
      </w:r>
      <w:r w:rsidR="00870B18">
        <w:rPr>
          <w:lang w:val="hr-HR"/>
        </w:rPr>
        <w:t>Međunarodna s</w:t>
      </w:r>
      <w:r w:rsidR="00CB1526">
        <w:rPr>
          <w:lang w:val="hr-HR"/>
        </w:rPr>
        <w:t>peleološka eks</w:t>
      </w:r>
      <w:r>
        <w:rPr>
          <w:lang w:val="hr-HR"/>
        </w:rPr>
        <w:t xml:space="preserve">pedicija Bjelasnica </w:t>
      </w:r>
      <w:r w:rsidR="00CB1526">
        <w:rPr>
          <w:lang w:val="hr-HR"/>
        </w:rPr>
        <w:t>u o</w:t>
      </w:r>
      <w:r w:rsidR="00870B18">
        <w:rPr>
          <w:lang w:val="hr-HR"/>
        </w:rPr>
        <w:t>rganizacija Banja Luka Ponir. Istraživali jam</w:t>
      </w:r>
      <w:r w:rsidR="00A63F33">
        <w:rPr>
          <w:lang w:val="hr-HR"/>
        </w:rPr>
        <w:t xml:space="preserve">e: </w:t>
      </w:r>
      <w:r w:rsidR="00870B18">
        <w:rPr>
          <w:lang w:val="hr-HR"/>
        </w:rPr>
        <w:t>Upčk -</w:t>
      </w:r>
      <w:r w:rsidR="00A63F33">
        <w:rPr>
          <w:lang w:val="hr-HR"/>
        </w:rPr>
        <w:t xml:space="preserve"> 380 m, Ledena pećina, </w:t>
      </w:r>
      <w:r>
        <w:rPr>
          <w:lang w:val="hr-HR"/>
        </w:rPr>
        <w:t>Bijela šnicla. Napravljeno 7 objekata. Posjetili špilju Provaliju. Treba širit jer puše. Iz hrvatske još bili par HBSD-ovaca</w:t>
      </w:r>
      <w:r w:rsidR="001F3B08">
        <w:rPr>
          <w:lang w:val="hr-HR"/>
        </w:rPr>
        <w:t>.</w:t>
      </w:r>
      <w:r w:rsidR="00A63F33">
        <w:rPr>
          <w:lang w:val="hr-HR"/>
        </w:rPr>
        <w:t xml:space="preserve"> P</w:t>
      </w:r>
      <w:r w:rsidR="00A9272C">
        <w:rPr>
          <w:lang w:val="hr-HR"/>
        </w:rPr>
        <w:t>osjetili su špilju Vjetrenicu</w:t>
      </w:r>
      <w:r>
        <w:rPr>
          <w:lang w:val="hr-HR"/>
        </w:rPr>
        <w:t xml:space="preserve">.  </w:t>
      </w:r>
      <w:r w:rsidR="004D1D4C">
        <w:rPr>
          <w:lang w:val="hr-HR"/>
        </w:rPr>
        <w:br/>
      </w:r>
    </w:p>
    <w:p w14:paraId="1BCA1BD6" w14:textId="77777777" w:rsidR="00016B73" w:rsidRDefault="00016B73">
      <w:pPr>
        <w:rPr>
          <w:lang w:val="hr-HR"/>
        </w:rPr>
      </w:pPr>
      <w:r>
        <w:rPr>
          <w:lang w:val="hr-HR"/>
        </w:rPr>
        <w:t>Strašna pećina, Dugi otok</w:t>
      </w:r>
    </w:p>
    <w:p w14:paraId="31AE72AB" w14:textId="3140F89B" w:rsidR="00C53ECB" w:rsidRDefault="00C53ECB">
      <w:pPr>
        <w:rPr>
          <w:lang w:val="hr-HR"/>
        </w:rPr>
      </w:pPr>
      <w:r>
        <w:rPr>
          <w:lang w:val="hr-HR"/>
        </w:rPr>
        <w:t>2.9.2018.</w:t>
      </w:r>
    </w:p>
    <w:p w14:paraId="4C96B59E" w14:textId="77777777" w:rsidR="00016B73" w:rsidRDefault="00016B73">
      <w:pPr>
        <w:rPr>
          <w:lang w:val="hr-HR"/>
        </w:rPr>
      </w:pPr>
      <w:r>
        <w:rPr>
          <w:lang w:val="hr-HR"/>
        </w:rPr>
        <w:t>Paar i familija</w:t>
      </w:r>
    </w:p>
    <w:p w14:paraId="387D07B7" w14:textId="7AC5544C" w:rsidR="00973772" w:rsidRDefault="0031556F">
      <w:pPr>
        <w:rPr>
          <w:lang w:val="hr-HR"/>
        </w:rPr>
      </w:pPr>
      <w:r>
        <w:rPr>
          <w:lang w:val="hr-HR"/>
        </w:rPr>
        <w:t>Ulaznica 50 kn.</w:t>
      </w:r>
      <w:r w:rsidR="004D1D4C">
        <w:rPr>
          <w:lang w:val="hr-HR"/>
        </w:rPr>
        <w:br/>
      </w:r>
    </w:p>
    <w:p w14:paraId="138437BA" w14:textId="0B0C441C" w:rsidR="00D84314" w:rsidRDefault="00D84314">
      <w:pPr>
        <w:rPr>
          <w:lang w:val="hr-HR"/>
        </w:rPr>
      </w:pPr>
      <w:r>
        <w:rPr>
          <w:lang w:val="hr-HR"/>
        </w:rPr>
        <w:t>Špilja u kamenolomu Tounj</w:t>
      </w:r>
    </w:p>
    <w:p w14:paraId="1247FD31" w14:textId="248E25DB" w:rsidR="00C53ECB" w:rsidRDefault="00C53ECB">
      <w:pPr>
        <w:rPr>
          <w:lang w:val="hr-HR"/>
        </w:rPr>
      </w:pPr>
      <w:r>
        <w:rPr>
          <w:lang w:val="hr-HR"/>
        </w:rPr>
        <w:t>2.9.2018.</w:t>
      </w:r>
    </w:p>
    <w:p w14:paraId="75D1C1FF" w14:textId="7F3FEE8D" w:rsidR="00D84314" w:rsidRDefault="00D84314">
      <w:pPr>
        <w:rPr>
          <w:lang w:val="hr-HR"/>
        </w:rPr>
      </w:pPr>
      <w:r>
        <w:rPr>
          <w:lang w:val="hr-HR"/>
        </w:rPr>
        <w:t>Luka H., Anika, Valentina P., Vlado Matek, Džonatan</w:t>
      </w:r>
      <w:r w:rsidR="00A63F33">
        <w:rPr>
          <w:lang w:val="hr-HR"/>
        </w:rPr>
        <w:t xml:space="preserve"> (UK)</w:t>
      </w:r>
      <w:r>
        <w:rPr>
          <w:lang w:val="hr-HR"/>
        </w:rPr>
        <w:t>, i Velimir(SKOL).</w:t>
      </w:r>
      <w:r w:rsidR="00973772">
        <w:rPr>
          <w:lang w:val="hr-HR"/>
        </w:rPr>
        <w:t xml:space="preserve"> </w:t>
      </w:r>
      <w:r w:rsidR="00A9272C">
        <w:rPr>
          <w:lang w:val="hr-HR"/>
        </w:rPr>
        <w:t>Nije bilo vode prije Šišmiševog prolaza, lijepo su se proveli.</w:t>
      </w:r>
      <w:r w:rsidR="00C53ECB">
        <w:rPr>
          <w:lang w:val="hr-HR"/>
        </w:rPr>
        <w:t xml:space="preserve"> </w:t>
      </w:r>
    </w:p>
    <w:p w14:paraId="525A85F4" w14:textId="77777777" w:rsidR="00D84314" w:rsidRDefault="00D84314">
      <w:pPr>
        <w:rPr>
          <w:lang w:val="hr-HR"/>
        </w:rPr>
      </w:pPr>
    </w:p>
    <w:p w14:paraId="258CC312" w14:textId="77777777" w:rsidR="004D1D4C" w:rsidRPr="00A63F33" w:rsidRDefault="004D1D4C">
      <w:pPr>
        <w:rPr>
          <w:b/>
          <w:u w:val="single"/>
          <w:lang w:val="hr-HR"/>
        </w:rPr>
      </w:pPr>
      <w:r w:rsidRPr="00A63F33">
        <w:rPr>
          <w:b/>
          <w:u w:val="single"/>
          <w:lang w:val="hr-HR"/>
        </w:rPr>
        <w:t>Ini Izleti</w:t>
      </w:r>
    </w:p>
    <w:p w14:paraId="242447F5" w14:textId="71F07D07" w:rsidR="004D1D4C" w:rsidRDefault="00A63F33">
      <w:pPr>
        <w:rPr>
          <w:lang w:val="hr-HR"/>
        </w:rPr>
      </w:pPr>
      <w:r>
        <w:rPr>
          <w:lang w:val="hr-HR"/>
        </w:rPr>
        <w:t>Iza 15.8., b</w:t>
      </w:r>
      <w:r w:rsidR="00841C02">
        <w:rPr>
          <w:lang w:val="hr-HR"/>
        </w:rPr>
        <w:t xml:space="preserve">icikliranje: </w:t>
      </w:r>
      <w:r w:rsidR="001F3B08">
        <w:rPr>
          <w:lang w:val="hr-HR"/>
        </w:rPr>
        <w:t>Prevlaka, dolina Neretvne, Popovo polje, dio Crne gora. Bicikliranje</w:t>
      </w:r>
      <w:r w:rsidR="00841C02">
        <w:rPr>
          <w:lang w:val="hr-HR"/>
        </w:rPr>
        <w:t>.</w:t>
      </w:r>
    </w:p>
    <w:p w14:paraId="1EE9413F" w14:textId="369E4F22" w:rsidR="004D1D4C" w:rsidRDefault="00841C02">
      <w:pPr>
        <w:rPr>
          <w:lang w:val="hr-HR"/>
        </w:rPr>
      </w:pPr>
      <w:r>
        <w:rPr>
          <w:lang w:val="hr-HR"/>
        </w:rPr>
        <w:br/>
        <w:t>Obruč, Grobničke Alpe</w:t>
      </w:r>
      <w:r>
        <w:rPr>
          <w:lang w:val="hr-HR"/>
        </w:rPr>
        <w:br/>
        <w:t>16.-17.8.</w:t>
      </w:r>
      <w:r>
        <w:rPr>
          <w:lang w:val="hr-HR"/>
        </w:rPr>
        <w:br/>
        <w:t>Ana L, Ela K</w:t>
      </w:r>
    </w:p>
    <w:p w14:paraId="724EA9FC" w14:textId="77777777" w:rsidR="00841C02" w:rsidRDefault="00841C02">
      <w:pPr>
        <w:rPr>
          <w:lang w:val="hr-HR"/>
        </w:rPr>
      </w:pPr>
    </w:p>
    <w:p w14:paraId="4EDC1232" w14:textId="1681627E" w:rsidR="00841C02" w:rsidRDefault="00841C02">
      <w:pPr>
        <w:rPr>
          <w:lang w:val="hr-HR"/>
        </w:rPr>
      </w:pPr>
      <w:r>
        <w:rPr>
          <w:lang w:val="hr-HR"/>
        </w:rPr>
        <w:t>Veliki kozjak, alpinistički kamp</w:t>
      </w:r>
    </w:p>
    <w:p w14:paraId="0C4736FF" w14:textId="31F97778" w:rsidR="004A2301" w:rsidRDefault="00841C02">
      <w:pPr>
        <w:rPr>
          <w:lang w:val="hr-HR"/>
        </w:rPr>
      </w:pPr>
      <w:r>
        <w:rPr>
          <w:lang w:val="hr-HR"/>
        </w:rPr>
        <w:t>Tjedan dana oko 15.8.</w:t>
      </w:r>
      <w:r>
        <w:rPr>
          <w:lang w:val="hr-HR"/>
        </w:rPr>
        <w:br/>
        <w:t>Maligan i ekipa. Gospin smjer i Košuta.</w:t>
      </w:r>
      <w:r w:rsidR="005B38E4">
        <w:rPr>
          <w:lang w:val="hr-HR"/>
        </w:rPr>
        <w:t xml:space="preserve"> </w:t>
      </w:r>
      <w:r>
        <w:rPr>
          <w:lang w:val="hr-HR"/>
        </w:rPr>
        <w:t xml:space="preserve"> Bilo je kišovito a radili su i</w:t>
      </w:r>
      <w:r w:rsidR="004A2301">
        <w:rPr>
          <w:lang w:val="hr-HR"/>
        </w:rPr>
        <w:t xml:space="preserve"> </w:t>
      </w:r>
      <w:r w:rsidR="00A63F33">
        <w:rPr>
          <w:lang w:val="hr-HR"/>
        </w:rPr>
        <w:t>džem od malina.</w:t>
      </w:r>
    </w:p>
    <w:p w14:paraId="26B12992" w14:textId="77777777" w:rsidR="004A2301" w:rsidRDefault="004A2301">
      <w:pPr>
        <w:rPr>
          <w:lang w:val="hr-HR"/>
        </w:rPr>
      </w:pPr>
    </w:p>
    <w:p w14:paraId="5EF1ED00" w14:textId="5255EFA3" w:rsidR="004A2301" w:rsidRDefault="004A2301">
      <w:pPr>
        <w:rPr>
          <w:lang w:val="hr-HR"/>
        </w:rPr>
      </w:pPr>
      <w:r>
        <w:rPr>
          <w:lang w:val="hr-HR"/>
        </w:rPr>
        <w:t>Velebitaška jama, Medvednica</w:t>
      </w:r>
    </w:p>
    <w:p w14:paraId="021DF53E" w14:textId="6B3A0F4A" w:rsidR="004A2301" w:rsidRDefault="004A2301">
      <w:pPr>
        <w:rPr>
          <w:lang w:val="hr-HR"/>
        </w:rPr>
      </w:pPr>
      <w:r>
        <w:rPr>
          <w:lang w:val="hr-HR"/>
        </w:rPr>
        <w:t>5.9.2018.</w:t>
      </w:r>
    </w:p>
    <w:p w14:paraId="45D72F30" w14:textId="77D0C57C" w:rsidR="004A2301" w:rsidRDefault="004A2301">
      <w:pPr>
        <w:rPr>
          <w:lang w:val="hr-HR"/>
        </w:rPr>
      </w:pPr>
      <w:r>
        <w:rPr>
          <w:lang w:val="hr-HR"/>
        </w:rPr>
        <w:t xml:space="preserve">Maligan je tražio logor za </w:t>
      </w:r>
      <w:r w:rsidR="0039625B">
        <w:rPr>
          <w:lang w:val="hr-HR"/>
        </w:rPr>
        <w:t>F</w:t>
      </w:r>
      <w:r>
        <w:rPr>
          <w:lang w:val="hr-HR"/>
        </w:rPr>
        <w:t>osilijadu</w:t>
      </w:r>
      <w:r w:rsidR="0039625B">
        <w:rPr>
          <w:lang w:val="hr-HR"/>
        </w:rPr>
        <w:t xml:space="preserve"> 2018</w:t>
      </w:r>
      <w:r>
        <w:rPr>
          <w:lang w:val="hr-HR"/>
        </w:rPr>
        <w:t xml:space="preserve">. </w:t>
      </w:r>
      <w:r w:rsidR="0039625B">
        <w:rPr>
          <w:lang w:val="hr-HR"/>
        </w:rPr>
        <w:t>Obilježio je put do logora. Kad se ide od Ponikava prema Glavici, na izrazitom zavoju , nakon cca 60m odvajanja puta za Kamene svate, nalaze se oznake do jame.</w:t>
      </w:r>
    </w:p>
    <w:p w14:paraId="7578CD0C" w14:textId="77777777" w:rsidR="004D1D4C" w:rsidRDefault="004D1D4C">
      <w:pPr>
        <w:rPr>
          <w:lang w:val="hr-HR"/>
        </w:rPr>
      </w:pPr>
    </w:p>
    <w:p w14:paraId="365F4A48" w14:textId="77777777" w:rsidR="004D1D4C" w:rsidRPr="004D1D4C" w:rsidRDefault="004D1D4C">
      <w:pPr>
        <w:rPr>
          <w:u w:val="single"/>
          <w:lang w:val="hr-HR"/>
        </w:rPr>
      </w:pPr>
      <w:r w:rsidRPr="004D1D4C">
        <w:rPr>
          <w:u w:val="single"/>
          <w:lang w:val="hr-HR"/>
        </w:rPr>
        <w:t>Razno</w:t>
      </w:r>
    </w:p>
    <w:p w14:paraId="55795207" w14:textId="77777777" w:rsidR="0039625B" w:rsidRDefault="0039625B">
      <w:pPr>
        <w:rPr>
          <w:lang w:val="hr-HR"/>
        </w:rPr>
      </w:pPr>
    </w:p>
    <w:p w14:paraId="4D8A4613" w14:textId="77777777" w:rsidR="00A63F33" w:rsidRDefault="002571F5" w:rsidP="00A63F33">
      <w:pPr>
        <w:pStyle w:val="ListParagraph"/>
        <w:numPr>
          <w:ilvl w:val="0"/>
          <w:numId w:val="1"/>
        </w:numPr>
        <w:rPr>
          <w:lang w:val="hr-HR"/>
        </w:rPr>
      </w:pPr>
      <w:r w:rsidRPr="00A63F33">
        <w:rPr>
          <w:lang w:val="hr-HR"/>
        </w:rPr>
        <w:t>Gajba</w:t>
      </w:r>
      <w:r w:rsidR="0039625B" w:rsidRPr="00A63F33">
        <w:rPr>
          <w:lang w:val="hr-HR"/>
        </w:rPr>
        <w:t xml:space="preserve"> – Mario Moslovac </w:t>
      </w:r>
      <w:r w:rsidR="00A63F33" w:rsidRPr="00A63F33">
        <w:rPr>
          <w:lang w:val="hr-HR"/>
        </w:rPr>
        <w:t>– posjet iz Deutschland</w:t>
      </w:r>
      <w:r w:rsidR="00A63F33">
        <w:rPr>
          <w:lang w:val="hr-HR"/>
        </w:rPr>
        <w:t>;</w:t>
      </w:r>
    </w:p>
    <w:p w14:paraId="39FA0DDE" w14:textId="77777777" w:rsidR="00A63F33" w:rsidRDefault="00A63F33" w:rsidP="00A63F3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Gajba</w:t>
      </w:r>
      <w:r w:rsidR="002C2DAA" w:rsidRPr="00A63F33">
        <w:rPr>
          <w:lang w:val="hr-HR"/>
        </w:rPr>
        <w:t xml:space="preserve"> Marijan Sutlović</w:t>
      </w:r>
      <w:r w:rsidR="009A4CCA" w:rsidRPr="00A63F33">
        <w:rPr>
          <w:lang w:val="hr-HR"/>
        </w:rPr>
        <w:t xml:space="preserve"> – dobio posao u Športskom muzeju.</w:t>
      </w:r>
    </w:p>
    <w:p w14:paraId="73E538BA" w14:textId="77777777" w:rsidR="00A63F33" w:rsidRDefault="004C6470" w:rsidP="00A63F33">
      <w:pPr>
        <w:pStyle w:val="ListParagraph"/>
        <w:numPr>
          <w:ilvl w:val="0"/>
          <w:numId w:val="1"/>
        </w:numPr>
        <w:rPr>
          <w:lang w:val="hr-HR"/>
        </w:rPr>
      </w:pPr>
      <w:r w:rsidRPr="00A63F33">
        <w:rPr>
          <w:lang w:val="hr-HR"/>
        </w:rPr>
        <w:t>KS HPS je dao 2150kn za opremu za ekspedicije koju ćemo kupiti za projekt «ŠLAPICE»</w:t>
      </w:r>
      <w:r w:rsidR="00787151" w:rsidRPr="00A63F33">
        <w:rPr>
          <w:lang w:val="hr-HR"/>
        </w:rPr>
        <w:t xml:space="preserve"> za istraživanje vodom potopljenih objekta u organizaciji D.Paar.</w:t>
      </w:r>
    </w:p>
    <w:p w14:paraId="38BC6C49" w14:textId="77777777" w:rsidR="00A63F33" w:rsidRDefault="005B218D" w:rsidP="00A63F33">
      <w:pPr>
        <w:pStyle w:val="ListParagraph"/>
        <w:numPr>
          <w:ilvl w:val="0"/>
          <w:numId w:val="1"/>
        </w:numPr>
        <w:rPr>
          <w:lang w:val="hr-HR"/>
        </w:rPr>
      </w:pPr>
      <w:r w:rsidRPr="00A63F33">
        <w:rPr>
          <w:lang w:val="hr-HR"/>
        </w:rPr>
        <w:t>Priznanje od organizatora eventa Cest d'B</w:t>
      </w:r>
      <w:r w:rsidR="00A63F33">
        <w:rPr>
          <w:lang w:val="hr-HR"/>
        </w:rPr>
        <w:t>est i sudjelovanja na eventu «D</w:t>
      </w:r>
      <w:r w:rsidRPr="00A63F33">
        <w:rPr>
          <w:lang w:val="hr-HR"/>
        </w:rPr>
        <w:t xml:space="preserve">jeca cvijeća» u 2017. godini. </w:t>
      </w:r>
    </w:p>
    <w:p w14:paraId="0E866A01" w14:textId="77777777" w:rsidR="005B218D" w:rsidRDefault="005B218D">
      <w:pPr>
        <w:rPr>
          <w:lang w:val="hr-HR"/>
        </w:rPr>
      </w:pPr>
    </w:p>
    <w:p w14:paraId="7E96F738" w14:textId="5EDB5471" w:rsidR="00A63F33" w:rsidRPr="00A63F33" w:rsidRDefault="005B218D" w:rsidP="00A63F3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lastRenderedPageBreak/>
        <w:t>Havliček dobio poziv od višeg inspektora zaštite prirode – primjedba da se nismo prijavili ustanovi Natura Viva koj</w:t>
      </w:r>
      <w:r w:rsidR="00A63F33">
        <w:rPr>
          <w:lang w:val="hr-HR"/>
        </w:rPr>
        <w:t>a upravlja špiljom u kam. Tounj</w:t>
      </w:r>
      <w:r w:rsidR="00594135">
        <w:rPr>
          <w:lang w:val="hr-HR"/>
        </w:rPr>
        <w:t>.</w:t>
      </w:r>
      <w:r w:rsidR="00A63F33">
        <w:rPr>
          <w:lang w:val="hr-HR"/>
        </w:rPr>
        <w:t xml:space="preserve"> </w:t>
      </w:r>
      <w:r w:rsidR="00A63F33" w:rsidRPr="00A63F33">
        <w:rPr>
          <w:lang w:val="hr-HR"/>
        </w:rPr>
        <w:t xml:space="preserve">Trebalo bi ubuduće se najaviti ustanovi koja upravlja prirodom, u ovom slučaju Natura Viva. </w:t>
      </w:r>
    </w:p>
    <w:p w14:paraId="5C3E7C1A" w14:textId="77777777" w:rsidR="00A63F33" w:rsidRDefault="00A63F33" w:rsidP="00A63F3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Radionica digitalizacije, vodi </w:t>
      </w:r>
      <w:r w:rsidR="00594135" w:rsidRPr="00A63F33">
        <w:rPr>
          <w:lang w:val="hr-HR"/>
        </w:rPr>
        <w:t>Marina Grandić</w:t>
      </w:r>
      <w:r>
        <w:rPr>
          <w:lang w:val="hr-HR"/>
        </w:rPr>
        <w:t xml:space="preserve">. </w:t>
      </w:r>
      <w:r w:rsidR="00594135" w:rsidRPr="00A63F33">
        <w:rPr>
          <w:lang w:val="hr-HR"/>
        </w:rPr>
        <w:t>Čajko može pomoći pri instalaciji programa CorelDraw.</w:t>
      </w:r>
    </w:p>
    <w:p w14:paraId="57C761CB" w14:textId="77777777" w:rsidR="00A63F33" w:rsidRDefault="00A63F33" w:rsidP="00A63F3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Održan S</w:t>
      </w:r>
      <w:r w:rsidR="00594135" w:rsidRPr="00A63F33">
        <w:rPr>
          <w:lang w:val="hr-HR"/>
        </w:rPr>
        <w:t>astanak u Ogulinu vezano za skup speleologa.</w:t>
      </w:r>
      <w:r>
        <w:rPr>
          <w:lang w:val="hr-HR"/>
        </w:rPr>
        <w:t xml:space="preserve"> Skup će se održati</w:t>
      </w:r>
      <w:r w:rsidR="00594135" w:rsidRPr="00A63F33">
        <w:rPr>
          <w:lang w:val="hr-HR"/>
        </w:rPr>
        <w:t xml:space="preserve"> pred kraj 11.mjeseca. Tijekom</w:t>
      </w:r>
      <w:r>
        <w:rPr>
          <w:lang w:val="hr-HR"/>
        </w:rPr>
        <w:t xml:space="preserve"> skupa ćemo trebati «volontere» s obzirom da je PDS Velebit jedan od organizatora.</w:t>
      </w:r>
    </w:p>
    <w:p w14:paraId="79C98F24" w14:textId="77777777" w:rsidR="00A63F33" w:rsidRDefault="00A63F33" w:rsidP="00A63F3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Suradnja sa NP Paklenica: </w:t>
      </w:r>
      <w:r w:rsidR="002833EB" w:rsidRPr="00A63F33">
        <w:rPr>
          <w:lang w:val="hr-HR"/>
        </w:rPr>
        <w:t>Mak treba Paaru</w:t>
      </w:r>
      <w:r w:rsidR="00C91D89" w:rsidRPr="00A63F33">
        <w:rPr>
          <w:lang w:val="hr-HR"/>
        </w:rPr>
        <w:t>, Marini i pročelniku</w:t>
      </w:r>
      <w:r w:rsidR="002833EB" w:rsidRPr="00A63F33">
        <w:rPr>
          <w:lang w:val="hr-HR"/>
        </w:rPr>
        <w:t xml:space="preserve"> poslati konkretni prijedlog za istraživanje na području NP Paklenica kako bi mogli ostvariti novu suradnju</w:t>
      </w:r>
      <w:r>
        <w:rPr>
          <w:lang w:val="hr-HR"/>
        </w:rPr>
        <w:t>/potporu za istraživanje objekata</w:t>
      </w:r>
      <w:r w:rsidR="002833EB" w:rsidRPr="00A63F33">
        <w:rPr>
          <w:lang w:val="hr-HR"/>
        </w:rPr>
        <w:t xml:space="preserve"> sa Parkom</w:t>
      </w:r>
      <w:r>
        <w:rPr>
          <w:lang w:val="hr-HR"/>
        </w:rPr>
        <w:t xml:space="preserve"> za naredno razdoblje</w:t>
      </w:r>
      <w:r w:rsidR="002833EB" w:rsidRPr="00A63F33">
        <w:rPr>
          <w:lang w:val="hr-HR"/>
        </w:rPr>
        <w:t>.</w:t>
      </w:r>
    </w:p>
    <w:p w14:paraId="4048492C" w14:textId="77777777" w:rsidR="00A63F33" w:rsidRDefault="002C2DAA" w:rsidP="009A4CCA">
      <w:pPr>
        <w:pStyle w:val="ListParagraph"/>
        <w:numPr>
          <w:ilvl w:val="0"/>
          <w:numId w:val="1"/>
        </w:numPr>
        <w:rPr>
          <w:lang w:val="hr-HR"/>
        </w:rPr>
      </w:pPr>
      <w:r w:rsidRPr="00A63F33">
        <w:rPr>
          <w:lang w:val="hr-HR"/>
        </w:rPr>
        <w:t>Bezdanjača – Horvatova špilja</w:t>
      </w:r>
      <w:r w:rsidR="00A63F33">
        <w:rPr>
          <w:lang w:val="hr-HR"/>
        </w:rPr>
        <w:t xml:space="preserve">: </w:t>
      </w:r>
      <w:r w:rsidRPr="00A63F33">
        <w:rPr>
          <w:lang w:val="hr-HR"/>
        </w:rPr>
        <w:t>Ivor Janković postavlja pitanje može li se Velebit uključit u razminiravanje područja oko same jame koja j</w:t>
      </w:r>
      <w:r w:rsidR="00A63F33">
        <w:rPr>
          <w:lang w:val="hr-HR"/>
        </w:rPr>
        <w:t>e arheološki lokalitet? Još će se o tome raspravljati.</w:t>
      </w:r>
    </w:p>
    <w:p w14:paraId="1EABBAF6" w14:textId="33F4A93E" w:rsidR="009A4CCA" w:rsidRPr="00A63F33" w:rsidRDefault="00A63F33" w:rsidP="009A4CCA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Veternica: Paar poslao upit što je sa ključem za speleološke udruge međutim</w:t>
      </w:r>
      <w:r w:rsidR="009A4CCA" w:rsidRPr="00A63F33">
        <w:rPr>
          <w:lang w:val="hr-HR"/>
        </w:rPr>
        <w:t xml:space="preserve"> i dalje nema odgovora od </w:t>
      </w:r>
      <w:r>
        <w:rPr>
          <w:lang w:val="hr-HR"/>
        </w:rPr>
        <w:t xml:space="preserve">strane </w:t>
      </w:r>
      <w:r w:rsidR="009A4CCA" w:rsidRPr="00A63F33">
        <w:rPr>
          <w:lang w:val="hr-HR"/>
        </w:rPr>
        <w:t>PP Medvednica.</w:t>
      </w:r>
    </w:p>
    <w:p w14:paraId="201D3C2A" w14:textId="77777777" w:rsidR="009A4CCA" w:rsidRDefault="009A4CCA">
      <w:pPr>
        <w:rPr>
          <w:lang w:val="hr-HR"/>
        </w:rPr>
      </w:pPr>
    </w:p>
    <w:p w14:paraId="334B02E3" w14:textId="77777777" w:rsidR="002833EB" w:rsidRDefault="002833EB">
      <w:pPr>
        <w:rPr>
          <w:lang w:val="hr-HR"/>
        </w:rPr>
      </w:pPr>
    </w:p>
    <w:p w14:paraId="77DE3C58" w14:textId="77777777" w:rsidR="00AF5660" w:rsidRDefault="004D1D4C">
      <w:pPr>
        <w:rPr>
          <w:u w:val="single"/>
          <w:lang w:val="hr-HR"/>
        </w:rPr>
      </w:pPr>
      <w:r w:rsidRPr="004D1D4C">
        <w:rPr>
          <w:u w:val="single"/>
          <w:lang w:val="hr-HR"/>
        </w:rPr>
        <w:t>Dogovor za izlet</w:t>
      </w:r>
    </w:p>
    <w:p w14:paraId="2A4CB69A" w14:textId="53B6F0AA" w:rsidR="0039625B" w:rsidRDefault="0039625B">
      <w:pPr>
        <w:rPr>
          <w:lang w:val="hr-HR"/>
        </w:rPr>
      </w:pPr>
      <w:r>
        <w:rPr>
          <w:u w:val="single"/>
          <w:lang w:val="hr-HR"/>
        </w:rPr>
        <w:br/>
      </w:r>
      <w:r w:rsidR="00AF5660">
        <w:rPr>
          <w:lang w:val="hr-HR"/>
        </w:rPr>
        <w:t xml:space="preserve">1 . </w:t>
      </w:r>
      <w:r>
        <w:rPr>
          <w:lang w:val="hr-HR"/>
        </w:rPr>
        <w:t xml:space="preserve">Fosilijada </w:t>
      </w:r>
      <w:r w:rsidR="00AF5660">
        <w:rPr>
          <w:lang w:val="hr-HR"/>
        </w:rPr>
        <w:t>8.9.</w:t>
      </w:r>
    </w:p>
    <w:p w14:paraId="3373D4C0" w14:textId="14AA5913" w:rsidR="00AF5660" w:rsidRDefault="00836ADA" w:rsidP="00AF5660">
      <w:pPr>
        <w:rPr>
          <w:lang w:val="hr-HR"/>
        </w:rPr>
      </w:pPr>
      <w:r>
        <w:rPr>
          <w:lang w:val="hr-HR"/>
        </w:rPr>
        <w:t>Posjet i istraživanje Velebitaške jame.</w:t>
      </w:r>
      <w:r w:rsidR="00AF5660">
        <w:rPr>
          <w:lang w:val="hr-HR"/>
        </w:rPr>
        <w:t xml:space="preserve"> Obilježen</w:t>
      </w:r>
      <w:r w:rsidR="00AF5660">
        <w:rPr>
          <w:lang w:val="hr-HR"/>
        </w:rPr>
        <w:t xml:space="preserve"> je put do logora. </w:t>
      </w:r>
      <w:r w:rsidR="00AF5660" w:rsidRPr="00AF5660">
        <w:rPr>
          <w:i/>
          <w:lang w:val="hr-HR"/>
        </w:rPr>
        <w:t>Kad se ide od Ponikava prema Glavici, na izrazitom zavoju , nakon cca 60m odvajanja puta za Kamene svate, nalaze se oznake do jame.</w:t>
      </w:r>
      <w:r w:rsidR="00AF5660">
        <w:rPr>
          <w:i/>
          <w:lang w:val="hr-HR"/>
        </w:rPr>
        <w:t xml:space="preserve"> </w:t>
      </w:r>
      <w:r w:rsidR="00AF5660">
        <w:rPr>
          <w:i/>
          <w:lang w:val="hr-HR"/>
        </w:rPr>
        <w:br/>
      </w:r>
      <w:r w:rsidR="00AF5660">
        <w:rPr>
          <w:lang w:val="hr-HR"/>
        </w:rPr>
        <w:t>U</w:t>
      </w:r>
      <w:r w:rsidR="00AF5660">
        <w:rPr>
          <w:lang w:val="hr-HR"/>
        </w:rPr>
        <w:t xml:space="preserve"> sklopu Fosilijade Španja</w:t>
      </w:r>
      <w:r w:rsidR="00AF5660">
        <w:rPr>
          <w:lang w:val="hr-HR"/>
        </w:rPr>
        <w:t xml:space="preserve"> u subotu</w:t>
      </w:r>
      <w:r w:rsidR="00AF5660">
        <w:rPr>
          <w:lang w:val="hr-HR"/>
        </w:rPr>
        <w:t xml:space="preserve"> vodi školicu digitalnog crtanja u Veternici. </w:t>
      </w:r>
    </w:p>
    <w:p w14:paraId="67D1A1B8" w14:textId="764AED05" w:rsidR="00AF5660" w:rsidRPr="00AF5660" w:rsidRDefault="00AF5660" w:rsidP="00AF5660">
      <w:pPr>
        <w:rPr>
          <w:lang w:val="hr-HR"/>
        </w:rPr>
      </w:pPr>
    </w:p>
    <w:p w14:paraId="3E1C7134" w14:textId="77777777" w:rsidR="00836ADA" w:rsidRDefault="00836ADA">
      <w:pPr>
        <w:rPr>
          <w:lang w:val="hr-HR"/>
        </w:rPr>
      </w:pPr>
    </w:p>
    <w:p w14:paraId="55E61EBB" w14:textId="6627EAE4" w:rsidR="009A4CCA" w:rsidRDefault="00AF5660">
      <w:pPr>
        <w:rPr>
          <w:lang w:val="hr-HR"/>
        </w:rPr>
      </w:pPr>
      <w:r>
        <w:rPr>
          <w:lang w:val="hr-HR"/>
        </w:rPr>
        <w:t xml:space="preserve">2. </w:t>
      </w:r>
      <w:r w:rsidR="009A4CCA">
        <w:rPr>
          <w:lang w:val="hr-HR"/>
        </w:rPr>
        <w:t>Kita Gaćešina</w:t>
      </w:r>
      <w:r>
        <w:rPr>
          <w:lang w:val="hr-HR"/>
        </w:rPr>
        <w:t xml:space="preserve"> 8.-9.9.</w:t>
      </w:r>
      <w:r>
        <w:rPr>
          <w:lang w:val="hr-HR"/>
        </w:rPr>
        <w:br/>
        <w:t>Istraživanje na 2. setaži , Hrustavi kanal i Makovnjača.</w:t>
      </w:r>
      <w:r>
        <w:rPr>
          <w:lang w:val="hr-HR"/>
        </w:rPr>
        <w:br/>
        <w:t>V</w:t>
      </w:r>
      <w:r w:rsidR="00891A94">
        <w:rPr>
          <w:lang w:val="hr-HR"/>
        </w:rPr>
        <w:t>odi Mak</w:t>
      </w:r>
      <w:r>
        <w:rPr>
          <w:lang w:val="hr-HR"/>
        </w:rPr>
        <w:t xml:space="preserve">. Idu još </w:t>
      </w:r>
      <w:r w:rsidR="00891A94">
        <w:rPr>
          <w:lang w:val="hr-HR"/>
        </w:rPr>
        <w:t>Maš</w:t>
      </w:r>
      <w:r>
        <w:rPr>
          <w:lang w:val="hr-HR"/>
        </w:rPr>
        <w:t>ina, Jagor Koprek (PD Matica).</w:t>
      </w:r>
    </w:p>
    <w:p w14:paraId="6809D9AC" w14:textId="77777777" w:rsidR="00891A94" w:rsidRDefault="00891A94">
      <w:pPr>
        <w:rPr>
          <w:lang w:val="hr-HR"/>
        </w:rPr>
      </w:pPr>
    </w:p>
    <w:p w14:paraId="1DFD3E59" w14:textId="77777777" w:rsidR="0039625B" w:rsidRDefault="0039625B">
      <w:pPr>
        <w:rPr>
          <w:lang w:val="hr-HR"/>
        </w:rPr>
      </w:pPr>
    </w:p>
    <w:p w14:paraId="5C963687" w14:textId="77777777" w:rsidR="00737F8B" w:rsidRDefault="00836ADA">
      <w:pPr>
        <w:rPr>
          <w:lang w:val="hr-HR"/>
        </w:rPr>
      </w:pPr>
      <w:r>
        <w:rPr>
          <w:lang w:val="hr-HR"/>
        </w:rPr>
        <w:t>Planinarenje po Velebitu, tjedan dana.</w:t>
      </w:r>
      <w:r>
        <w:rPr>
          <w:lang w:val="hr-HR"/>
        </w:rPr>
        <w:br/>
        <w:t>Gordan, Luka I., Dodolović, možda se pridruži Lucija Dujmović. Plan je hodati Premužićevom stazom, Javiti se Gordanu, Kreće se u petak</w:t>
      </w:r>
      <w:r w:rsidR="00AF5660">
        <w:rPr>
          <w:lang w:val="hr-HR"/>
        </w:rPr>
        <w:t xml:space="preserve"> 7.9</w:t>
      </w:r>
      <w:r>
        <w:rPr>
          <w:lang w:val="hr-HR"/>
        </w:rPr>
        <w:t>.</w:t>
      </w:r>
      <w:r w:rsidR="00AF5660">
        <w:rPr>
          <w:lang w:val="hr-HR"/>
        </w:rPr>
        <w:t>2018.</w:t>
      </w:r>
    </w:p>
    <w:p w14:paraId="422FCBCE" w14:textId="77777777" w:rsidR="00737F8B" w:rsidRDefault="00737F8B">
      <w:pPr>
        <w:rPr>
          <w:lang w:val="hr-HR"/>
        </w:rPr>
      </w:pPr>
    </w:p>
    <w:p w14:paraId="0E806D22" w14:textId="042D3100" w:rsidR="00836ADA" w:rsidRDefault="00737F8B">
      <w:pPr>
        <w:rPr>
          <w:lang w:val="hr-HR"/>
        </w:rPr>
      </w:pPr>
      <w:r>
        <w:rPr>
          <w:lang w:val="hr-HR"/>
        </w:rPr>
        <w:t>Zapisničar: Raki</w:t>
      </w:r>
      <w:bookmarkStart w:id="0" w:name="_GoBack"/>
      <w:bookmarkEnd w:id="0"/>
      <w:r w:rsidR="002A5305">
        <w:rPr>
          <w:lang w:val="hr-HR"/>
        </w:rPr>
        <w:t xml:space="preserve"> </w:t>
      </w:r>
    </w:p>
    <w:p w14:paraId="62A90D5F" w14:textId="77777777" w:rsidR="004D1D4C" w:rsidRDefault="004D1D4C">
      <w:pPr>
        <w:rPr>
          <w:lang w:val="hr-HR"/>
        </w:rPr>
      </w:pPr>
    </w:p>
    <w:p w14:paraId="0A72EC20" w14:textId="77777777" w:rsidR="004D1D4C" w:rsidRDefault="004D1D4C">
      <w:pPr>
        <w:rPr>
          <w:lang w:val="hr-HR"/>
        </w:rPr>
      </w:pPr>
    </w:p>
    <w:p w14:paraId="75D94FB4" w14:textId="77777777" w:rsidR="004D1D4C" w:rsidRPr="004D1D4C" w:rsidRDefault="004D1D4C">
      <w:pPr>
        <w:rPr>
          <w:lang w:val="hr-HR"/>
        </w:rPr>
      </w:pPr>
    </w:p>
    <w:sectPr w:rsidR="004D1D4C" w:rsidRPr="004D1D4C" w:rsidSect="004C532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06552F"/>
    <w:multiLevelType w:val="hybridMultilevel"/>
    <w:tmpl w:val="4E244192"/>
    <w:lvl w:ilvl="0" w:tplc="CCA68C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D4C"/>
    <w:rsid w:val="00016B73"/>
    <w:rsid w:val="001F3B08"/>
    <w:rsid w:val="002571F5"/>
    <w:rsid w:val="002833EB"/>
    <w:rsid w:val="00292ED1"/>
    <w:rsid w:val="002A5305"/>
    <w:rsid w:val="002C2DAA"/>
    <w:rsid w:val="0031556F"/>
    <w:rsid w:val="0039625B"/>
    <w:rsid w:val="004A2301"/>
    <w:rsid w:val="004C5326"/>
    <w:rsid w:val="004C6470"/>
    <w:rsid w:val="004D1D4C"/>
    <w:rsid w:val="00594135"/>
    <w:rsid w:val="005B218D"/>
    <w:rsid w:val="005B38E4"/>
    <w:rsid w:val="005F7AC3"/>
    <w:rsid w:val="00737F8B"/>
    <w:rsid w:val="00787151"/>
    <w:rsid w:val="00836ADA"/>
    <w:rsid w:val="00841C02"/>
    <w:rsid w:val="00847EA7"/>
    <w:rsid w:val="00870B18"/>
    <w:rsid w:val="00891A94"/>
    <w:rsid w:val="00973772"/>
    <w:rsid w:val="009A4CCA"/>
    <w:rsid w:val="00A63F33"/>
    <w:rsid w:val="00A9272C"/>
    <w:rsid w:val="00AF5660"/>
    <w:rsid w:val="00B0745A"/>
    <w:rsid w:val="00C53ECB"/>
    <w:rsid w:val="00C91D89"/>
    <w:rsid w:val="00CB1526"/>
    <w:rsid w:val="00D8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11F40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9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488</Words>
  <Characters>2783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2018-09-05T18:07:00Z</dcterms:created>
  <dcterms:modified xsi:type="dcterms:W3CDTF">2018-09-05T19:38:00Z</dcterms:modified>
</cp:coreProperties>
</file>