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1F38D" w14:textId="266944C3" w:rsidR="007A39C2" w:rsidRPr="00ED016D" w:rsidRDefault="0088052A" w:rsidP="007A39C2">
      <w:pPr>
        <w:jc w:val="center"/>
        <w:rPr>
          <w:sz w:val="32"/>
          <w:szCs w:val="32"/>
        </w:rPr>
      </w:pPr>
      <w:r w:rsidRPr="00ED016D">
        <w:rPr>
          <w:sz w:val="32"/>
          <w:szCs w:val="32"/>
        </w:rPr>
        <w:t>Zapisnik sastanka 12.06.2019.</w:t>
      </w:r>
    </w:p>
    <w:p w14:paraId="5BAB4BE2" w14:textId="558B14C3" w:rsidR="0088052A" w:rsidRDefault="0088052A" w:rsidP="0088052A"/>
    <w:p w14:paraId="53A859C0" w14:textId="43F54484" w:rsidR="0088052A" w:rsidRPr="00ED016D" w:rsidRDefault="0088052A" w:rsidP="0088052A">
      <w:pPr>
        <w:rPr>
          <w:b/>
          <w:bCs/>
          <w:sz w:val="24"/>
          <w:szCs w:val="24"/>
        </w:rPr>
      </w:pPr>
      <w:r w:rsidRPr="00ED016D">
        <w:rPr>
          <w:b/>
          <w:bCs/>
          <w:sz w:val="24"/>
          <w:szCs w:val="24"/>
        </w:rPr>
        <w:t>Speleološki izleti:</w:t>
      </w:r>
    </w:p>
    <w:p w14:paraId="335266E0" w14:textId="2F076A5D" w:rsidR="0088052A" w:rsidRDefault="0088052A" w:rsidP="0088052A">
      <w:r>
        <w:t>7.</w:t>
      </w:r>
      <w:r w:rsidR="00ED016D">
        <w:t>-</w:t>
      </w:r>
      <w:r w:rsidR="007F0B87">
        <w:t xml:space="preserve"> </w:t>
      </w:r>
      <w:r>
        <w:t>9.</w:t>
      </w:r>
      <w:r w:rsidR="007F0B87">
        <w:t>0</w:t>
      </w:r>
      <w:r>
        <w:t xml:space="preserve">6. </w:t>
      </w:r>
      <w:r w:rsidR="00ED016D">
        <w:t>Predakcija na j</w:t>
      </w:r>
      <w:r>
        <w:t>am</w:t>
      </w:r>
      <w:r w:rsidR="00ED016D">
        <w:t>u</w:t>
      </w:r>
      <w:r>
        <w:t xml:space="preserve"> Nedam, Marina, Jo</w:t>
      </w:r>
      <w:r w:rsidR="00ED016D">
        <w:t>n</w:t>
      </w:r>
      <w:r>
        <w:t>athan, David, Mirka, Edo, Helena, Ana B, Tomislav, Tea, Fero i 11 Mađara planinara</w:t>
      </w:r>
      <w:r w:rsidR="00ED016D">
        <w:t>(6 špiljara i 5 planinara).</w:t>
      </w:r>
    </w:p>
    <w:p w14:paraId="34536887" w14:textId="038D0D17" w:rsidR="00ED016D" w:rsidRDefault="0088052A" w:rsidP="0088052A">
      <w:r>
        <w:t>Spustili se u jamu</w:t>
      </w:r>
      <w:r w:rsidR="00ED016D">
        <w:t xml:space="preserve"> do dna na</w:t>
      </w:r>
      <w:r>
        <w:t xml:space="preserve"> 250 m, složena morfologija</w:t>
      </w:r>
      <w:r w:rsidR="00ED016D">
        <w:t xml:space="preserve"> jame</w:t>
      </w:r>
      <w:r>
        <w:t>,</w:t>
      </w:r>
      <w:r w:rsidR="00ED016D">
        <w:t xml:space="preserve"> raspodjelili su se u</w:t>
      </w:r>
      <w:r>
        <w:t xml:space="preserve"> dvije grupe</w:t>
      </w:r>
      <w:r w:rsidR="00ED016D">
        <w:t xml:space="preserve"> i</w:t>
      </w:r>
      <w:r>
        <w:t xml:space="preserve"> došli na dno</w:t>
      </w:r>
      <w:r w:rsidR="00ED016D">
        <w:t>.</w:t>
      </w:r>
      <w:r>
        <w:t xml:space="preserve"> Marina je počela proširivati,</w:t>
      </w:r>
      <w:r w:rsidR="00ED016D">
        <w:t xml:space="preserve"> a druga ekipa</w:t>
      </w:r>
      <w:r>
        <w:t xml:space="preserve"> nacrtali neki k</w:t>
      </w:r>
      <w:r w:rsidR="00ED016D">
        <w:t>anal koji se spaja sam na sebe</w:t>
      </w:r>
      <w:r>
        <w:t xml:space="preserve">, </w:t>
      </w:r>
      <w:r w:rsidR="00ED016D">
        <w:t xml:space="preserve"> jedna </w:t>
      </w:r>
      <w:r>
        <w:t>bušilica nije radila. Druga grupa</w:t>
      </w:r>
      <w:r w:rsidR="00ED016D">
        <w:t xml:space="preserve"> –</w:t>
      </w:r>
      <w:r>
        <w:t xml:space="preserve"> Edo</w:t>
      </w:r>
      <w:r w:rsidR="00ED016D">
        <w:t xml:space="preserve"> i</w:t>
      </w:r>
      <w:r>
        <w:t xml:space="preserve"> Helena markirali put po Hajdučkim kukovima.</w:t>
      </w:r>
      <w:r w:rsidR="00ED016D">
        <w:t xml:space="preserve"> Tea i Jonathan su kalibrirali DistoX lasere.</w:t>
      </w:r>
    </w:p>
    <w:p w14:paraId="4CB8041C" w14:textId="70A6E731" w:rsidR="0088052A" w:rsidRDefault="0088052A" w:rsidP="0088052A">
      <w:r>
        <w:t>Drugi dan Jonathan, Mirka i Ana B tražili objekte po koordinatama</w:t>
      </w:r>
      <w:r w:rsidR="00ED016D">
        <w:t xml:space="preserve"> koji su dali stranci</w:t>
      </w:r>
      <w:r>
        <w:t xml:space="preserve">, ali nisu ništa našli. </w:t>
      </w:r>
      <w:r w:rsidR="00ED016D">
        <w:t>Odre</w:t>
      </w:r>
      <w:r>
        <w:t>đeno mjesto za logor</w:t>
      </w:r>
      <w:r w:rsidR="00ED016D">
        <w:t>(pored štale, malo niže od kuće sa šternom)</w:t>
      </w:r>
      <w:r>
        <w:t xml:space="preserve">. </w:t>
      </w:r>
    </w:p>
    <w:p w14:paraId="3A753C41" w14:textId="77777777" w:rsidR="00ED016D" w:rsidRDefault="00ED016D" w:rsidP="0088052A"/>
    <w:p w14:paraId="4258A4F0" w14:textId="25D0C274" w:rsidR="0088052A" w:rsidRDefault="0088052A" w:rsidP="0088052A">
      <w:r>
        <w:t>Jama Zračak nade 2, prijevoj Poklon, Učka, 8.6., Luka i Marko Rakovac</w:t>
      </w:r>
      <w:r w:rsidR="007C48D6">
        <w:t xml:space="preserve"> </w:t>
      </w:r>
      <w:r>
        <w:t xml:space="preserve">u sklopu preparacije jame za </w:t>
      </w:r>
      <w:r w:rsidR="00ED016D">
        <w:t>d</w:t>
      </w:r>
      <w:r>
        <w:t>ržavnu</w:t>
      </w:r>
      <w:r w:rsidR="00ED016D">
        <w:t xml:space="preserve"> vježbu speleospašavanja</w:t>
      </w:r>
      <w:r>
        <w:t xml:space="preserve"> </w:t>
      </w:r>
      <w:r w:rsidR="00ED016D">
        <w:t>HGSS-a</w:t>
      </w:r>
      <w:r w:rsidR="007C48D6">
        <w:t>. Proširivali prolaze da nosila mogu proći, bilo je super.</w:t>
      </w:r>
    </w:p>
    <w:p w14:paraId="54C0ADE3" w14:textId="77777777" w:rsidR="00E86973" w:rsidRDefault="00E86973" w:rsidP="0088052A"/>
    <w:p w14:paraId="7E79E8E6" w14:textId="25E8AADB" w:rsidR="007C48D6" w:rsidRPr="00E86973" w:rsidRDefault="0088052A" w:rsidP="0088052A">
      <w:pPr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Ini izleti:</w:t>
      </w:r>
    </w:p>
    <w:p w14:paraId="1AFC1756" w14:textId="377DC4F5" w:rsidR="0088052A" w:rsidRDefault="007C48D6" w:rsidP="0088052A">
      <w:r>
        <w:t>Igor Janković</w:t>
      </w:r>
      <w:r w:rsidR="00E86973">
        <w:t xml:space="preserve"> bio u</w:t>
      </w:r>
      <w:r>
        <w:t xml:space="preserve"> Sustav cisterni ispod Ancone u sklopu projekta „Underground built herritage“</w:t>
      </w:r>
      <w:r w:rsidR="00E86973">
        <w:t xml:space="preserve"> 05.-08.06.</w:t>
      </w:r>
    </w:p>
    <w:p w14:paraId="226B450C" w14:textId="19B9441E" w:rsidR="007C48D6" w:rsidRDefault="007C48D6" w:rsidP="0088052A">
      <w:r>
        <w:t>8.</w:t>
      </w:r>
      <w:r w:rsidR="00E86973">
        <w:t xml:space="preserve"> i </w:t>
      </w:r>
      <w:r>
        <w:t>9.6. Gorana</w:t>
      </w:r>
      <w:r w:rsidR="00ED016D">
        <w:t>,</w:t>
      </w:r>
      <w:r>
        <w:t xml:space="preserve"> Miloš</w:t>
      </w:r>
      <w:r w:rsidR="00ED016D">
        <w:t xml:space="preserve"> i Ćuki</w:t>
      </w:r>
      <w:r>
        <w:t xml:space="preserve"> ronili u bazenu u sklopu ronilačke škole</w:t>
      </w:r>
      <w:r w:rsidR="00E86973">
        <w:t>.</w:t>
      </w:r>
    </w:p>
    <w:p w14:paraId="3CF8CAC3" w14:textId="594600CA" w:rsidR="007C48D6" w:rsidRDefault="007C48D6" w:rsidP="0088052A">
      <w:r>
        <w:t xml:space="preserve">Ela 8.6. </w:t>
      </w:r>
      <w:r w:rsidR="00E86973">
        <w:t xml:space="preserve">Vrh </w:t>
      </w:r>
      <w:r>
        <w:t xml:space="preserve">Učka, pješke iz Medveje </w:t>
      </w:r>
      <w:r w:rsidR="00E86973">
        <w:t>sa bratom i frendićem.</w:t>
      </w:r>
    </w:p>
    <w:p w14:paraId="2C72FD48" w14:textId="77777777" w:rsidR="00E86973" w:rsidRDefault="00E86973" w:rsidP="0088052A"/>
    <w:p w14:paraId="2C28D6EE" w14:textId="5417EEDF" w:rsidR="0088052A" w:rsidRPr="00E86973" w:rsidRDefault="0088052A" w:rsidP="0088052A">
      <w:pPr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Izleti u najavi:</w:t>
      </w:r>
    </w:p>
    <w:p w14:paraId="3533B66E" w14:textId="4BC711DB" w:rsidR="0088052A" w:rsidRDefault="007C48D6" w:rsidP="0088052A">
      <w:r>
        <w:t>Ivor, Dorja, Ličko i Mak</w:t>
      </w:r>
      <w:r w:rsidR="00E86973">
        <w:t xml:space="preserve"> idu u</w:t>
      </w:r>
      <w:r>
        <w:t xml:space="preserve"> Kit</w:t>
      </w:r>
      <w:r w:rsidR="00E86973">
        <w:t>u,</w:t>
      </w:r>
      <w:r>
        <w:t xml:space="preserve"> 14.6., prva etaža</w:t>
      </w:r>
      <w:r w:rsidR="002F2472">
        <w:t xml:space="preserve">, istraživanje </w:t>
      </w:r>
      <w:r w:rsidR="00E86973">
        <w:t>Ž</w:t>
      </w:r>
      <w:r w:rsidR="002F2472">
        <w:t>ivog blata(spoj s Mudima Labudovim)</w:t>
      </w:r>
      <w:r w:rsidR="00E86973">
        <w:t>.</w:t>
      </w:r>
    </w:p>
    <w:p w14:paraId="7C00F105" w14:textId="282708F7" w:rsidR="002F2472" w:rsidRDefault="002F2472" w:rsidP="0088052A">
      <w:r>
        <w:t>Loris</w:t>
      </w:r>
      <w:r w:rsidR="00E86973">
        <w:t xml:space="preserve"> poslovno ide</w:t>
      </w:r>
      <w:r>
        <w:t xml:space="preserve"> 13.</w:t>
      </w:r>
      <w:r w:rsidR="00E86973">
        <w:t xml:space="preserve"> i</w:t>
      </w:r>
      <w:r>
        <w:t xml:space="preserve"> 14. 6. Cerovačke </w:t>
      </w:r>
      <w:r w:rsidR="00E86973">
        <w:t xml:space="preserve">špilje, </w:t>
      </w:r>
      <w:r>
        <w:t xml:space="preserve">3D skeniranje </w:t>
      </w:r>
      <w:r w:rsidR="00E86973">
        <w:t>objekta. Može povesti 2 ljudi.</w:t>
      </w:r>
    </w:p>
    <w:p w14:paraId="5A7705FD" w14:textId="44467AFD" w:rsidR="002F2472" w:rsidRDefault="002F2472" w:rsidP="0088052A">
      <w:r>
        <w:t>Ana B</w:t>
      </w:r>
      <w:r w:rsidR="00E86973">
        <w:t>. vodi</w:t>
      </w:r>
      <w:r>
        <w:t xml:space="preserve"> izlet na južni Velebit</w:t>
      </w:r>
      <w:r w:rsidR="00E86973">
        <w:t>,</w:t>
      </w:r>
      <w:r>
        <w:t xml:space="preserve"> Šugarska d</w:t>
      </w:r>
      <w:r w:rsidR="00E86973">
        <w:t>u</w:t>
      </w:r>
      <w:r>
        <w:t>liba</w:t>
      </w:r>
      <w:r w:rsidR="00E86973">
        <w:t xml:space="preserve"> i</w:t>
      </w:r>
      <w:r>
        <w:t xml:space="preserve"> rekognosciranje terena</w:t>
      </w:r>
      <w:r w:rsidR="00E86973">
        <w:t>.</w:t>
      </w:r>
    </w:p>
    <w:p w14:paraId="7F415004" w14:textId="77777777" w:rsidR="00E86973" w:rsidRDefault="00E86973" w:rsidP="0088052A"/>
    <w:p w14:paraId="0CB9DF7A" w14:textId="62A4E02A" w:rsidR="0088052A" w:rsidRPr="00E86973" w:rsidRDefault="0088052A" w:rsidP="0088052A">
      <w:pPr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Razno:</w:t>
      </w:r>
    </w:p>
    <w:p w14:paraId="6A388CF6" w14:textId="6F0B0A07" w:rsidR="002F2472" w:rsidRDefault="002F2472" w:rsidP="0088052A">
      <w:r>
        <w:t>Seminar samospašavanja</w:t>
      </w:r>
      <w:r w:rsidR="00480C01">
        <w:t xml:space="preserve"> za Velebitaše</w:t>
      </w:r>
      <w:r>
        <w:t xml:space="preserve"> </w:t>
      </w:r>
      <w:r w:rsidR="00480C01">
        <w:t xml:space="preserve">na Žici, </w:t>
      </w:r>
      <w:r w:rsidR="00E86973">
        <w:t>0</w:t>
      </w:r>
      <w:r>
        <w:t>8.</w:t>
      </w:r>
      <w:r w:rsidR="00E86973">
        <w:t>0</w:t>
      </w:r>
      <w:r>
        <w:t>6.</w:t>
      </w:r>
      <w:r w:rsidR="00E86973">
        <w:t xml:space="preserve"> Sudjelovali:</w:t>
      </w:r>
      <w:r>
        <w:t xml:space="preserve"> Marla, Lucija Kauf, </w:t>
      </w:r>
      <w:r w:rsidR="00E86973">
        <w:t>J</w:t>
      </w:r>
      <w:r>
        <w:t xml:space="preserve">an, </w:t>
      </w:r>
      <w:r w:rsidR="00E86973">
        <w:t>D</w:t>
      </w:r>
      <w:r>
        <w:t xml:space="preserve">orja, </w:t>
      </w:r>
      <w:r w:rsidR="00E86973">
        <w:t>M</w:t>
      </w:r>
      <w:r>
        <w:t xml:space="preserve">aja, </w:t>
      </w:r>
      <w:r w:rsidR="00E86973">
        <w:t>D</w:t>
      </w:r>
      <w:r>
        <w:t xml:space="preserve">ora, </w:t>
      </w:r>
      <w:r w:rsidR="00E86973">
        <w:t>E</w:t>
      </w:r>
      <w:r>
        <w:t xml:space="preserve">na, </w:t>
      </w:r>
      <w:r w:rsidR="00E86973">
        <w:t>T</w:t>
      </w:r>
      <w:r>
        <w:t xml:space="preserve">in, </w:t>
      </w:r>
      <w:r w:rsidR="00E86973">
        <w:t>Č</w:t>
      </w:r>
      <w:r>
        <w:t xml:space="preserve">ajko, </w:t>
      </w:r>
      <w:r w:rsidR="00E86973">
        <w:t>V</w:t>
      </w:r>
      <w:r>
        <w:t xml:space="preserve">alentina, </w:t>
      </w:r>
      <w:r w:rsidR="00E86973">
        <w:t>G</w:t>
      </w:r>
      <w:r>
        <w:t xml:space="preserve">orana, </w:t>
      </w:r>
      <w:r w:rsidR="00E86973">
        <w:t>S</w:t>
      </w:r>
      <w:r>
        <w:t xml:space="preserve">anda, Mak, </w:t>
      </w:r>
      <w:r w:rsidR="00E86973">
        <w:t>Tomislav T</w:t>
      </w:r>
      <w:r>
        <w:t>omašković</w:t>
      </w:r>
      <w:r w:rsidR="00480C01">
        <w:t>.</w:t>
      </w:r>
      <w:r>
        <w:t xml:space="preserve"> </w:t>
      </w:r>
    </w:p>
    <w:p w14:paraId="21CB4081" w14:textId="4FBB742E" w:rsidR="002F2472" w:rsidRDefault="002F2472" w:rsidP="0088052A">
      <w:r>
        <w:t>Cest is d</w:t>
      </w:r>
      <w:r w:rsidR="00480C01">
        <w:t>'</w:t>
      </w:r>
      <w:r>
        <w:t>best donirao</w:t>
      </w:r>
      <w:r w:rsidR="00480C01">
        <w:t xml:space="preserve"> SO-u</w:t>
      </w:r>
      <w:r>
        <w:t xml:space="preserve"> 1000kn, kupili</w:t>
      </w:r>
      <w:r w:rsidR="00480C01">
        <w:t xml:space="preserve"> uže od</w:t>
      </w:r>
      <w:r>
        <w:t xml:space="preserve"> 100m</w:t>
      </w:r>
      <w:r w:rsidR="00480C01">
        <w:t>, promjera</w:t>
      </w:r>
      <w:r>
        <w:t xml:space="preserve"> 10mm</w:t>
      </w:r>
      <w:r w:rsidR="00480C01">
        <w:t>.</w:t>
      </w:r>
    </w:p>
    <w:p w14:paraId="505C5965" w14:textId="1EFD4392" w:rsidR="002F2472" w:rsidRDefault="002F2472" w:rsidP="0088052A">
      <w:r>
        <w:t xml:space="preserve">Razglednica od Goge i Luke iz </w:t>
      </w:r>
      <w:r w:rsidR="007F0B87">
        <w:t>Nepala</w:t>
      </w:r>
      <w:r w:rsidR="00480C01">
        <w:t>! :)</w:t>
      </w:r>
    </w:p>
    <w:p w14:paraId="49FD0345" w14:textId="5E710DB2" w:rsidR="002F2472" w:rsidRDefault="002F2472" w:rsidP="0088052A">
      <w:r>
        <w:t xml:space="preserve">Sastanak </w:t>
      </w:r>
      <w:r w:rsidR="00480C01">
        <w:t>ZSS</w:t>
      </w:r>
      <w:r>
        <w:t>-a</w:t>
      </w:r>
      <w:r w:rsidR="00480C01">
        <w:t>,</w:t>
      </w:r>
      <w:r>
        <w:t xml:space="preserve"> 10.6.</w:t>
      </w:r>
      <w:r w:rsidR="00480C01">
        <w:t xml:space="preserve"> bili</w:t>
      </w:r>
      <w:r>
        <w:t xml:space="preserve"> Marijan i Rob</w:t>
      </w:r>
      <w:r w:rsidR="00480C01">
        <w:t>i.</w:t>
      </w:r>
    </w:p>
    <w:p w14:paraId="0FB1024B" w14:textId="4CAAF5A9" w:rsidR="002F2472" w:rsidRDefault="002F2472" w:rsidP="0088052A">
      <w:r>
        <w:t xml:space="preserve">Sastanak </w:t>
      </w:r>
      <w:r w:rsidR="00480C01">
        <w:t>UHS</w:t>
      </w:r>
      <w:r>
        <w:t>-a</w:t>
      </w:r>
      <w:r w:rsidR="00480C01">
        <w:t xml:space="preserve"> 07.06.</w:t>
      </w:r>
      <w:r>
        <w:t>,</w:t>
      </w:r>
      <w:r w:rsidR="00480C01">
        <w:t xml:space="preserve"> bili</w:t>
      </w:r>
      <w:r>
        <w:t xml:space="preserve"> Čajko</w:t>
      </w:r>
      <w:r w:rsidR="00480C01">
        <w:t xml:space="preserve"> i</w:t>
      </w:r>
      <w:r>
        <w:t xml:space="preserve"> Rob</w:t>
      </w:r>
      <w:r w:rsidR="00480C01">
        <w:t>i.</w:t>
      </w:r>
      <w:r>
        <w:t xml:space="preserve"> </w:t>
      </w:r>
      <w:r w:rsidR="007A39C2">
        <w:tab/>
      </w:r>
      <w:r w:rsidR="007A39C2">
        <w:tab/>
      </w:r>
      <w:r w:rsidR="007A39C2">
        <w:tab/>
      </w:r>
      <w:r w:rsidR="007A39C2">
        <w:tab/>
      </w:r>
      <w:r w:rsidR="007A39C2">
        <w:tab/>
        <w:t>Zapisničarka: Mirisa</w:t>
      </w:r>
      <w:bookmarkStart w:id="0" w:name="_GoBack"/>
      <w:bookmarkEnd w:id="0"/>
    </w:p>
    <w:sectPr w:rsidR="002F24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EC"/>
    <w:rsid w:val="00203DEC"/>
    <w:rsid w:val="002F2472"/>
    <w:rsid w:val="00480C01"/>
    <w:rsid w:val="00562912"/>
    <w:rsid w:val="007A39C2"/>
    <w:rsid w:val="007C48D6"/>
    <w:rsid w:val="007F0B87"/>
    <w:rsid w:val="0088052A"/>
    <w:rsid w:val="009E264B"/>
    <w:rsid w:val="00E86973"/>
    <w:rsid w:val="00ED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9027"/>
  <w15:chartTrackingRefBased/>
  <w15:docId w15:val="{F02C8D2C-70BA-4FC7-ABA7-7F3F87A6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2019-06-12T18:21:00Z</dcterms:created>
  <dcterms:modified xsi:type="dcterms:W3CDTF">2019-06-12T19:47:00Z</dcterms:modified>
</cp:coreProperties>
</file>