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1F38D" w14:textId="4ADB1E97" w:rsidR="007A39C2" w:rsidRPr="00ED016D" w:rsidRDefault="0088052A" w:rsidP="007A39C2">
      <w:pPr>
        <w:jc w:val="center"/>
        <w:rPr>
          <w:sz w:val="32"/>
          <w:szCs w:val="32"/>
        </w:rPr>
      </w:pPr>
      <w:r w:rsidRPr="00ED016D">
        <w:rPr>
          <w:sz w:val="32"/>
          <w:szCs w:val="32"/>
        </w:rPr>
        <w:t xml:space="preserve">Zapisnik sastanka </w:t>
      </w:r>
      <w:r w:rsidR="008449B7">
        <w:rPr>
          <w:sz w:val="32"/>
          <w:szCs w:val="32"/>
        </w:rPr>
        <w:t>27.11</w:t>
      </w:r>
      <w:r w:rsidRPr="00ED016D">
        <w:rPr>
          <w:sz w:val="32"/>
          <w:szCs w:val="32"/>
        </w:rPr>
        <w:t>.2019.</w:t>
      </w:r>
    </w:p>
    <w:p w14:paraId="5BAB4BE2" w14:textId="558B14C3" w:rsidR="0088052A" w:rsidRDefault="0088052A" w:rsidP="0088052A"/>
    <w:p w14:paraId="53A859C0" w14:textId="533172C0" w:rsidR="0088052A" w:rsidRDefault="0088052A" w:rsidP="0088052A">
      <w:pPr>
        <w:rPr>
          <w:b/>
          <w:bCs/>
          <w:sz w:val="24"/>
          <w:szCs w:val="24"/>
        </w:rPr>
      </w:pPr>
      <w:r w:rsidRPr="00ED016D">
        <w:rPr>
          <w:b/>
          <w:bCs/>
          <w:sz w:val="24"/>
          <w:szCs w:val="24"/>
        </w:rPr>
        <w:t>Speleološki izleti:</w:t>
      </w:r>
    </w:p>
    <w:p w14:paraId="2B0C1F2C" w14:textId="41CE628F" w:rsidR="008449B7" w:rsidRDefault="008449B7" w:rsidP="0088052A">
      <w:pPr>
        <w:rPr>
          <w:sz w:val="24"/>
          <w:szCs w:val="24"/>
        </w:rPr>
      </w:pPr>
      <w:r>
        <w:rPr>
          <w:sz w:val="24"/>
          <w:szCs w:val="24"/>
        </w:rPr>
        <w:t>Iva Stojević je bila u turističkoj špilji blizu kineskog grada jung minga lepih boja i devastirana svjetlosnim zagađenjem koje diže temperattuiru do previše</w:t>
      </w:r>
    </w:p>
    <w:p w14:paraId="25A7E5B0" w14:textId="7952F43B" w:rsidR="008449B7" w:rsidRDefault="008449B7" w:rsidP="0088052A">
      <w:pPr>
        <w:rPr>
          <w:sz w:val="24"/>
          <w:szCs w:val="24"/>
        </w:rPr>
      </w:pPr>
      <w:r>
        <w:rPr>
          <w:sz w:val="24"/>
          <w:szCs w:val="24"/>
        </w:rPr>
        <w:t>25. 11. Ela Kovač bila u špilji Lokvarki s faksom, vodila ih curica</w:t>
      </w:r>
    </w:p>
    <w:p w14:paraId="7E79E8E6" w14:textId="3D0A44F7" w:rsidR="007C48D6" w:rsidRDefault="0088052A" w:rsidP="0088052A">
      <w:pPr>
        <w:rPr>
          <w:b/>
          <w:bCs/>
          <w:sz w:val="24"/>
          <w:szCs w:val="24"/>
        </w:rPr>
      </w:pPr>
      <w:r w:rsidRPr="00E86973">
        <w:rPr>
          <w:b/>
          <w:bCs/>
          <w:sz w:val="24"/>
          <w:szCs w:val="24"/>
        </w:rPr>
        <w:t>Ini izleti:</w:t>
      </w:r>
    </w:p>
    <w:p w14:paraId="4E048162" w14:textId="41E33A68" w:rsidR="008449B7" w:rsidRDefault="008449B7" w:rsidP="0088052A">
      <w:pPr>
        <w:rPr>
          <w:sz w:val="24"/>
          <w:szCs w:val="24"/>
        </w:rPr>
      </w:pPr>
      <w:r>
        <w:rPr>
          <w:sz w:val="24"/>
          <w:szCs w:val="24"/>
        </w:rPr>
        <w:t>22.-24.11. skup speleologa u Pazinu. Bili su: Anab, rakovac, Ela Kovač, Anal, Tea,  Ivor, Anja, Marina, Luka, Srki, Čajko, Dalibor, Johnny boy, Elena, Gorana, Sanda, Keti, Lucija Kauf, Gordan, Edo, Tibor, Čedo i deca , Loris, Trohići svi, Mićko, Dora</w:t>
      </w:r>
    </w:p>
    <w:p w14:paraId="53E8FB32" w14:textId="31FD1EE5" w:rsidR="008449B7" w:rsidRDefault="008449B7" w:rsidP="0088052A">
      <w:pPr>
        <w:rPr>
          <w:sz w:val="24"/>
          <w:szCs w:val="24"/>
        </w:rPr>
      </w:pPr>
      <w:r>
        <w:rPr>
          <w:sz w:val="24"/>
          <w:szCs w:val="24"/>
        </w:rPr>
        <w:t>U subotu predavanja Marko Rakovac, Dalibor (+radionica), Ivor, Marina</w:t>
      </w:r>
    </w:p>
    <w:p w14:paraId="5696FD2C" w14:textId="4544739C" w:rsidR="008449B7" w:rsidRDefault="008449B7" w:rsidP="0088052A">
      <w:pPr>
        <w:rPr>
          <w:sz w:val="24"/>
          <w:szCs w:val="24"/>
        </w:rPr>
      </w:pPr>
      <w:r>
        <w:rPr>
          <w:sz w:val="24"/>
          <w:szCs w:val="24"/>
        </w:rPr>
        <w:t>Poster je imala Ela Kovač i Lucija s HBSDOM. I onda je krenulo u špigre u kojiam su pobijedili Čajko i Raki</w:t>
      </w:r>
    </w:p>
    <w:p w14:paraId="6E13FA9D" w14:textId="4FB033C3" w:rsidR="008449B7" w:rsidRDefault="008449B7" w:rsidP="0088052A">
      <w:pPr>
        <w:rPr>
          <w:sz w:val="24"/>
          <w:szCs w:val="24"/>
        </w:rPr>
      </w:pPr>
      <w:r>
        <w:rPr>
          <w:sz w:val="24"/>
          <w:szCs w:val="24"/>
        </w:rPr>
        <w:t>Ivor je bio gol do pasa među bajkerima</w:t>
      </w:r>
    </w:p>
    <w:p w14:paraId="35BEA36C" w14:textId="18814DEC" w:rsidR="008449B7" w:rsidRDefault="008449B7" w:rsidP="0088052A">
      <w:pPr>
        <w:rPr>
          <w:sz w:val="24"/>
          <w:szCs w:val="24"/>
        </w:rPr>
      </w:pPr>
      <w:r>
        <w:rPr>
          <w:sz w:val="24"/>
          <w:szCs w:val="24"/>
        </w:rPr>
        <w:t xml:space="preserve">Bajkeri su zadivljeni špiljarima. </w:t>
      </w:r>
    </w:p>
    <w:p w14:paraId="339714DA" w14:textId="2B052C18" w:rsidR="002B4BB2" w:rsidRDefault="002B4BB2" w:rsidP="0088052A">
      <w:pPr>
        <w:rPr>
          <w:sz w:val="24"/>
          <w:szCs w:val="24"/>
        </w:rPr>
      </w:pPr>
      <w:r>
        <w:rPr>
          <w:sz w:val="24"/>
          <w:szCs w:val="24"/>
        </w:rPr>
        <w:t xml:space="preserve">U nedjelju ej bio sastanak Komisije na kojem se reklo da je seminar o orjentaciji 30. 11. do 1.12. na Žici, Crtanje u Šibeniku 7. i 8. 12., potom dogovor za seminar o opremanju čiji je organizator Velebit početkom ili krajem 2020. </w:t>
      </w:r>
    </w:p>
    <w:p w14:paraId="1C655730" w14:textId="438AE60A" w:rsidR="00353953" w:rsidRPr="008449B7" w:rsidRDefault="002B4BB2" w:rsidP="0088052A">
      <w:pPr>
        <w:rPr>
          <w:sz w:val="24"/>
          <w:szCs w:val="24"/>
        </w:rPr>
      </w:pPr>
      <w:r>
        <w:rPr>
          <w:sz w:val="24"/>
          <w:szCs w:val="24"/>
        </w:rPr>
        <w:t xml:space="preserve">U nedelju je također bio Okrugli stol na temu katastra. Napraviće se aplikacija za unos objekata. U 6 mjesecu počinje. </w:t>
      </w:r>
      <w:r w:rsidR="00353953">
        <w:rPr>
          <w:sz w:val="24"/>
          <w:szCs w:val="24"/>
        </w:rPr>
        <w:t xml:space="preserve">Potrebna podjela posla za unošenje objekta u katastar, biće radionica koju vodi Željka SVI SE MORAJU JAVIT Zaintwresirani: Gorana, Ela, Lucija Kauf, Tea, Ana bednica, Dalibor, Luka Ivančić, Valentina, Mia Šepčević. </w:t>
      </w:r>
    </w:p>
    <w:p w14:paraId="2C28D6EE" w14:textId="280C91D4" w:rsidR="0088052A" w:rsidRDefault="0088052A" w:rsidP="0088052A">
      <w:pPr>
        <w:rPr>
          <w:b/>
          <w:bCs/>
          <w:sz w:val="24"/>
          <w:szCs w:val="24"/>
        </w:rPr>
      </w:pPr>
      <w:r w:rsidRPr="00E86973">
        <w:rPr>
          <w:b/>
          <w:bCs/>
          <w:sz w:val="24"/>
          <w:szCs w:val="24"/>
        </w:rPr>
        <w:t>Izleti u najavi:</w:t>
      </w:r>
    </w:p>
    <w:p w14:paraId="01AAE345" w14:textId="77777777" w:rsidR="003057BC" w:rsidRPr="00D768CA" w:rsidRDefault="003057BC" w:rsidP="003057BC">
      <w:pPr>
        <w:rPr>
          <w:sz w:val="24"/>
          <w:szCs w:val="24"/>
        </w:rPr>
      </w:pPr>
      <w:r>
        <w:rPr>
          <w:sz w:val="24"/>
          <w:szCs w:val="24"/>
        </w:rPr>
        <w:t xml:space="preserve">Marko Lerota se javio išao bi na Dabrove za NOVU GODINU, ako se javi 20 ljudi uzeće cijeli dom. </w:t>
      </w:r>
    </w:p>
    <w:p w14:paraId="05434B42" w14:textId="2978E99A" w:rsidR="003057BC" w:rsidRDefault="003057BC" w:rsidP="0088052A">
      <w:pPr>
        <w:rPr>
          <w:sz w:val="24"/>
          <w:szCs w:val="24"/>
        </w:rPr>
      </w:pPr>
      <w:r>
        <w:rPr>
          <w:sz w:val="24"/>
          <w:szCs w:val="24"/>
        </w:rPr>
        <w:t xml:space="preserve">Edo za novu godinu Visočica (Sarajevo). </w:t>
      </w:r>
    </w:p>
    <w:p w14:paraId="1EA67FFB" w14:textId="69FD0E95" w:rsidR="003057BC" w:rsidRDefault="003057BC" w:rsidP="0088052A">
      <w:pPr>
        <w:rPr>
          <w:sz w:val="24"/>
          <w:szCs w:val="24"/>
        </w:rPr>
      </w:pPr>
      <w:r>
        <w:rPr>
          <w:sz w:val="24"/>
          <w:szCs w:val="24"/>
        </w:rPr>
        <w:t xml:space="preserve">AnaB za novu Crna Gora opasna jama 24. 12. nadalje, kasnije prema Bosni, stara godina s banjalučanima. </w:t>
      </w:r>
    </w:p>
    <w:p w14:paraId="2C25683C" w14:textId="497D9D61" w:rsidR="00103F03" w:rsidRDefault="00103F03" w:rsidP="0088052A">
      <w:pPr>
        <w:rPr>
          <w:sz w:val="24"/>
          <w:szCs w:val="24"/>
        </w:rPr>
      </w:pPr>
      <w:r>
        <w:rPr>
          <w:sz w:val="24"/>
          <w:szCs w:val="24"/>
        </w:rPr>
        <w:t>30. do 1.12 subota i nedjelja seminar o orjentaciji. Popodne o GPS i Orux</w:t>
      </w:r>
    </w:p>
    <w:p w14:paraId="730B7F8E" w14:textId="255EEC61" w:rsidR="00103F03" w:rsidRPr="003057BC" w:rsidRDefault="00103F03" w:rsidP="0088052A">
      <w:pPr>
        <w:rPr>
          <w:sz w:val="24"/>
          <w:szCs w:val="24"/>
        </w:rPr>
      </w:pPr>
      <w:r>
        <w:rPr>
          <w:sz w:val="24"/>
          <w:szCs w:val="24"/>
        </w:rPr>
        <w:t xml:space="preserve">7.12 planira se Veternica Tea poslala molbu parku i komisiji svi obavješteni i čekamo odobrenje. </w:t>
      </w:r>
    </w:p>
    <w:p w14:paraId="60D62750" w14:textId="77777777" w:rsidR="00D768CA" w:rsidRPr="00E86973" w:rsidRDefault="00D768CA" w:rsidP="0088052A">
      <w:pPr>
        <w:rPr>
          <w:b/>
          <w:bCs/>
          <w:sz w:val="24"/>
          <w:szCs w:val="24"/>
        </w:rPr>
      </w:pPr>
    </w:p>
    <w:p w14:paraId="0CB9DF7A" w14:textId="3B62562F" w:rsidR="0088052A" w:rsidRDefault="0088052A" w:rsidP="0088052A">
      <w:pPr>
        <w:rPr>
          <w:b/>
          <w:bCs/>
          <w:sz w:val="24"/>
          <w:szCs w:val="24"/>
        </w:rPr>
      </w:pPr>
      <w:r w:rsidRPr="00E86973">
        <w:rPr>
          <w:b/>
          <w:bCs/>
          <w:sz w:val="24"/>
          <w:szCs w:val="24"/>
        </w:rPr>
        <w:t>Razno:</w:t>
      </w:r>
    </w:p>
    <w:p w14:paraId="46912FE0" w14:textId="28FD332C" w:rsidR="002B4BB2" w:rsidRDefault="002B4BB2" w:rsidP="0088052A">
      <w:pPr>
        <w:rPr>
          <w:sz w:val="24"/>
          <w:szCs w:val="24"/>
        </w:rPr>
      </w:pPr>
      <w:r>
        <w:rPr>
          <w:sz w:val="24"/>
          <w:szCs w:val="24"/>
        </w:rPr>
        <w:lastRenderedPageBreak/>
        <w:t>Plitvice u Lideru nađeno puno objekata, NP je ponudio suradnju i naknadu, potrebno se kao društvo javiti na natječaj (sva društva će biti prihvaćena)</w:t>
      </w:r>
    </w:p>
    <w:p w14:paraId="7C1DC35A" w14:textId="42A7DF9B" w:rsidR="002B4BB2" w:rsidRDefault="002B4BB2" w:rsidP="0088052A">
      <w:pPr>
        <w:rPr>
          <w:sz w:val="24"/>
          <w:szCs w:val="24"/>
        </w:rPr>
      </w:pPr>
      <w:r>
        <w:rPr>
          <w:sz w:val="24"/>
          <w:szCs w:val="24"/>
        </w:rPr>
        <w:t>25. do 26.1. 2020. ispit za speleologa na Žici javite se LUKI POTENCIJALNI KANDIDATI, Marijan Sutlović kandidat za instruktora speleologije</w:t>
      </w:r>
    </w:p>
    <w:p w14:paraId="3D3A0C35" w14:textId="5DF9B50D" w:rsidR="00353953" w:rsidRDefault="00353953" w:rsidP="0088052A">
      <w:pPr>
        <w:rPr>
          <w:sz w:val="24"/>
          <w:szCs w:val="24"/>
        </w:rPr>
      </w:pPr>
      <w:r>
        <w:rPr>
          <w:sz w:val="24"/>
          <w:szCs w:val="24"/>
        </w:rPr>
        <w:t xml:space="preserve">Idući krug </w:t>
      </w:r>
      <w:r>
        <w:rPr>
          <w:sz w:val="24"/>
          <w:szCs w:val="24"/>
        </w:rPr>
        <w:t xml:space="preserve">katastra </w:t>
      </w:r>
      <w:r>
        <w:rPr>
          <w:sz w:val="24"/>
          <w:szCs w:val="24"/>
        </w:rPr>
        <w:t>planiran unos većih objekata kao što su Slovačka jama i Munižaba (20%Ž, 20% Mihovil i 60% Velebit), Meduza se odgađa za sljedeći krug.</w:t>
      </w:r>
    </w:p>
    <w:p w14:paraId="4FA392A9" w14:textId="2126288F" w:rsidR="00353953" w:rsidRDefault="00353953" w:rsidP="0088052A">
      <w:pPr>
        <w:rPr>
          <w:sz w:val="24"/>
          <w:szCs w:val="24"/>
        </w:rPr>
      </w:pPr>
      <w:r>
        <w:rPr>
          <w:sz w:val="24"/>
          <w:szCs w:val="24"/>
        </w:rPr>
        <w:t xml:space="preserve">Novi bafovi u bijeloj boji zimska edicija košta 30 kn. </w:t>
      </w:r>
    </w:p>
    <w:p w14:paraId="0FB1024B" w14:textId="26F53146" w:rsidR="002F2472" w:rsidRDefault="00353953" w:rsidP="0088052A">
      <w:pPr>
        <w:rPr>
          <w:sz w:val="24"/>
          <w:szCs w:val="24"/>
        </w:rPr>
      </w:pPr>
      <w:r>
        <w:rPr>
          <w:sz w:val="24"/>
          <w:szCs w:val="24"/>
        </w:rPr>
        <w:t xml:space="preserve">Izašao je novi VELEBITEN </w:t>
      </w:r>
      <w:r w:rsidR="00D768CA">
        <w:rPr>
          <w:sz w:val="24"/>
          <w:szCs w:val="24"/>
        </w:rPr>
        <w:t>košta 50 kn, urednik Stipe, a grafičke urednice su Ana G. i Rajna Malinar</w:t>
      </w:r>
    </w:p>
    <w:p w14:paraId="5A67B2D9" w14:textId="7226BC9A" w:rsidR="00D768CA" w:rsidRDefault="00D768CA" w:rsidP="0088052A">
      <w:pPr>
        <w:rPr>
          <w:sz w:val="24"/>
          <w:szCs w:val="24"/>
        </w:rPr>
      </w:pPr>
      <w:r>
        <w:rPr>
          <w:sz w:val="24"/>
          <w:szCs w:val="24"/>
        </w:rPr>
        <w:t>Iduće srijede 4.12 inventura u 16 h , treba popis opreme za novu školu, novi oružar David Lipovac.</w:t>
      </w:r>
    </w:p>
    <w:p w14:paraId="531E6372" w14:textId="7DF2EFE8" w:rsidR="00D768CA" w:rsidRDefault="00D768CA" w:rsidP="0088052A">
      <w:pPr>
        <w:rPr>
          <w:sz w:val="24"/>
          <w:szCs w:val="24"/>
        </w:rPr>
      </w:pPr>
      <w:r>
        <w:rPr>
          <w:sz w:val="24"/>
          <w:szCs w:val="24"/>
        </w:rPr>
        <w:t xml:space="preserve">Skupština PDS Velebit 9.12 utorak u 19 h, dnevni red su finansije i priča o prostoru. </w:t>
      </w:r>
    </w:p>
    <w:p w14:paraId="6BEA977B" w14:textId="6DD9715A" w:rsidR="00D768CA" w:rsidRDefault="00D768CA" w:rsidP="0088052A">
      <w:pPr>
        <w:rPr>
          <w:sz w:val="24"/>
          <w:szCs w:val="24"/>
        </w:rPr>
      </w:pPr>
      <w:r>
        <w:rPr>
          <w:sz w:val="24"/>
          <w:szCs w:val="24"/>
        </w:rPr>
        <w:t>27.1 Svečana skuptšina 70 god osnutka društva.</w:t>
      </w:r>
    </w:p>
    <w:p w14:paraId="49DE8939" w14:textId="12AF1C5B" w:rsidR="00D768CA" w:rsidRDefault="00D768CA" w:rsidP="0088052A">
      <w:pPr>
        <w:rPr>
          <w:sz w:val="24"/>
          <w:szCs w:val="24"/>
        </w:rPr>
      </w:pPr>
      <w:r>
        <w:rPr>
          <w:sz w:val="24"/>
          <w:szCs w:val="24"/>
        </w:rPr>
        <w:t>2.12. ponedeljak dijači Edo Indija</w:t>
      </w:r>
    </w:p>
    <w:p w14:paraId="7855F1AE" w14:textId="2B3EE392" w:rsidR="00D768CA" w:rsidRDefault="00D768CA" w:rsidP="0088052A">
      <w:pPr>
        <w:rPr>
          <w:sz w:val="24"/>
          <w:szCs w:val="24"/>
        </w:rPr>
      </w:pPr>
      <w:r>
        <w:rPr>
          <w:sz w:val="24"/>
          <w:szCs w:val="24"/>
        </w:rPr>
        <w:t xml:space="preserve">Planinarenje za sve aktivnosti, javiti se Stipi, sutra 28. na Sljeme u 17h, 30. Iva i Stipe trče Zagreb maraton, trčanje s azilantima prek ogranice. </w:t>
      </w:r>
    </w:p>
    <w:p w14:paraId="26AD2225" w14:textId="50A07AED" w:rsidR="00D768CA" w:rsidRDefault="00D768CA" w:rsidP="0088052A">
      <w:pPr>
        <w:rPr>
          <w:sz w:val="24"/>
          <w:szCs w:val="24"/>
        </w:rPr>
      </w:pPr>
      <w:r>
        <w:rPr>
          <w:sz w:val="24"/>
          <w:szCs w:val="24"/>
        </w:rPr>
        <w:t>Pred nama su 3 gajbe Iva Stojević doktorirala, Keti stalan posao, Ivor i Stipe primopredaja dužnosti IVOR JE NOVI UREDNIK VELEBITENA</w:t>
      </w:r>
    </w:p>
    <w:p w14:paraId="530DF590" w14:textId="23A25404" w:rsidR="00D768CA" w:rsidRDefault="003057BC" w:rsidP="0088052A">
      <w:pPr>
        <w:rPr>
          <w:sz w:val="24"/>
          <w:szCs w:val="24"/>
        </w:rPr>
      </w:pPr>
      <w:r>
        <w:rPr>
          <w:sz w:val="24"/>
          <w:szCs w:val="24"/>
        </w:rPr>
        <w:t>Željko Avdagić zamolio da netko održi predavanje osnove speleolgije za njegovo planinarsko društvo u veljači. EDO SE JAVIO. PD Vrapče</w:t>
      </w:r>
    </w:p>
    <w:p w14:paraId="257DD008" w14:textId="3874A170" w:rsidR="003057BC" w:rsidRDefault="003057BC" w:rsidP="0088052A">
      <w:pPr>
        <w:rPr>
          <w:sz w:val="24"/>
          <w:szCs w:val="24"/>
        </w:rPr>
      </w:pPr>
      <w:r>
        <w:rPr>
          <w:sz w:val="24"/>
          <w:szCs w:val="24"/>
        </w:rPr>
        <w:t xml:space="preserve">Karlovačke lampe moguć popust za količinu javiti se Ani B. Inicijalna cijena 1300 kn s dvije baterije. Ela i Fero kažu da je super, može se roniti do 20 m. Jonathan ima grčku lampu 400 eura zasada dobra. </w:t>
      </w:r>
    </w:p>
    <w:p w14:paraId="7A76BB44" w14:textId="1E9844AE" w:rsidR="00103F03" w:rsidRDefault="00103F03" w:rsidP="0088052A">
      <w:pPr>
        <w:rPr>
          <w:sz w:val="24"/>
          <w:szCs w:val="24"/>
        </w:rPr>
      </w:pPr>
      <w:r>
        <w:rPr>
          <w:sz w:val="24"/>
          <w:szCs w:val="24"/>
        </w:rPr>
        <w:t>Valentina skuplja novce za Velebiten</w:t>
      </w:r>
    </w:p>
    <w:p w14:paraId="528F9968" w14:textId="668ED45A" w:rsidR="00103F03" w:rsidRDefault="00103F03" w:rsidP="0088052A">
      <w:pPr>
        <w:rPr>
          <w:sz w:val="24"/>
          <w:szCs w:val="24"/>
        </w:rPr>
      </w:pPr>
    </w:p>
    <w:p w14:paraId="10756627" w14:textId="5BFFAB8C" w:rsidR="006A620A" w:rsidRPr="00D768CA" w:rsidRDefault="006A620A" w:rsidP="0088052A">
      <w:pPr>
        <w:rPr>
          <w:sz w:val="24"/>
          <w:szCs w:val="24"/>
        </w:rPr>
      </w:pPr>
      <w:r>
        <w:rPr>
          <w:sz w:val="24"/>
          <w:szCs w:val="24"/>
        </w:rPr>
        <w:t>Zapisničar: ANAL</w:t>
      </w:r>
      <w:bookmarkStart w:id="0" w:name="_GoBack"/>
      <w:bookmarkEnd w:id="0"/>
    </w:p>
    <w:sectPr w:rsidR="006A620A" w:rsidRPr="00D768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DEC"/>
    <w:rsid w:val="00103F03"/>
    <w:rsid w:val="00203DEC"/>
    <w:rsid w:val="00292C2C"/>
    <w:rsid w:val="002B4BB2"/>
    <w:rsid w:val="002F2472"/>
    <w:rsid w:val="003057BC"/>
    <w:rsid w:val="00353953"/>
    <w:rsid w:val="00480C01"/>
    <w:rsid w:val="00562912"/>
    <w:rsid w:val="006A620A"/>
    <w:rsid w:val="007A39C2"/>
    <w:rsid w:val="007C48D6"/>
    <w:rsid w:val="007F0B87"/>
    <w:rsid w:val="008449B7"/>
    <w:rsid w:val="0088052A"/>
    <w:rsid w:val="009E264B"/>
    <w:rsid w:val="00D768CA"/>
    <w:rsid w:val="00E86973"/>
    <w:rsid w:val="00ED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69027"/>
  <w15:chartTrackingRefBased/>
  <w15:docId w15:val="{F02C8D2C-70BA-4FC7-ABA7-7F3F87A60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CA2A4-D2D1-40B9-82FC-F7F607BAE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2019-11-27T20:09:00Z</dcterms:created>
  <dcterms:modified xsi:type="dcterms:W3CDTF">2019-11-27T20:09:00Z</dcterms:modified>
</cp:coreProperties>
</file>