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64B" w:rsidRDefault="009E0660" w:rsidP="009E0660">
      <w:pPr>
        <w:jc w:val="center"/>
        <w:rPr>
          <w:b/>
          <w:bCs/>
        </w:rPr>
      </w:pPr>
      <w:r w:rsidRPr="009E0660">
        <w:rPr>
          <w:b/>
          <w:bCs/>
        </w:rPr>
        <w:t>Zapisnik 29.1.2020.</w:t>
      </w:r>
    </w:p>
    <w:p w:rsidR="009E0660" w:rsidRDefault="009E0660" w:rsidP="009E0660"/>
    <w:p w:rsidR="009E0660" w:rsidRPr="009E0660" w:rsidRDefault="009E0660" w:rsidP="009E0660">
      <w:pPr>
        <w:rPr>
          <w:b/>
          <w:bCs/>
        </w:rPr>
      </w:pPr>
    </w:p>
    <w:p w:rsidR="009E0660" w:rsidRPr="009E0660" w:rsidRDefault="009E0660" w:rsidP="009E0660">
      <w:pPr>
        <w:rPr>
          <w:b/>
          <w:bCs/>
        </w:rPr>
      </w:pPr>
      <w:r w:rsidRPr="009E0660">
        <w:rPr>
          <w:b/>
          <w:bCs/>
        </w:rPr>
        <w:t>Speleo izleti:</w:t>
      </w:r>
    </w:p>
    <w:p w:rsidR="009E0660" w:rsidRPr="009E0660" w:rsidRDefault="009E0660" w:rsidP="009E0660">
      <w:r>
        <w:t xml:space="preserve">Vikend prije toga (18.-19.1.) Marina išla u Rašpor, istraživali između hrv i tal sifona. Ronjali po vodi i istraživali nove kanale. </w:t>
      </w:r>
    </w:p>
    <w:p w:rsidR="0090220F" w:rsidRDefault="009E0660" w:rsidP="009E0660">
      <w:r w:rsidRPr="009E0660">
        <w:t xml:space="preserve">U subotu Đoni i Miloš išli u </w:t>
      </w:r>
      <w:r>
        <w:t xml:space="preserve"> špilju </w:t>
      </w:r>
      <w:r w:rsidRPr="009E0660">
        <w:t>Rudnica 6</w:t>
      </w:r>
      <w:r>
        <w:t>,</w:t>
      </w:r>
      <w:r w:rsidR="0090220F">
        <w:t>ronjali za ozbiljno.prošli kroz uski upitnik i s druge strane našli nit koja je postavljena s neke druge strane.</w:t>
      </w:r>
    </w:p>
    <w:p w:rsidR="009E0660" w:rsidRPr="009E0660" w:rsidRDefault="0090220F" w:rsidP="009E0660">
      <w:r>
        <w:t>U nedjelju su išli u tounjćicu, s njima su išli Fero i ekipa iz OB-a i Ličko. Išli roniti i našli potrganu nit, popravili su nit te su doronili do sredine srednjeg jezera. 190 novo nacratnog.</w:t>
      </w:r>
    </w:p>
    <w:p w:rsidR="0090220F" w:rsidRDefault="0090220F" w:rsidP="009E0660">
      <w:pPr>
        <w:rPr>
          <w:b/>
          <w:bCs/>
        </w:rPr>
      </w:pPr>
    </w:p>
    <w:p w:rsidR="009E0660" w:rsidRPr="009E0660" w:rsidRDefault="009E0660" w:rsidP="009E0660">
      <w:pPr>
        <w:rPr>
          <w:b/>
          <w:bCs/>
        </w:rPr>
      </w:pPr>
      <w:r w:rsidRPr="009E0660">
        <w:rPr>
          <w:b/>
          <w:bCs/>
        </w:rPr>
        <w:t>Ostali izleti:</w:t>
      </w:r>
    </w:p>
    <w:p w:rsidR="009E0660" w:rsidRDefault="0090220F" w:rsidP="009E0660">
      <w:r w:rsidRPr="0090220F">
        <w:t>Katarina i Bura bile u subotu 25.1. na seljemenu, kraljićin zdenac,tom</w:t>
      </w:r>
      <w:r>
        <w:t>i</w:t>
      </w:r>
      <w:r w:rsidRPr="0090220F">
        <w:t>slavov dom, vidjeli veprove, došle do vrha i spustile se na žicu</w:t>
      </w:r>
      <w:r>
        <w:t>.</w:t>
      </w:r>
    </w:p>
    <w:p w:rsidR="0090220F" w:rsidRDefault="0090220F" w:rsidP="009E0660">
      <w:r>
        <w:t>U subotu 25.1. skijanje, bila Tea i Sutlović dežurao.</w:t>
      </w:r>
    </w:p>
    <w:p w:rsidR="0090220F" w:rsidRDefault="00CB0752" w:rsidP="009E0660">
      <w:r>
        <w:t>Čedo bio sa Petkom i Arijanom bili u Tounju na kupanju.</w:t>
      </w:r>
    </w:p>
    <w:p w:rsidR="009E0660" w:rsidRPr="009E0660" w:rsidRDefault="009E0660" w:rsidP="009E0660">
      <w:pPr>
        <w:rPr>
          <w:b/>
          <w:bCs/>
        </w:rPr>
      </w:pPr>
      <w:r w:rsidRPr="009E0660">
        <w:rPr>
          <w:b/>
          <w:bCs/>
        </w:rPr>
        <w:t>Najave:</w:t>
      </w:r>
    </w:p>
    <w:p w:rsidR="009E0660" w:rsidRDefault="0090220F" w:rsidP="009E0660">
      <w:r>
        <w:t>Od petka do nedjelje u Kitu idu, Tea, Ana, Fero,možda Mak, Rakovac, tri varaždinca i možda neki vatrogasac.Idu raspremiti hrustavi kanal i okolo naokolo crtati. Profesor kaže ?</w:t>
      </w:r>
    </w:p>
    <w:p w:rsidR="0090220F" w:rsidRDefault="0090220F" w:rsidP="009E0660">
      <w:r>
        <w:t>Marina i Đon idu na radionicu u Lovranskoj Dragi na csurvey.</w:t>
      </w:r>
    </w:p>
    <w:p w:rsidR="00CB0752" w:rsidRDefault="00CB0752" w:rsidP="009E0660">
      <w:r>
        <w:t>U utorak nočno skijanje, javiti se Tei.Tea sa i</w:t>
      </w:r>
    </w:p>
    <w:p w:rsidR="00CB0752" w:rsidRPr="0090220F" w:rsidRDefault="00CB0752" w:rsidP="009E0660"/>
    <w:p w:rsidR="009E0660" w:rsidRDefault="009E0660" w:rsidP="009E0660">
      <w:pPr>
        <w:rPr>
          <w:b/>
          <w:bCs/>
        </w:rPr>
      </w:pPr>
      <w:r w:rsidRPr="009E0660">
        <w:rPr>
          <w:b/>
          <w:bCs/>
        </w:rPr>
        <w:t>Nešto ostalo:</w:t>
      </w:r>
    </w:p>
    <w:p w:rsidR="009E0660" w:rsidRDefault="009E0660" w:rsidP="009E0660">
      <w:r w:rsidRPr="009E0660">
        <w:t>Prošli vikend bio ispit za speleologa n</w:t>
      </w:r>
      <w:r>
        <w:t>a</w:t>
      </w:r>
      <w:r w:rsidRPr="009E0660">
        <w:t xml:space="preserve"> žici, Dežela skoro speleolog uz odradu</w:t>
      </w:r>
      <w:r>
        <w:t xml:space="preserve"> a Vinka postala instruktor speleologije. Čekamo Vinkinu gajbu.</w:t>
      </w:r>
    </w:p>
    <w:p w:rsidR="00CB0752" w:rsidRDefault="00CB0752" w:rsidP="009E0660">
      <w:r>
        <w:t>Gajba od Dežele jer je uvjetno prošla za speleologa.</w:t>
      </w:r>
    </w:p>
    <w:p w:rsidR="00CB0752" w:rsidRDefault="00CB0752" w:rsidP="009E0660">
      <w:r>
        <w:t>Gajba 2 Piko, našao posao i stan.</w:t>
      </w:r>
    </w:p>
    <w:p w:rsidR="00CB0752" w:rsidRDefault="00CB0752" w:rsidP="009E0660">
      <w:r>
        <w:t>Gajba 3 rođendan 46. po redu od Lorisa.</w:t>
      </w:r>
    </w:p>
    <w:p w:rsidR="00CB0752" w:rsidRDefault="00CB0752" w:rsidP="009E0660">
      <w:r>
        <w:t>Ela održava interni seminar o orijentaciji jer je to pala na ispitu. Kad već ući da i podijeli.</w:t>
      </w:r>
    </w:p>
    <w:p w:rsidR="00CB0752" w:rsidRDefault="0013287A" w:rsidP="009E0660">
      <w:r>
        <w:t>U ponedjeljak bila svečana skupština povodom 70. goinda velebita u KIC-u. Pili do 2 ujutro.</w:t>
      </w:r>
    </w:p>
    <w:p w:rsidR="0013287A" w:rsidRDefault="0013287A" w:rsidP="009E0660">
      <w:r>
        <w:t>4. gajba od lukice koji sramežljivo priznaje da mu je bio rođendan.</w:t>
      </w:r>
    </w:p>
    <w:p w:rsidR="0013287A" w:rsidRDefault="0013287A" w:rsidP="009E0660">
      <w:r>
        <w:t>Promocija knjige Proteus, Katarina Koller Šarić Mustapić i sve ostalo.</w:t>
      </w:r>
    </w:p>
    <w:p w:rsidR="0013287A" w:rsidRDefault="0013287A" w:rsidP="009E0660">
      <w:r>
        <w:t>To e to                                                                                                                              Zapisnik: Sekretar</w:t>
      </w:r>
      <w:bookmarkStart w:id="0" w:name="_GoBack"/>
      <w:bookmarkEnd w:id="0"/>
    </w:p>
    <w:p w:rsidR="0013287A" w:rsidRDefault="0013287A" w:rsidP="009E0660"/>
    <w:p w:rsidR="0013287A" w:rsidRDefault="0013287A" w:rsidP="009E0660"/>
    <w:p w:rsidR="00CB0752" w:rsidRDefault="00CB0752" w:rsidP="009E0660"/>
    <w:p w:rsidR="00CB0752" w:rsidRDefault="00CB0752" w:rsidP="009E0660"/>
    <w:p w:rsidR="00CB0752" w:rsidRPr="009E0660" w:rsidRDefault="00CB0752" w:rsidP="009E0660"/>
    <w:sectPr w:rsidR="00CB0752" w:rsidRPr="009E06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72"/>
    <w:rsid w:val="0013287A"/>
    <w:rsid w:val="00562912"/>
    <w:rsid w:val="0090220F"/>
    <w:rsid w:val="009E0660"/>
    <w:rsid w:val="009E264B"/>
    <w:rsid w:val="00CB0752"/>
    <w:rsid w:val="00F7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CD7C5"/>
  <w15:chartTrackingRefBased/>
  <w15:docId w15:val="{072BDC48-79ED-4D32-995A-4E3EE9D9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2</cp:revision>
  <dcterms:created xsi:type="dcterms:W3CDTF">2020-01-29T19:21:00Z</dcterms:created>
  <dcterms:modified xsi:type="dcterms:W3CDTF">2020-01-29T19:54:00Z</dcterms:modified>
</cp:coreProperties>
</file>