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67C54" w14:textId="3BB533BA" w:rsidR="009E264B" w:rsidRPr="007E6113" w:rsidRDefault="00965CBA">
      <w:pPr>
        <w:rPr>
          <w:sz w:val="30"/>
          <w:szCs w:val="30"/>
        </w:rPr>
      </w:pPr>
      <w:r w:rsidRPr="007E6113">
        <w:rPr>
          <w:sz w:val="30"/>
          <w:szCs w:val="30"/>
        </w:rPr>
        <w:t>ZAPISNIK 01.07.2020.</w:t>
      </w:r>
    </w:p>
    <w:p w14:paraId="318E35C5" w14:textId="37B1A02E" w:rsidR="00965CBA" w:rsidRDefault="00965CBA"/>
    <w:p w14:paraId="345AE7D8" w14:textId="6D5C3437" w:rsidR="00965CBA" w:rsidRPr="00965CBA" w:rsidRDefault="00965CBA">
      <w:pPr>
        <w:rPr>
          <w:u w:val="single"/>
        </w:rPr>
      </w:pPr>
      <w:r w:rsidRPr="00965CBA">
        <w:rPr>
          <w:u w:val="single"/>
        </w:rPr>
        <w:t>SPELEO IZLETI</w:t>
      </w:r>
    </w:p>
    <w:p w14:paraId="054C160C" w14:textId="754E3C3B" w:rsidR="00965CBA" w:rsidRPr="007E6113" w:rsidRDefault="00965CBA">
      <w:pPr>
        <w:rPr>
          <w:b/>
          <w:bCs/>
        </w:rPr>
      </w:pPr>
      <w:r w:rsidRPr="007E6113">
        <w:rPr>
          <w:b/>
          <w:bCs/>
        </w:rPr>
        <w:t xml:space="preserve">Nedam predekspedicija </w:t>
      </w:r>
    </w:p>
    <w:p w14:paraId="1D7D0831" w14:textId="28E53540" w:rsidR="00965CBA" w:rsidRDefault="00965CBA">
      <w:r>
        <w:t>1143m – IDE DALJE!!!</w:t>
      </w:r>
    </w:p>
    <w:p w14:paraId="7C38A44D" w14:textId="40A5A8FE" w:rsidR="00965CBA" w:rsidRDefault="00965CBA">
      <w:r>
        <w:t>Dolje Fero, Mak, Troha prosli jos tridesetak metara i nastavlja se .. blato se podiže, voda radi – očekivanja ronjenje na ekspediciji ako dođemo do sifona – petra i đžoni kontaktirani</w:t>
      </w:r>
      <w:r w:rsidR="007E6113">
        <w:t xml:space="preserve"> da to odrade</w:t>
      </w:r>
    </w:p>
    <w:p w14:paraId="5A8E4DE8" w14:textId="2E50F9FC" w:rsidR="00965CBA" w:rsidRDefault="00965CBA">
      <w:r>
        <w:t>500m lovel i marina – zatvorio se dio  - spojio se u meandar sreće</w:t>
      </w:r>
    </w:p>
    <w:p w14:paraId="6AE941DD" w14:textId="1049BDDF" w:rsidR="00965CBA" w:rsidRDefault="00965CBA">
      <w:r>
        <w:t>300m meandar – jako puše, nastavlja se proširivati</w:t>
      </w:r>
    </w:p>
    <w:p w14:paraId="7805E109" w14:textId="166747F2" w:rsidR="00965CBA" w:rsidRDefault="00965CBA">
      <w:r>
        <w:t>Bivak 950m – hrpa glonđi, izravnano, hiltano... bivak za 3-4 osobe</w:t>
      </w:r>
    </w:p>
    <w:p w14:paraId="133FCAA3" w14:textId="7392F217" w:rsidR="00965CBA" w:rsidRDefault="00965CBA">
      <w:r>
        <w:t>Bivak na 600</w:t>
      </w:r>
      <w:r w:rsidR="007E6113">
        <w:t>m</w:t>
      </w:r>
      <w:r>
        <w:t xml:space="preserve"> za 5-7 osoba</w:t>
      </w:r>
    </w:p>
    <w:p w14:paraId="2E099091" w14:textId="675E4960" w:rsidR="00965CBA" w:rsidRDefault="00965CBA">
      <w:r>
        <w:t>Bivak na 300</w:t>
      </w:r>
      <w:r w:rsidR="007E6113">
        <w:t>m</w:t>
      </w:r>
      <w:r>
        <w:t xml:space="preserve"> za 3 ili više osoba</w:t>
      </w:r>
    </w:p>
    <w:p w14:paraId="0940A362" w14:textId="344098B6" w:rsidR="00965CBA" w:rsidRDefault="00965CBA">
      <w:r>
        <w:t xml:space="preserve">U subotu vježba GSS-a pripreme za državnu vježbu – sve prošlo ok. GSS napravili pripremu </w:t>
      </w:r>
      <w:r w:rsidR="007E6113">
        <w:t xml:space="preserve">jame </w:t>
      </w:r>
    </w:p>
    <w:p w14:paraId="2AAC56E6" w14:textId="2D2F5D94" w:rsidR="00965CBA" w:rsidRDefault="00965CBA">
      <w:r>
        <w:t>SOV, dvoje iz ESTAVELE (Dino, Lovel)</w:t>
      </w:r>
      <w:r w:rsidR="007E6113">
        <w:t>,</w:t>
      </w:r>
      <w:r>
        <w:t xml:space="preserve"> SKOL (Veljac i Šarc), bugari, Papi (Sirena, Velebita, Kita...) – </w:t>
      </w:r>
      <w:r w:rsidRPr="00965CBA">
        <w:rPr>
          <w:b/>
          <w:bCs/>
          <w:u w:val="single"/>
        </w:rPr>
        <w:t>bugari su žohari</w:t>
      </w:r>
      <w:r>
        <w:t xml:space="preserve"> </w:t>
      </w:r>
      <w:r w:rsidR="008D4252">
        <w:t xml:space="preserve"> (</w:t>
      </w:r>
      <w:r>
        <w:t>op.a. Rakovac</w:t>
      </w:r>
      <w:r w:rsidR="008D4252">
        <w:t>)</w:t>
      </w:r>
    </w:p>
    <w:p w14:paraId="3E214026" w14:textId="7B5C8309" w:rsidR="00965CBA" w:rsidRDefault="00965CBA">
      <w:r>
        <w:t>Zabavno, intimno(??)</w:t>
      </w:r>
    </w:p>
    <w:p w14:paraId="2364D69F" w14:textId="489242D5" w:rsidR="00965CBA" w:rsidRPr="00965CBA" w:rsidRDefault="00965CBA">
      <w:pPr>
        <w:rPr>
          <w:u w:val="single"/>
        </w:rPr>
      </w:pPr>
      <w:r w:rsidRPr="00965CBA">
        <w:rPr>
          <w:u w:val="single"/>
        </w:rPr>
        <w:t>INI IZLETI</w:t>
      </w:r>
    </w:p>
    <w:p w14:paraId="01AFA9D7" w14:textId="788D64CB" w:rsidR="00965CBA" w:rsidRDefault="00965CBA">
      <w:r>
        <w:t xml:space="preserve">Maja M. I dečko 26. - 27.07. na </w:t>
      </w:r>
      <w:r w:rsidR="007E6113">
        <w:t>B</w:t>
      </w:r>
      <w:r>
        <w:t xml:space="preserve">ijelim i </w:t>
      </w:r>
      <w:r w:rsidR="007E6113">
        <w:t>S</w:t>
      </w:r>
      <w:r>
        <w:t>amarskim stjenama, Ratkov put</w:t>
      </w:r>
    </w:p>
    <w:p w14:paraId="3625B070" w14:textId="545533B2" w:rsidR="008D4252" w:rsidRDefault="00965CBA">
      <w:r>
        <w:t xml:space="preserve">Dorja i Lacko na Krku penjali na Fortuni i Belovim stjenama </w:t>
      </w:r>
      <w:r w:rsidR="008D4252">
        <w:t>sve petice! 20-21.06.</w:t>
      </w:r>
    </w:p>
    <w:p w14:paraId="601FDDFA" w14:textId="312EB9A2" w:rsidR="008D4252" w:rsidRDefault="008D4252">
      <w:r>
        <w:t>Lacko je nakon Nedama otišao na Malog Princa i u subotu kajakarenje na Zrmanji, u nedjelju sa STAROM! Velebitašicom Vid</w:t>
      </w:r>
      <w:r w:rsidR="007E6113">
        <w:t>om</w:t>
      </w:r>
      <w:r>
        <w:t xml:space="preserve"> na Ninskoj laguni </w:t>
      </w:r>
      <w:r w:rsidR="007E6113">
        <w:t>kajakario</w:t>
      </w:r>
    </w:p>
    <w:p w14:paraId="3433DF74" w14:textId="552E2EC0" w:rsidR="008D4252" w:rsidRDefault="008D4252">
      <w:r>
        <w:t>Ličko letio u ponedjeljak, našao jamu koju treba ispitati i provjeriti 29.06.</w:t>
      </w:r>
    </w:p>
    <w:p w14:paraId="67C45C8E" w14:textId="3FE84C61" w:rsidR="008D4252" w:rsidRDefault="008D4252">
      <w:pPr>
        <w:rPr>
          <w:u w:val="single"/>
        </w:rPr>
      </w:pPr>
      <w:r w:rsidRPr="008D4252">
        <w:rPr>
          <w:u w:val="single"/>
        </w:rPr>
        <w:t>NAJAVE</w:t>
      </w:r>
    </w:p>
    <w:p w14:paraId="4DC70166" w14:textId="3E28959D" w:rsidR="008D4252" w:rsidRDefault="008D4252">
      <w:r>
        <w:t>Nedjelja u 9:00 Tounj – do Mamutovog jezera, čarobni krug i neki lijepši djelovi špilje</w:t>
      </w:r>
      <w:r w:rsidR="007E6113">
        <w:t xml:space="preserve"> – javit se Paaru</w:t>
      </w:r>
    </w:p>
    <w:p w14:paraId="4B53D71D" w14:textId="2117155F" w:rsidR="008D4252" w:rsidRDefault="008D4252">
      <w:r>
        <w:t xml:space="preserve">Ana B. tulum u Sinju zovu SOV da zapiju novce </w:t>
      </w:r>
      <w:r w:rsidR="00E1595D">
        <w:t xml:space="preserve">koje su dobili </w:t>
      </w:r>
      <w:r>
        <w:t xml:space="preserve">od Lidla – ovaj vikend 4-5.7.  jer je propao seminar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), pokret u petak, ide i Mak sa ženom u svom autu, Ana B. ima još jedno mjesto u žarku</w:t>
      </w:r>
    </w:p>
    <w:p w14:paraId="53C6E8A0" w14:textId="3FDDA4BA" w:rsidR="008D4252" w:rsidRDefault="008D4252">
      <w:r>
        <w:t>11-12.07. Banja Luka kanjon rijeke Cvrcka – hodanje po kanjonu i špiljice – vodi Ana B.  (Ela slavi rođendan)</w:t>
      </w:r>
    </w:p>
    <w:p w14:paraId="3505579A" w14:textId="4B902E54" w:rsidR="008D4252" w:rsidRDefault="008D4252">
      <w:r>
        <w:t xml:space="preserve">11.-12.7. Raki bi u Njemicu </w:t>
      </w:r>
      <w:r w:rsidR="007E6113">
        <w:t>n</w:t>
      </w:r>
      <w:r>
        <w:t>a Biokovu  - dolazi i ulazi pa ko hoće</w:t>
      </w:r>
    </w:p>
    <w:p w14:paraId="1C0330BD" w14:textId="417184AC" w:rsidR="008D4252" w:rsidRDefault="008D4252"/>
    <w:p w14:paraId="3AFB954C" w14:textId="25FBBFFF" w:rsidR="008D4252" w:rsidRDefault="008D4252">
      <w:pPr>
        <w:rPr>
          <w:u w:val="single"/>
        </w:rPr>
      </w:pPr>
      <w:r w:rsidRPr="008D4252">
        <w:rPr>
          <w:u w:val="single"/>
        </w:rPr>
        <w:t>RAZNO</w:t>
      </w:r>
    </w:p>
    <w:p w14:paraId="46016B62" w14:textId="5CE38E36" w:rsidR="008D4252" w:rsidRDefault="008D4252">
      <w:r>
        <w:t xml:space="preserve">Seminar otkazan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E1595D">
        <w:t xml:space="preserve"> - </w:t>
      </w:r>
      <w:r>
        <w:t xml:space="preserve"> jer je vruće.... </w:t>
      </w:r>
    </w:p>
    <w:p w14:paraId="37A3FD61" w14:textId="690FE13A" w:rsidR="008D4252" w:rsidRDefault="008D4252">
      <w:r>
        <w:lastRenderedPageBreak/>
        <w:t xml:space="preserve">Fosilijada sigurno u 9.mjesecu – Maligan javio Ani. B;  kod Bosiljeva, neko jako jako lijepo mjesto uz Rijeku, čuvao ko biser, Maligan ne dolazi </w:t>
      </w:r>
    </w:p>
    <w:p w14:paraId="21405FAA" w14:textId="3C3A126A" w:rsidR="007E6113" w:rsidRDefault="007E6113">
      <w:r>
        <w:t xml:space="preserve">Ekspedicija 25.07. – 9.08. </w:t>
      </w:r>
      <w:r w:rsidRPr="007E6113">
        <w:rPr>
          <w:b/>
          <w:bCs/>
          <w:u w:val="single"/>
        </w:rPr>
        <w:t xml:space="preserve">ne gnjavit Vale </w:t>
      </w:r>
      <w:r>
        <w:rPr>
          <w:b/>
          <w:bCs/>
          <w:u w:val="single"/>
        </w:rPr>
        <w:t xml:space="preserve">s upitima </w:t>
      </w:r>
      <w:r w:rsidRPr="007E6113">
        <w:rPr>
          <w:b/>
          <w:bCs/>
          <w:u w:val="single"/>
        </w:rPr>
        <w:t>slat će mail!!</w:t>
      </w:r>
      <w:r>
        <w:t xml:space="preserve"> – Čedo vođa dječjeg logora, bit će na malom Lomu</w:t>
      </w:r>
    </w:p>
    <w:p w14:paraId="0CACAA84" w14:textId="4D74B137" w:rsidR="007E6113" w:rsidRDefault="007E6113">
      <w:r>
        <w:t>GAJBA – Jonathan – prva tisućica &lt;3  i to samo GODINU</w:t>
      </w:r>
      <w:r w:rsidR="00E1595D">
        <w:t xml:space="preserve"> dana</w:t>
      </w:r>
      <w:r>
        <w:t xml:space="preserve"> nakon završetka školice – čitajte i plačite obični plebs </w:t>
      </w:r>
    </w:p>
    <w:p w14:paraId="4FA290F6" w14:textId="77777777" w:rsidR="007E6113" w:rsidRDefault="007E6113">
      <w:r>
        <w:t>Fero  nudi komad prsnog :D nakon što je isto prošao tisuću (trebalo mu samo DESET godina :/ )</w:t>
      </w:r>
    </w:p>
    <w:p w14:paraId="1A06EB32" w14:textId="46224147" w:rsidR="007E6113" w:rsidRDefault="007E6113">
      <w:r>
        <w:t>Kupljeno puno nove opreme za Velebit, još naručeno stvari iz Italije, dobivena donacija od BIM sport – fiksevi, pločice</w:t>
      </w:r>
    </w:p>
    <w:p w14:paraId="28EBF62E" w14:textId="77777777" w:rsidR="007E6113" w:rsidRDefault="007E6113">
      <w:r>
        <w:t>Ugovori za deveti krug katastra kod ministra na potpisu</w:t>
      </w:r>
    </w:p>
    <w:p w14:paraId="5C676011" w14:textId="77777777" w:rsidR="007E6113" w:rsidRDefault="007E6113">
      <w:r>
        <w:t>U ponedjeljak bili u Klaićevoj, kupili od Simensa ormare, stolice... Mak, Tea, Mašina, Tompa, David, Erhardt, Lukica – imamo dio novog namještaja, drugi dio na izradi</w:t>
      </w:r>
    </w:p>
    <w:p w14:paraId="1AE13471" w14:textId="10BF5E14" w:rsidR="007E6113" w:rsidRDefault="007E6113">
      <w:r>
        <w:t xml:space="preserve">Trpimir dolazi u speleoškolu – nisu baš zadovoljne reakcije :/ hm – lovac (BUUUUU) </w:t>
      </w:r>
    </w:p>
    <w:p w14:paraId="1888E99A" w14:textId="1467F978" w:rsidR="00E1595D" w:rsidRDefault="00E1595D">
      <w:r>
        <w:t xml:space="preserve">Rasprava o čišćenju Stupine </w:t>
      </w:r>
    </w:p>
    <w:p w14:paraId="73DA2A5C" w14:textId="36E36067" w:rsidR="00E1595D" w:rsidRDefault="00E1595D">
      <w:r>
        <w:t>Katarinac će se bavit prijavom za čišćenje jama – Čisto podzemlje ili Lidl</w:t>
      </w:r>
    </w:p>
    <w:p w14:paraId="4BF6280F" w14:textId="192D99C9" w:rsidR="00376E1A" w:rsidRPr="008D4252" w:rsidRDefault="00376E1A">
      <w:r>
        <w:t xml:space="preserve">DIJAČE nakon sastanka </w:t>
      </w:r>
    </w:p>
    <w:sectPr w:rsidR="00376E1A" w:rsidRPr="008D4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1A"/>
    <w:rsid w:val="00376E1A"/>
    <w:rsid w:val="00562912"/>
    <w:rsid w:val="005B0A1A"/>
    <w:rsid w:val="007E6113"/>
    <w:rsid w:val="008D4252"/>
    <w:rsid w:val="00965CBA"/>
    <w:rsid w:val="009E264B"/>
    <w:rsid w:val="00E1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D958"/>
  <w15:chartTrackingRefBased/>
  <w15:docId w15:val="{3DECC672-790E-4587-9EEA-EC2E6495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2020-07-01T18:06:00Z</dcterms:created>
  <dcterms:modified xsi:type="dcterms:W3CDTF">2020-07-01T18:41:00Z</dcterms:modified>
</cp:coreProperties>
</file>