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08BBF5E6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>Zapisnik sastanka</w:t>
      </w:r>
      <w:r w:rsidR="00D653B0">
        <w:rPr>
          <w:b/>
          <w:bCs/>
          <w:sz w:val="30"/>
          <w:szCs w:val="30"/>
        </w:rPr>
        <w:t xml:space="preserve"> SOV</w:t>
      </w:r>
      <w:r w:rsidRPr="00C31DDA">
        <w:rPr>
          <w:b/>
          <w:bCs/>
          <w:sz w:val="30"/>
          <w:szCs w:val="30"/>
        </w:rPr>
        <w:t xml:space="preserve"> – </w:t>
      </w:r>
      <w:r w:rsidR="00030311">
        <w:rPr>
          <w:b/>
          <w:bCs/>
          <w:sz w:val="30"/>
          <w:szCs w:val="30"/>
        </w:rPr>
        <w:t>3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2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</w:t>
      </w:r>
      <w:r w:rsidR="00030311">
        <w:rPr>
          <w:b/>
          <w:bCs/>
          <w:sz w:val="30"/>
          <w:szCs w:val="30"/>
        </w:rPr>
        <w:t>1</w:t>
      </w:r>
      <w:r w:rsidR="00D653B0">
        <w:rPr>
          <w:b/>
          <w:bCs/>
          <w:sz w:val="30"/>
          <w:szCs w:val="30"/>
        </w:rPr>
        <w:t>.g.</w:t>
      </w:r>
    </w:p>
    <w:p w14:paraId="03553810" w14:textId="7C3E87C9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05EC31DE" w14:textId="70E9B546" w:rsidR="00030311" w:rsidRDefault="00030311" w:rsidP="009044AF">
      <w:pPr>
        <w:spacing w:after="0"/>
        <w:rPr>
          <w:u w:val="single"/>
        </w:rPr>
      </w:pPr>
      <w:r>
        <w:rPr>
          <w:b/>
          <w:bCs/>
          <w:u w:val="single"/>
        </w:rPr>
        <w:br/>
      </w:r>
      <w:r>
        <w:rPr>
          <w:u w:val="single"/>
        </w:rPr>
        <w:t>Kaverna u Tunelu Učka</w:t>
      </w:r>
    </w:p>
    <w:p w14:paraId="1D105EF4" w14:textId="5034C1CD" w:rsidR="00D653B0" w:rsidRDefault="00D653B0" w:rsidP="00D653B0">
      <w:pPr>
        <w:spacing w:after="0"/>
        <w:jc w:val="both"/>
      </w:pPr>
      <w:r>
        <w:t>30.1.2021.</w:t>
      </w:r>
    </w:p>
    <w:p w14:paraId="50DC3797" w14:textId="24E9167C" w:rsidR="00030311" w:rsidRDefault="00030311" w:rsidP="00D653B0">
      <w:pPr>
        <w:spacing w:after="0"/>
        <w:jc w:val="both"/>
      </w:pPr>
      <w:r w:rsidRPr="00030311">
        <w:t xml:space="preserve">Jonathan Gabris i Maja Marinić te drugi speleolozi iz Istre i Rijeke. </w:t>
      </w:r>
      <w:r w:rsidR="00D653B0">
        <w:t>N</w:t>
      </w:r>
      <w:r>
        <w:t>ovo</w:t>
      </w:r>
      <w:r w:rsidR="00D653B0">
        <w:t>istraženo cca</w:t>
      </w:r>
      <w:r>
        <w:t xml:space="preserve"> 220m</w:t>
      </w:r>
      <w:r w:rsidR="00D653B0">
        <w:t xml:space="preserve"> oko Mračne dvorane. Ide dalje, ide kapitalna dvorana cca 30m vertikala, nastojati će idući put složiti bivak jer su istraživanja u tim dijelovima naporna za jednodnevna istraživanja.</w:t>
      </w:r>
    </w:p>
    <w:p w14:paraId="6B056D8A" w14:textId="2CDFCA28" w:rsidR="00D653B0" w:rsidRDefault="00D653B0" w:rsidP="00D653B0">
      <w:pPr>
        <w:spacing w:after="0"/>
        <w:jc w:val="both"/>
      </w:pPr>
    </w:p>
    <w:p w14:paraId="205B1C67" w14:textId="475AABA8" w:rsidR="00D653B0" w:rsidRDefault="00D653B0" w:rsidP="00D653B0">
      <w:pPr>
        <w:spacing w:after="0"/>
        <w:jc w:val="both"/>
      </w:pPr>
      <w:r>
        <w:t>30.1.2021.</w:t>
      </w:r>
    </w:p>
    <w:p w14:paraId="4DEBEDC5" w14:textId="6EC99CAE" w:rsidR="00D653B0" w:rsidRPr="00D653B0" w:rsidRDefault="00D653B0" w:rsidP="00D653B0">
      <w:pPr>
        <w:spacing w:after="0"/>
        <w:jc w:val="both"/>
        <w:rPr>
          <w:u w:val="single"/>
        </w:rPr>
      </w:pPr>
      <w:r w:rsidRPr="00D653B0">
        <w:rPr>
          <w:u w:val="single"/>
        </w:rPr>
        <w:t>Romualdova Pećina, Limski kanal, Istra</w:t>
      </w:r>
    </w:p>
    <w:p w14:paraId="13E4294D" w14:textId="1EABD5CE" w:rsidR="00D653B0" w:rsidRPr="00030311" w:rsidRDefault="00D653B0" w:rsidP="00D653B0">
      <w:pPr>
        <w:spacing w:after="0"/>
        <w:jc w:val="both"/>
      </w:pPr>
      <w:r>
        <w:t xml:space="preserve">Ivor Janković i kolega iz Estavele Dario. </w:t>
      </w:r>
    </w:p>
    <w:p w14:paraId="782AD098" w14:textId="77777777" w:rsidR="00C9749C" w:rsidRPr="007967FC" w:rsidRDefault="00C9749C" w:rsidP="009044AF">
      <w:pPr>
        <w:spacing w:after="0"/>
      </w:pPr>
    </w:p>
    <w:p w14:paraId="62FFCFE8" w14:textId="69770550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829588E" w14:textId="20755D2F" w:rsidR="00D653B0" w:rsidRDefault="00D653B0" w:rsidP="00D653B0">
      <w:pPr>
        <w:spacing w:after="0"/>
        <w:jc w:val="both"/>
      </w:pPr>
      <w:r>
        <w:t>3</w:t>
      </w:r>
      <w:r>
        <w:t>1</w:t>
      </w:r>
      <w:r>
        <w:t>.1.2021.</w:t>
      </w:r>
    </w:p>
    <w:p w14:paraId="2779CAC5" w14:textId="2F5EEFFC" w:rsidR="00D653B0" w:rsidRPr="00D653B0" w:rsidRDefault="00D653B0" w:rsidP="009044AF">
      <w:pPr>
        <w:spacing w:after="0"/>
        <w:rPr>
          <w:u w:val="single"/>
        </w:rPr>
      </w:pPr>
      <w:r w:rsidRPr="00D653B0">
        <w:rPr>
          <w:u w:val="single"/>
        </w:rPr>
        <w:t xml:space="preserve">Riječica „Velika Trepča“ </w:t>
      </w:r>
    </w:p>
    <w:p w14:paraId="6C93037F" w14:textId="48880308" w:rsidR="002023C9" w:rsidRPr="00D653B0" w:rsidRDefault="00D653B0" w:rsidP="009044AF">
      <w:pPr>
        <w:spacing w:after="0"/>
      </w:pPr>
      <w:r>
        <w:t>Čedo Josipović; Petko, Arijana, Jaca, Željac</w:t>
      </w:r>
    </w:p>
    <w:p w14:paraId="556AC622" w14:textId="2F8AB05F" w:rsidR="00D653B0" w:rsidRDefault="00D653B0" w:rsidP="00D653B0">
      <w:pPr>
        <w:spacing w:after="0"/>
        <w:rPr>
          <w:u w:val="single"/>
        </w:rPr>
      </w:pPr>
    </w:p>
    <w:p w14:paraId="769D00A7" w14:textId="646845E0" w:rsidR="00D653B0" w:rsidRPr="00D653B0" w:rsidRDefault="00D653B0" w:rsidP="00D653B0">
      <w:pPr>
        <w:spacing w:after="0"/>
      </w:pPr>
      <w:r w:rsidRPr="00D653B0">
        <w:t>1.-2.2.2021.</w:t>
      </w:r>
    </w:p>
    <w:p w14:paraId="2D1A23FD" w14:textId="5EE36A1D" w:rsidR="00D653B0" w:rsidRPr="00D653B0" w:rsidRDefault="00D653B0" w:rsidP="00D653B0">
      <w:pPr>
        <w:spacing w:after="0"/>
        <w:rPr>
          <w:u w:val="single"/>
        </w:rPr>
      </w:pPr>
      <w:r w:rsidRPr="00D653B0">
        <w:rPr>
          <w:u w:val="single"/>
        </w:rPr>
        <w:t>Rekognosciranje Veprinac (Rijeka)</w:t>
      </w:r>
    </w:p>
    <w:p w14:paraId="082BC7F4" w14:textId="4A883128" w:rsidR="00AC347D" w:rsidRPr="00D653B0" w:rsidRDefault="00D653B0" w:rsidP="009044AF">
      <w:pPr>
        <w:spacing w:after="0"/>
      </w:pPr>
      <w:r w:rsidRPr="00D653B0">
        <w:t>Maja Marinić i Dino Grozić</w:t>
      </w:r>
      <w:r>
        <w:t xml:space="preserve">. </w:t>
      </w:r>
      <w:r w:rsidR="00BE77A7">
        <w:t>Pronašli pet objekata. Ima perspektive u nekoliko puhalica koje treba proširiti. Također, jedna jama od tih je zatrpana smećem u potpunosti. Dino Grozić će tu jamu prijaviti u registar onečišćenih speleoloških objekata inicijative Čisto podzemlje</w:t>
      </w:r>
    </w:p>
    <w:p w14:paraId="379D6AE2" w14:textId="77777777" w:rsidR="00D653B0" w:rsidRDefault="00D653B0" w:rsidP="009044AF">
      <w:pPr>
        <w:spacing w:after="0"/>
        <w:rPr>
          <w:u w:val="single"/>
        </w:rPr>
      </w:pPr>
    </w:p>
    <w:p w14:paraId="514C6C1E" w14:textId="3725A1DA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9BF08C7" w14:textId="0B56FCC1" w:rsidR="00D653B0" w:rsidRPr="00D653B0" w:rsidRDefault="00D653B0" w:rsidP="009044AF">
      <w:pPr>
        <w:spacing w:after="0"/>
      </w:pPr>
      <w:r w:rsidRPr="00D653B0">
        <w:t>6.2.2021.</w:t>
      </w:r>
    </w:p>
    <w:p w14:paraId="66DAA0AA" w14:textId="2DD52F2E" w:rsidR="00D653B0" w:rsidRDefault="00D653B0" w:rsidP="009044AF">
      <w:pPr>
        <w:spacing w:after="0"/>
        <w:rPr>
          <w:u w:val="single"/>
        </w:rPr>
      </w:pPr>
      <w:r w:rsidRPr="00D653B0">
        <w:rPr>
          <w:u w:val="single"/>
        </w:rPr>
        <w:t>Blaćansko ili Begovačko jezero (Plaško/Samoborski)</w:t>
      </w:r>
    </w:p>
    <w:p w14:paraId="49C9B650" w14:textId="4CEF70A5" w:rsidR="00D653B0" w:rsidRDefault="00D653B0" w:rsidP="009044AF">
      <w:pPr>
        <w:spacing w:after="0"/>
      </w:pPr>
      <w:r w:rsidRPr="00D653B0">
        <w:t>Voditelj</w:t>
      </w:r>
      <w:r>
        <w:t xml:space="preserve"> Čedo Josipović. Najavljuje da je potrebno okupati se dok ima snijega. Zainteresirane Ana Bakšić i Valentina Plemenčić. </w:t>
      </w:r>
    </w:p>
    <w:p w14:paraId="18C13998" w14:textId="47CB32EB" w:rsidR="00BE77A7" w:rsidRDefault="00BE77A7" w:rsidP="009044AF">
      <w:pPr>
        <w:spacing w:after="0"/>
      </w:pPr>
    </w:p>
    <w:p w14:paraId="596D2BC6" w14:textId="65D2A3CC" w:rsidR="00BE77A7" w:rsidRDefault="00BE77A7" w:rsidP="009044AF">
      <w:pPr>
        <w:spacing w:after="0"/>
        <w:rPr>
          <w:u w:val="single"/>
        </w:rPr>
      </w:pPr>
      <w:r>
        <w:t xml:space="preserve">20.-21.2.2021. </w:t>
      </w:r>
      <w:r>
        <w:br/>
      </w:r>
      <w:r w:rsidRPr="00BE77A7">
        <w:rPr>
          <w:u w:val="single"/>
        </w:rPr>
        <w:t>Istraživanje jama na Plitvicama</w:t>
      </w:r>
    </w:p>
    <w:p w14:paraId="5CE2B8E7" w14:textId="609D7962" w:rsidR="00BE77A7" w:rsidRDefault="00BE77A7" w:rsidP="009044AF">
      <w:pPr>
        <w:spacing w:after="0"/>
      </w:pPr>
      <w:r w:rsidRPr="00BE77A7">
        <w:t>Voditeljica Ana Lipovac</w:t>
      </w:r>
    </w:p>
    <w:p w14:paraId="14469107" w14:textId="6D37FC5B" w:rsidR="00BE77A7" w:rsidRDefault="00BE77A7" w:rsidP="009044AF">
      <w:pPr>
        <w:spacing w:after="0"/>
      </w:pPr>
    </w:p>
    <w:p w14:paraId="17D915CA" w14:textId="5CAB6828" w:rsidR="00BE77A7" w:rsidRDefault="00BE77A7" w:rsidP="009044AF">
      <w:pPr>
        <w:spacing w:after="0"/>
      </w:pPr>
      <w:r>
        <w:t>13.-14.2.2021.</w:t>
      </w:r>
    </w:p>
    <w:p w14:paraId="6DE1E5C0" w14:textId="36C79FEC" w:rsidR="00BE77A7" w:rsidRDefault="00BE77A7" w:rsidP="009044AF">
      <w:pPr>
        <w:spacing w:after="0"/>
        <w:rPr>
          <w:u w:val="single"/>
        </w:rPr>
      </w:pPr>
      <w:r w:rsidRPr="00BE77A7">
        <w:rPr>
          <w:u w:val="single"/>
        </w:rPr>
        <w:t>Kanjon rijeke Čikole – ferrata</w:t>
      </w:r>
    </w:p>
    <w:p w14:paraId="1D9F34D6" w14:textId="73EB9795" w:rsidR="00D653B0" w:rsidRDefault="00BE77A7" w:rsidP="009044AF">
      <w:pPr>
        <w:spacing w:after="0"/>
      </w:pPr>
      <w:r w:rsidRPr="00BE77A7">
        <w:t>Voditeljica Ana Bakši</w:t>
      </w:r>
      <w:r>
        <w:t xml:space="preserve">ć s ekipom speleologa iz Sinja. </w:t>
      </w:r>
    </w:p>
    <w:p w14:paraId="73276625" w14:textId="619F4BA3" w:rsidR="00D653B0" w:rsidRPr="00D653B0" w:rsidRDefault="00D653B0" w:rsidP="009044AF">
      <w:pPr>
        <w:spacing w:after="0"/>
      </w:pPr>
    </w:p>
    <w:p w14:paraId="79513515" w14:textId="3B6E6EED" w:rsidR="00B448A0" w:rsidRPr="00AF1D6C" w:rsidRDefault="00B448A0" w:rsidP="009044AF">
      <w:pPr>
        <w:spacing w:after="0"/>
      </w:pPr>
    </w:p>
    <w:p w14:paraId="70C444CA" w14:textId="7C783860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2B17ADBE" w14:textId="6CCA7E5F" w:rsidR="00D653B0" w:rsidRPr="00D653B0" w:rsidRDefault="00D653B0" w:rsidP="005D1B6D">
      <w:pPr>
        <w:spacing w:after="0"/>
        <w:jc w:val="both"/>
      </w:pPr>
      <w:r>
        <w:t>30.</w:t>
      </w:r>
      <w:r>
        <w:t>-31.</w:t>
      </w:r>
      <w:r>
        <w:t>1.2021.</w:t>
      </w:r>
    </w:p>
    <w:p w14:paraId="6505D958" w14:textId="10D68A8A" w:rsidR="00030311" w:rsidRDefault="00030311" w:rsidP="009044AF">
      <w:pPr>
        <w:spacing w:after="0"/>
      </w:pPr>
      <w:r>
        <w:t>Speleološki ispiti KS HPS</w:t>
      </w:r>
    </w:p>
    <w:p w14:paraId="6CB183AE" w14:textId="0C9DECF3" w:rsidR="00030311" w:rsidRDefault="00030311" w:rsidP="009044AF">
      <w:pPr>
        <w:spacing w:after="0"/>
      </w:pPr>
      <w:r>
        <w:t>Domagoj Čajko, Pava Vidić, Ana Vidić, Ana Lipovac</w:t>
      </w:r>
    </w:p>
    <w:p w14:paraId="60444289" w14:textId="5AC7EFF6" w:rsidR="00030311" w:rsidRDefault="00030311" w:rsidP="00030311">
      <w:pPr>
        <w:spacing w:after="0"/>
        <w:jc w:val="both"/>
      </w:pPr>
      <w:r>
        <w:t xml:space="preserve">Čajko mora odraditi predavanje o orijentaciji s naglaskom na koordinatne sustave. Instruktori iz SOV KS HPS su sudjelovali Ana Bakšić. Od drugih Teo i Jure iz Šibenika. Domaćini su bili SU Međimurje. Pohvala domaćinima za organizaciju. 29.1.2020. Održan je seminar o edukaciji KSHPS te izvršni odbor KS HPS. </w:t>
      </w:r>
    </w:p>
    <w:p w14:paraId="7C5488A6" w14:textId="77777777" w:rsidR="00DB387B" w:rsidRDefault="00DB387B" w:rsidP="00030311">
      <w:pPr>
        <w:spacing w:after="0"/>
        <w:jc w:val="both"/>
        <w:rPr>
          <w:u w:val="single"/>
        </w:rPr>
      </w:pPr>
    </w:p>
    <w:p w14:paraId="6F6DF396" w14:textId="6826C00B" w:rsidR="00DB387B" w:rsidRPr="00DB387B" w:rsidRDefault="00DB387B" w:rsidP="00030311">
      <w:pPr>
        <w:spacing w:after="0"/>
        <w:jc w:val="both"/>
      </w:pPr>
      <w:r w:rsidRPr="00DB387B">
        <w:rPr>
          <w:u w:val="single"/>
        </w:rPr>
        <w:lastRenderedPageBreak/>
        <w:t>Oružarstvo</w:t>
      </w:r>
      <w:r w:rsidRPr="00DB387B">
        <w:t xml:space="preserve"> - </w:t>
      </w:r>
      <w:r>
        <w:t xml:space="preserve">Luka Ivančić </w:t>
      </w:r>
    </w:p>
    <w:p w14:paraId="34C3A02E" w14:textId="714686AF" w:rsidR="00DB387B" w:rsidRDefault="00DB387B" w:rsidP="00030311">
      <w:pPr>
        <w:spacing w:after="0"/>
        <w:jc w:val="both"/>
      </w:pPr>
      <w:r>
        <w:t>Predlaže da se oružarina poveća sa 70kn u 2021.g. na 100kn u 2022.g. Razlog za povećanje da oružarstvo bude samoodrživo, prijedlog će biti iznijet na Skupštini odsjeka.</w:t>
      </w:r>
    </w:p>
    <w:p w14:paraId="699C37B7" w14:textId="76955D54" w:rsidR="00DB387B" w:rsidRDefault="00DB387B" w:rsidP="00030311">
      <w:pPr>
        <w:spacing w:after="0"/>
        <w:jc w:val="both"/>
      </w:pPr>
      <w:r>
        <w:t>Donio nove transportne, custom nove transportne malo uže i više kako bi bile podatnije za transport u meandru.</w:t>
      </w:r>
    </w:p>
    <w:p w14:paraId="0DA46C8B" w14:textId="39A9CE9A" w:rsidR="00DB387B" w:rsidRDefault="00DB387B" w:rsidP="00030311">
      <w:pPr>
        <w:spacing w:after="0"/>
        <w:jc w:val="both"/>
      </w:pPr>
      <w:r>
        <w:t>Dobili na poklon 5 drybega od firme Iveković cerade.</w:t>
      </w:r>
    </w:p>
    <w:p w14:paraId="71A48478" w14:textId="77777777" w:rsidR="00DB387B" w:rsidRDefault="00DB387B" w:rsidP="00030311">
      <w:pPr>
        <w:spacing w:after="0"/>
        <w:jc w:val="both"/>
      </w:pPr>
    </w:p>
    <w:p w14:paraId="4267BA7E" w14:textId="44FC83A2" w:rsidR="00DB387B" w:rsidRDefault="00DB387B" w:rsidP="00030311">
      <w:pPr>
        <w:spacing w:after="0"/>
        <w:jc w:val="both"/>
      </w:pPr>
      <w:r>
        <w:t>Skupština društva održati će se 17.2.2021.g. na Žici.</w:t>
      </w:r>
      <w:r w:rsidR="005D1B6D">
        <w:t xml:space="preserve"> Podnijeti će se izvještaji. </w:t>
      </w:r>
    </w:p>
    <w:p w14:paraId="2652AEC7" w14:textId="4D07C25D" w:rsidR="005D1B6D" w:rsidRDefault="005D1B6D" w:rsidP="00030311">
      <w:pPr>
        <w:spacing w:after="0"/>
        <w:jc w:val="both"/>
      </w:pPr>
    </w:p>
    <w:p w14:paraId="51CBC6FF" w14:textId="4728E42F" w:rsidR="00134166" w:rsidRDefault="005D1B6D" w:rsidP="009044AF">
      <w:pPr>
        <w:spacing w:after="0"/>
      </w:pPr>
      <w:r>
        <w:t xml:space="preserve">Helena Polšek izbacuje sutra, dana 4.2.2021.g. građevinski materijal iz svojeg stana te treba pomoć u rušenju zida. Piva, druženje... </w:t>
      </w:r>
    </w:p>
    <w:p w14:paraId="72CF50B5" w14:textId="16581DD4" w:rsidR="005D1B6D" w:rsidRDefault="005D1B6D" w:rsidP="009044AF">
      <w:pPr>
        <w:spacing w:after="0"/>
      </w:pPr>
    </w:p>
    <w:p w14:paraId="4D7CFB0C" w14:textId="135FBBC6" w:rsidR="005D1B6D" w:rsidRPr="005D1B6D" w:rsidRDefault="005D1B6D" w:rsidP="009044AF">
      <w:pPr>
        <w:spacing w:after="0"/>
        <w:rPr>
          <w:b/>
          <w:bCs/>
        </w:rPr>
      </w:pPr>
      <w:r>
        <w:t>Gajba x2 za naslov Speleolog (položen ispit)</w:t>
      </w:r>
    </w:p>
    <w:p w14:paraId="04FBB7C4" w14:textId="4E230BD0" w:rsidR="005D1B6D" w:rsidRPr="005D1B6D" w:rsidRDefault="005D1B6D" w:rsidP="005D1B6D">
      <w:pPr>
        <w:pStyle w:val="ListParagraph"/>
        <w:numPr>
          <w:ilvl w:val="0"/>
          <w:numId w:val="7"/>
        </w:numPr>
        <w:spacing w:after="0"/>
      </w:pPr>
      <w:r w:rsidRPr="005D1B6D">
        <w:t>Pava Vidić</w:t>
      </w:r>
    </w:p>
    <w:p w14:paraId="318900CE" w14:textId="22E7CA99" w:rsidR="005D1B6D" w:rsidRDefault="005D1B6D" w:rsidP="005D1B6D">
      <w:pPr>
        <w:pStyle w:val="ListParagraph"/>
        <w:numPr>
          <w:ilvl w:val="0"/>
          <w:numId w:val="7"/>
        </w:numPr>
        <w:spacing w:after="0"/>
      </w:pPr>
      <w:r w:rsidRPr="005D1B6D">
        <w:t>Ana Lipovac</w:t>
      </w:r>
    </w:p>
    <w:p w14:paraId="31540A41" w14:textId="501BF520" w:rsidR="005D1B6D" w:rsidRDefault="005D1B6D" w:rsidP="005D1B6D">
      <w:pPr>
        <w:spacing w:after="0"/>
      </w:pPr>
      <w:r>
        <w:br/>
        <w:t>Čedo Josipović postavlja pitanje što je s grijanjem u klubu? Ana Bakšić navodi da je super toplo, da se hajca i da je toplo.</w:t>
      </w:r>
    </w:p>
    <w:p w14:paraId="5B97A09E" w14:textId="62F9BEFD" w:rsidR="005D1B6D" w:rsidRDefault="005D1B6D" w:rsidP="005D1B6D">
      <w:pPr>
        <w:spacing w:after="0"/>
      </w:pPr>
    </w:p>
    <w:p w14:paraId="2220D7D6" w14:textId="5AB35A78" w:rsidR="005D1B6D" w:rsidRDefault="005D1B6D" w:rsidP="005D1B6D">
      <w:pPr>
        <w:spacing w:after="0"/>
      </w:pPr>
      <w:r>
        <w:t>Ivan iz DDISKFA (nekad) je dobrovoljno pristupio našem društvu.</w:t>
      </w:r>
      <w:r>
        <w:br/>
      </w:r>
      <w:r>
        <w:br/>
        <w:t>Marijan Prpić je sabrao i isprintao zbornik izvještaja svih speleoloških škola SOV 1971.-2020. !!!!</w:t>
      </w:r>
    </w:p>
    <w:p w14:paraId="2DA288A2" w14:textId="4F607CED" w:rsidR="005D1B6D" w:rsidRDefault="005D1B6D" w:rsidP="005D1B6D">
      <w:pPr>
        <w:spacing w:after="0"/>
      </w:pPr>
    </w:p>
    <w:p w14:paraId="43A57447" w14:textId="1F4CDA75" w:rsidR="005D1B6D" w:rsidRDefault="005D1B6D" w:rsidP="005D1B6D">
      <w:pPr>
        <w:spacing w:after="0"/>
      </w:pPr>
      <w:r>
        <w:t xml:space="preserve">PS </w:t>
      </w:r>
      <w:r>
        <w:br/>
        <w:t>Nove zavjese u društvu! (GOGA!)</w:t>
      </w:r>
    </w:p>
    <w:p w14:paraId="1AF4A734" w14:textId="1A43AAE6" w:rsidR="005D1B6D" w:rsidRPr="005D1B6D" w:rsidRDefault="005D1B6D" w:rsidP="005D1B6D">
      <w:pPr>
        <w:spacing w:after="0"/>
      </w:pPr>
      <w:r>
        <w:t>Karmen donijela kadicu za pranje opreme/užeta</w:t>
      </w: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7E533A5C" w:rsidR="009044AF" w:rsidRDefault="00FD7ACE" w:rsidP="009044AF">
      <w:pPr>
        <w:pStyle w:val="ListParagraph"/>
        <w:spacing w:after="0"/>
      </w:pPr>
      <w:r>
        <w:t xml:space="preserve">Voditelj sastanka: </w:t>
      </w:r>
      <w:r w:rsidR="00030311">
        <w:t>Valentina Plemenčić</w:t>
      </w:r>
    </w:p>
    <w:p w14:paraId="146A6A7E" w14:textId="6BB0E498" w:rsidR="00FD7ACE" w:rsidRDefault="00FD7ACE" w:rsidP="009044AF">
      <w:pPr>
        <w:pStyle w:val="ListParagraph"/>
        <w:spacing w:after="0"/>
      </w:pPr>
      <w:r>
        <w:t>Zapisničar sastanka</w:t>
      </w:r>
      <w:r w:rsidR="00030311">
        <w:t>: Marko Rakovac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47EE9"/>
    <w:multiLevelType w:val="hybridMultilevel"/>
    <w:tmpl w:val="1E68D5F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E5707"/>
    <w:multiLevelType w:val="hybridMultilevel"/>
    <w:tmpl w:val="031C8CB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30311"/>
    <w:rsid w:val="00081D5F"/>
    <w:rsid w:val="00090F09"/>
    <w:rsid w:val="00134166"/>
    <w:rsid w:val="001F58D0"/>
    <w:rsid w:val="002023C9"/>
    <w:rsid w:val="002E7CD4"/>
    <w:rsid w:val="00334B4A"/>
    <w:rsid w:val="00447A39"/>
    <w:rsid w:val="004E701C"/>
    <w:rsid w:val="00507906"/>
    <w:rsid w:val="00562912"/>
    <w:rsid w:val="0058391D"/>
    <w:rsid w:val="00597213"/>
    <w:rsid w:val="005D1B6D"/>
    <w:rsid w:val="00753009"/>
    <w:rsid w:val="007967FC"/>
    <w:rsid w:val="008263AB"/>
    <w:rsid w:val="008803CD"/>
    <w:rsid w:val="008A6062"/>
    <w:rsid w:val="008F10B8"/>
    <w:rsid w:val="009044AF"/>
    <w:rsid w:val="00911F7B"/>
    <w:rsid w:val="0093458F"/>
    <w:rsid w:val="009B4214"/>
    <w:rsid w:val="009E264B"/>
    <w:rsid w:val="009E4259"/>
    <w:rsid w:val="00A23B9A"/>
    <w:rsid w:val="00A55662"/>
    <w:rsid w:val="00A65B72"/>
    <w:rsid w:val="00AC347D"/>
    <w:rsid w:val="00AF1D6C"/>
    <w:rsid w:val="00B1625D"/>
    <w:rsid w:val="00B448A0"/>
    <w:rsid w:val="00BD4664"/>
    <w:rsid w:val="00BE77A7"/>
    <w:rsid w:val="00C31DDA"/>
    <w:rsid w:val="00C9749C"/>
    <w:rsid w:val="00D653B0"/>
    <w:rsid w:val="00DA4BDE"/>
    <w:rsid w:val="00DB168C"/>
    <w:rsid w:val="00DB387B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2020-12-16T20:01:00Z</dcterms:created>
  <dcterms:modified xsi:type="dcterms:W3CDTF">2021-02-03T20:09:00Z</dcterms:modified>
</cp:coreProperties>
</file>