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CC3374" w14:textId="11A80C78" w:rsidR="009E264B" w:rsidRPr="00C31DDA" w:rsidRDefault="009044AF" w:rsidP="009044AF">
      <w:pPr>
        <w:spacing w:after="0"/>
        <w:jc w:val="center"/>
        <w:rPr>
          <w:b/>
          <w:bCs/>
          <w:sz w:val="30"/>
          <w:szCs w:val="30"/>
        </w:rPr>
      </w:pPr>
      <w:r w:rsidRPr="00C31DDA">
        <w:rPr>
          <w:b/>
          <w:bCs/>
          <w:sz w:val="30"/>
          <w:szCs w:val="30"/>
        </w:rPr>
        <w:t>Zapisnik sastanka</w:t>
      </w:r>
      <w:r w:rsidR="00D653B0">
        <w:rPr>
          <w:b/>
          <w:bCs/>
          <w:sz w:val="30"/>
          <w:szCs w:val="30"/>
        </w:rPr>
        <w:t xml:space="preserve"> SOV</w:t>
      </w:r>
      <w:r w:rsidRPr="00C31DDA">
        <w:rPr>
          <w:b/>
          <w:bCs/>
          <w:sz w:val="30"/>
          <w:szCs w:val="30"/>
        </w:rPr>
        <w:t xml:space="preserve"> – </w:t>
      </w:r>
      <w:r w:rsidR="00030311">
        <w:rPr>
          <w:b/>
          <w:bCs/>
          <w:sz w:val="30"/>
          <w:szCs w:val="30"/>
        </w:rPr>
        <w:t>3</w:t>
      </w:r>
      <w:r w:rsidR="00C31DDA" w:rsidRPr="00C31DDA">
        <w:rPr>
          <w:b/>
          <w:bCs/>
          <w:sz w:val="30"/>
          <w:szCs w:val="30"/>
        </w:rPr>
        <w:t>.</w:t>
      </w:r>
      <w:r w:rsidR="00345D1E">
        <w:rPr>
          <w:b/>
          <w:bCs/>
          <w:sz w:val="30"/>
          <w:szCs w:val="30"/>
        </w:rPr>
        <w:t>3</w:t>
      </w:r>
      <w:r w:rsidRPr="00C31DDA">
        <w:rPr>
          <w:b/>
          <w:bCs/>
          <w:sz w:val="30"/>
          <w:szCs w:val="30"/>
        </w:rPr>
        <w:t>.</w:t>
      </w:r>
      <w:r w:rsidR="00C31DDA" w:rsidRPr="00C31DDA">
        <w:rPr>
          <w:b/>
          <w:bCs/>
          <w:sz w:val="30"/>
          <w:szCs w:val="30"/>
        </w:rPr>
        <w:t>202</w:t>
      </w:r>
      <w:r w:rsidR="00030311">
        <w:rPr>
          <w:b/>
          <w:bCs/>
          <w:sz w:val="30"/>
          <w:szCs w:val="30"/>
        </w:rPr>
        <w:t>1</w:t>
      </w:r>
      <w:r w:rsidR="00D653B0">
        <w:rPr>
          <w:b/>
          <w:bCs/>
          <w:sz w:val="30"/>
          <w:szCs w:val="30"/>
        </w:rPr>
        <w:t>.g.</w:t>
      </w:r>
    </w:p>
    <w:p w14:paraId="2CB45D88" w14:textId="77777777" w:rsidR="00345D1E" w:rsidRDefault="00345D1E" w:rsidP="009044AF">
      <w:pPr>
        <w:spacing w:after="0"/>
        <w:rPr>
          <w:b/>
          <w:bCs/>
          <w:u w:val="single"/>
        </w:rPr>
      </w:pPr>
    </w:p>
    <w:p w14:paraId="0A44D5A8" w14:textId="77777777" w:rsidR="00345D1E" w:rsidRDefault="00345D1E" w:rsidP="009044AF">
      <w:pPr>
        <w:spacing w:after="0"/>
        <w:rPr>
          <w:b/>
          <w:bCs/>
          <w:u w:val="single"/>
        </w:rPr>
      </w:pPr>
    </w:p>
    <w:p w14:paraId="03553810" w14:textId="505802B7" w:rsidR="00B1625D" w:rsidRDefault="00B1625D" w:rsidP="009044AF">
      <w:pPr>
        <w:spacing w:after="0"/>
      </w:pPr>
      <w:r w:rsidRPr="009044AF">
        <w:rPr>
          <w:b/>
          <w:bCs/>
          <w:u w:val="single"/>
        </w:rPr>
        <w:t>SPELEO IZLETI</w:t>
      </w:r>
    </w:p>
    <w:p w14:paraId="5B6CFBAC" w14:textId="16A8E0B5" w:rsidR="00345D1E" w:rsidRDefault="00345D1E" w:rsidP="009044AF">
      <w:pPr>
        <w:spacing w:after="0"/>
      </w:pPr>
    </w:p>
    <w:p w14:paraId="67C146A2" w14:textId="42C5B3A4" w:rsidR="00345D1E" w:rsidRDefault="00345D1E" w:rsidP="009044AF">
      <w:pPr>
        <w:spacing w:after="0"/>
      </w:pPr>
      <w:r w:rsidRPr="00345D1E">
        <w:rPr>
          <w:b/>
          <w:bCs/>
        </w:rPr>
        <w:t>- 27-28.2.</w:t>
      </w:r>
      <w:r>
        <w:t xml:space="preserve"> Ana B. bila na području </w:t>
      </w:r>
      <w:r w:rsidR="00687BBA">
        <w:t>Č</w:t>
      </w:r>
      <w:r>
        <w:t>emernice na Vrbasu BiH. Tražili objekte iz stare arhive. Pronašli 3 objekta od kojih je jedan speleo</w:t>
      </w:r>
      <w:r w:rsidR="00014073">
        <w:t>lo</w:t>
      </w:r>
      <w:r>
        <w:t xml:space="preserve">ški. Popeli se na </w:t>
      </w:r>
      <w:r w:rsidR="00687BBA">
        <w:t>Č</w:t>
      </w:r>
      <w:r>
        <w:t>emernic</w:t>
      </w:r>
      <w:r w:rsidR="00687BBA">
        <w:t>u</w:t>
      </w:r>
      <w:r>
        <w:t xml:space="preserve"> i tražili jamu koju nisu našli. </w:t>
      </w:r>
    </w:p>
    <w:p w14:paraId="7E5BCA87" w14:textId="227588A4" w:rsidR="00345D1E" w:rsidRDefault="00345D1E" w:rsidP="009044AF">
      <w:pPr>
        <w:spacing w:after="0"/>
      </w:pPr>
    </w:p>
    <w:p w14:paraId="1207CF20" w14:textId="12F602DE" w:rsidR="00345D1E" w:rsidRDefault="00345D1E" w:rsidP="009044AF">
      <w:pPr>
        <w:spacing w:after="0"/>
      </w:pPr>
      <w:r>
        <w:t xml:space="preserve">- </w:t>
      </w:r>
      <w:r w:rsidRPr="00345D1E">
        <w:rPr>
          <w:b/>
          <w:bCs/>
        </w:rPr>
        <w:t>27-28.2</w:t>
      </w:r>
      <w:r>
        <w:t xml:space="preserve"> Dalibor,Petra, Lukas i Karmen bili u Tounju. Išli u</w:t>
      </w:r>
      <w:r w:rsidR="00687BBA">
        <w:t xml:space="preserve"> </w:t>
      </w:r>
      <w:r>
        <w:t xml:space="preserve">Hajdučku jamu i Zdenac. Nedjelju su bili u špilji u kamenolomu. Išli prema </w:t>
      </w:r>
      <w:r w:rsidR="00687BBA">
        <w:t>D</w:t>
      </w:r>
      <w:r>
        <w:t>jevičanskom kanalu, ali je bila previsoka voda. Spavali u Tonjčici.</w:t>
      </w:r>
    </w:p>
    <w:p w14:paraId="46672E9D" w14:textId="77777777" w:rsidR="00345D1E" w:rsidRDefault="00345D1E" w:rsidP="009044AF">
      <w:pPr>
        <w:spacing w:after="0"/>
      </w:pPr>
    </w:p>
    <w:p w14:paraId="28FE6215" w14:textId="4B858DF6" w:rsidR="00345D1E" w:rsidRDefault="00345D1E" w:rsidP="009044AF">
      <w:pPr>
        <w:spacing w:after="0"/>
      </w:pPr>
      <w:r>
        <w:t>-</w:t>
      </w:r>
      <w:r w:rsidRPr="00345D1E">
        <w:rPr>
          <w:b/>
          <w:bCs/>
        </w:rPr>
        <w:t xml:space="preserve"> 3.3</w:t>
      </w:r>
      <w:r>
        <w:t>. – Helena i Kate se zavukle u tunel u starim prostorima SO-a, ali ima samo metar i pol.</w:t>
      </w:r>
    </w:p>
    <w:p w14:paraId="36FEB124" w14:textId="63DE9522" w:rsidR="00547D5D" w:rsidRDefault="00547D5D" w:rsidP="009044AF">
      <w:pPr>
        <w:spacing w:after="0"/>
      </w:pPr>
    </w:p>
    <w:p w14:paraId="6D0C1822" w14:textId="35999C9A" w:rsidR="00547D5D" w:rsidRDefault="00A45B20" w:rsidP="009044AF">
      <w:pPr>
        <w:spacing w:after="0"/>
      </w:pPr>
      <w:r>
        <w:t xml:space="preserve">- </w:t>
      </w:r>
      <w:r w:rsidR="00547D5D" w:rsidRPr="00A45B20">
        <w:rPr>
          <w:b/>
          <w:bCs/>
        </w:rPr>
        <w:t>19-21</w:t>
      </w:r>
      <w:r w:rsidR="00547D5D">
        <w:t>.</w:t>
      </w:r>
      <w:r w:rsidR="0075730A">
        <w:t>2</w:t>
      </w:r>
      <w:r w:rsidR="00547D5D">
        <w:t xml:space="preserve"> </w:t>
      </w:r>
      <w:r w:rsidR="0075730A">
        <w:t xml:space="preserve">Maja, Marina i Estavela </w:t>
      </w:r>
      <w:r w:rsidR="00547D5D">
        <w:t xml:space="preserve">bili u Zračku Nade. Sad je </w:t>
      </w:r>
      <w:r w:rsidR="00687BBA">
        <w:t>je sustav Učka došao na 7. mjesto po duljini u RH.</w:t>
      </w:r>
    </w:p>
    <w:p w14:paraId="62D30650" w14:textId="54A61024" w:rsidR="00345D1E" w:rsidRDefault="00345D1E" w:rsidP="009044AF">
      <w:pPr>
        <w:spacing w:after="0"/>
      </w:pPr>
    </w:p>
    <w:p w14:paraId="01C61032" w14:textId="77777777" w:rsidR="00345D1E" w:rsidRPr="00345D1E" w:rsidRDefault="00345D1E" w:rsidP="009044AF">
      <w:pPr>
        <w:spacing w:after="0"/>
      </w:pPr>
    </w:p>
    <w:p w14:paraId="62FFCFE8" w14:textId="252DEF13" w:rsidR="00B1625D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INI IZLETI</w:t>
      </w:r>
    </w:p>
    <w:p w14:paraId="6E3961A0" w14:textId="2A631A08" w:rsidR="00345D1E" w:rsidRDefault="00345D1E" w:rsidP="009044AF">
      <w:pPr>
        <w:spacing w:after="0"/>
        <w:rPr>
          <w:b/>
          <w:bCs/>
          <w:u w:val="single"/>
        </w:rPr>
      </w:pPr>
    </w:p>
    <w:p w14:paraId="36EA75C1" w14:textId="61199BBB" w:rsidR="00345D1E" w:rsidRDefault="00345D1E" w:rsidP="009044AF">
      <w:pPr>
        <w:spacing w:after="0"/>
      </w:pPr>
      <w:r>
        <w:t xml:space="preserve">- </w:t>
      </w:r>
      <w:r w:rsidR="00547D5D" w:rsidRPr="00547D5D">
        <w:rPr>
          <w:b/>
          <w:bCs/>
        </w:rPr>
        <w:t>20.2</w:t>
      </w:r>
      <w:r w:rsidR="00547D5D">
        <w:t xml:space="preserve">. </w:t>
      </w:r>
      <w:r>
        <w:t>Davorin skidao planinare u tenisicama s Vihoraškog puta</w:t>
      </w:r>
      <w:r w:rsidR="00547D5D">
        <w:t>.</w:t>
      </w:r>
    </w:p>
    <w:p w14:paraId="43256AEA" w14:textId="0D835865" w:rsidR="00547D5D" w:rsidRDefault="00547D5D" w:rsidP="009044AF">
      <w:pPr>
        <w:spacing w:after="0"/>
      </w:pPr>
    </w:p>
    <w:p w14:paraId="02E2D5D0" w14:textId="36DE303D" w:rsidR="00547D5D" w:rsidRDefault="00547D5D" w:rsidP="009044AF">
      <w:pPr>
        <w:spacing w:after="0"/>
      </w:pPr>
      <w:r>
        <w:t xml:space="preserve">- </w:t>
      </w:r>
      <w:r w:rsidRPr="00547D5D">
        <w:rPr>
          <w:b/>
          <w:bCs/>
        </w:rPr>
        <w:t>27.2</w:t>
      </w:r>
      <w:r>
        <w:t>. Ela biciklirala od doma na Sljeme i nazad. Pojela štrudlu u Grofici i ne preporuča. U nedjelju se odmarala.</w:t>
      </w:r>
    </w:p>
    <w:p w14:paraId="18CFC372" w14:textId="77777777" w:rsidR="00A45B20" w:rsidRDefault="00A45B20" w:rsidP="009044AF">
      <w:pPr>
        <w:spacing w:after="0"/>
      </w:pPr>
    </w:p>
    <w:p w14:paraId="29618567" w14:textId="52FF2A36" w:rsidR="00547D5D" w:rsidRDefault="00547D5D" w:rsidP="009044AF">
      <w:pPr>
        <w:spacing w:after="0"/>
      </w:pPr>
      <w:r w:rsidRPr="00A45B20">
        <w:rPr>
          <w:b/>
          <w:bCs/>
        </w:rPr>
        <w:t>- 20.2</w:t>
      </w:r>
      <w:r>
        <w:t xml:space="preserve">. Dodo, Mašina, Antonela i s </w:t>
      </w:r>
      <w:r w:rsidR="0075730A">
        <w:t>„</w:t>
      </w:r>
      <w:r>
        <w:t>Čistećim medvjedićima</w:t>
      </w:r>
      <w:r w:rsidR="0075730A">
        <w:t>“</w:t>
      </w:r>
      <w:r>
        <w:t xml:space="preserve"> skupljai smeće na Zavrtnici. </w:t>
      </w:r>
    </w:p>
    <w:p w14:paraId="3FF22F85" w14:textId="4915E066" w:rsidR="00A45B20" w:rsidRDefault="00A45B20" w:rsidP="009044AF">
      <w:pPr>
        <w:spacing w:after="0"/>
      </w:pPr>
    </w:p>
    <w:p w14:paraId="674E9626" w14:textId="0E30A306" w:rsidR="00A45B20" w:rsidRPr="00345D1E" w:rsidRDefault="00A45B20" w:rsidP="009044AF">
      <w:pPr>
        <w:spacing w:after="0"/>
      </w:pPr>
      <w:r w:rsidRPr="00A45B20">
        <w:rPr>
          <w:b/>
          <w:bCs/>
        </w:rPr>
        <w:t>- 27-28.2</w:t>
      </w:r>
      <w:r>
        <w:t xml:space="preserve"> Ivana i Luka Ivančić  bili visokogorskoj školi na Dinari, spavali na skloništu Pume. Jako komforno. Popeli se na Troglav. Jako je puhalo i bilo je dosta snjega.</w:t>
      </w:r>
    </w:p>
    <w:p w14:paraId="2E0470F6" w14:textId="77777777" w:rsidR="00345D1E" w:rsidRPr="00345D1E" w:rsidRDefault="00345D1E" w:rsidP="009044AF">
      <w:pPr>
        <w:spacing w:after="0"/>
      </w:pPr>
    </w:p>
    <w:p w14:paraId="379D6AE2" w14:textId="77777777" w:rsidR="00D653B0" w:rsidRDefault="00D653B0" w:rsidP="009044AF">
      <w:pPr>
        <w:spacing w:after="0"/>
        <w:rPr>
          <w:u w:val="single"/>
        </w:rPr>
      </w:pPr>
    </w:p>
    <w:p w14:paraId="514C6C1E" w14:textId="2917AEC5" w:rsidR="00B1625D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NAJAVE</w:t>
      </w:r>
    </w:p>
    <w:p w14:paraId="0C98908A" w14:textId="53EDB0DC" w:rsidR="00547D5D" w:rsidRDefault="00547D5D" w:rsidP="009044AF">
      <w:pPr>
        <w:spacing w:after="0"/>
        <w:rPr>
          <w:b/>
          <w:bCs/>
          <w:u w:val="single"/>
        </w:rPr>
      </w:pPr>
    </w:p>
    <w:p w14:paraId="60A6C0A3" w14:textId="41798355" w:rsidR="00547D5D" w:rsidRDefault="00547D5D" w:rsidP="009044AF">
      <w:pPr>
        <w:spacing w:after="0"/>
      </w:pPr>
      <w:r w:rsidRPr="00547D5D">
        <w:rPr>
          <w:b/>
          <w:bCs/>
        </w:rPr>
        <w:t xml:space="preserve">6-7.3 </w:t>
      </w:r>
      <w:r w:rsidRPr="00547D5D">
        <w:t xml:space="preserve">Tea i Ana B. idu zatvoriti sezonu na Sljeme. Nude </w:t>
      </w:r>
      <w:r w:rsidR="00687BBA">
        <w:t xml:space="preserve">instrukcije za sve koji </w:t>
      </w:r>
      <w:r w:rsidRPr="00547D5D">
        <w:t>žel</w:t>
      </w:r>
      <w:r w:rsidR="00687BBA">
        <w:t>e</w:t>
      </w:r>
    </w:p>
    <w:p w14:paraId="45831CA3" w14:textId="51EE6079" w:rsidR="00547D5D" w:rsidRDefault="00547D5D" w:rsidP="009044AF">
      <w:pPr>
        <w:spacing w:after="0"/>
      </w:pPr>
    </w:p>
    <w:p w14:paraId="40F7D1D5" w14:textId="5A57280F" w:rsidR="00547D5D" w:rsidRDefault="00547D5D" w:rsidP="009044AF">
      <w:pPr>
        <w:spacing w:after="0"/>
      </w:pPr>
      <w:r w:rsidRPr="00A45B20">
        <w:rPr>
          <w:b/>
          <w:bCs/>
        </w:rPr>
        <w:t>6-7.3</w:t>
      </w:r>
      <w:r>
        <w:t xml:space="preserve"> Ronjenje u Sušiku . Roni se iza sifona i treba to nacrtati.</w:t>
      </w:r>
    </w:p>
    <w:p w14:paraId="2AFDFA98" w14:textId="6C835E73" w:rsidR="00A45B20" w:rsidRDefault="00A45B20" w:rsidP="009044AF">
      <w:pPr>
        <w:spacing w:after="0"/>
      </w:pPr>
    </w:p>
    <w:p w14:paraId="06CB5BB1" w14:textId="5C7789F5" w:rsidR="00A45B20" w:rsidRDefault="00A45B20" w:rsidP="009044AF">
      <w:pPr>
        <w:spacing w:after="0"/>
      </w:pPr>
      <w:r w:rsidRPr="00A45B20">
        <w:rPr>
          <w:b/>
          <w:bCs/>
        </w:rPr>
        <w:t>9 i 11.3</w:t>
      </w:r>
      <w:r>
        <w:t>. vježba za instruktore Spe</w:t>
      </w:r>
      <w:r w:rsidR="00687BBA">
        <w:t>l</w:t>
      </w:r>
      <w:r>
        <w:t xml:space="preserve">eo škole na žici. Trebali bi doći svi koji žele sudjelovati </w:t>
      </w:r>
      <w:r w:rsidR="00687BBA">
        <w:t xml:space="preserve">na </w:t>
      </w:r>
      <w:r>
        <w:t>škol</w:t>
      </w:r>
      <w:r w:rsidR="00687BBA">
        <w:t>i</w:t>
      </w:r>
      <w:r>
        <w:t>.</w:t>
      </w:r>
    </w:p>
    <w:p w14:paraId="0509ECFD" w14:textId="68D565E6" w:rsidR="00547D5D" w:rsidRDefault="00547D5D" w:rsidP="009044AF">
      <w:pPr>
        <w:spacing w:after="0"/>
      </w:pPr>
    </w:p>
    <w:p w14:paraId="01B476AD" w14:textId="0339878B" w:rsidR="00A45B20" w:rsidRDefault="00547D5D" w:rsidP="009044AF">
      <w:pPr>
        <w:spacing w:after="0"/>
      </w:pPr>
      <w:r w:rsidRPr="00A45B20">
        <w:rPr>
          <w:b/>
          <w:bCs/>
        </w:rPr>
        <w:t>6.3</w:t>
      </w:r>
      <w:r>
        <w:t>. – Čisteći medvjedići idu u Petruševec. Javiti se Gordanu</w:t>
      </w:r>
    </w:p>
    <w:p w14:paraId="43442AD4" w14:textId="292BD398" w:rsidR="00547D5D" w:rsidRDefault="00547D5D" w:rsidP="009044AF">
      <w:pPr>
        <w:spacing w:after="0"/>
      </w:pPr>
    </w:p>
    <w:p w14:paraId="11613A20" w14:textId="60230739" w:rsidR="00547D5D" w:rsidRDefault="00547D5D" w:rsidP="009044AF">
      <w:pPr>
        <w:spacing w:after="0"/>
      </w:pPr>
      <w:r w:rsidRPr="00A45B20">
        <w:rPr>
          <w:b/>
          <w:bCs/>
        </w:rPr>
        <w:t>13.3</w:t>
      </w:r>
      <w:r>
        <w:t xml:space="preserve"> – Dalibor vodi akciju bacanja loptice u Đulin </w:t>
      </w:r>
      <w:r w:rsidR="00687BBA">
        <w:t>p</w:t>
      </w:r>
      <w:r>
        <w:t>onor</w:t>
      </w:r>
    </w:p>
    <w:p w14:paraId="4AA553FD" w14:textId="4393FD42" w:rsidR="00547D5D" w:rsidRDefault="00547D5D" w:rsidP="009044AF">
      <w:pPr>
        <w:spacing w:after="0"/>
      </w:pPr>
    </w:p>
    <w:p w14:paraId="1F67997B" w14:textId="05CEE0E5" w:rsidR="00547D5D" w:rsidRDefault="00547D5D" w:rsidP="009044AF">
      <w:pPr>
        <w:spacing w:after="0"/>
      </w:pPr>
      <w:r w:rsidRPr="00A45B20">
        <w:rPr>
          <w:b/>
          <w:bCs/>
        </w:rPr>
        <w:t>27.3</w:t>
      </w:r>
      <w:r>
        <w:t>. – Šlapice u Jopićevu</w:t>
      </w:r>
      <w:r w:rsidR="00687BBA">
        <w:t xml:space="preserve"> . Javiti se Daliboru</w:t>
      </w:r>
    </w:p>
    <w:p w14:paraId="7DF3CB7F" w14:textId="0CD2B2BD" w:rsidR="00A45B20" w:rsidRDefault="00A45B20" w:rsidP="009044AF">
      <w:pPr>
        <w:spacing w:after="0"/>
      </w:pPr>
    </w:p>
    <w:p w14:paraId="0A1FA9D8" w14:textId="14D67FE8" w:rsidR="00A45B20" w:rsidRDefault="00A45B20" w:rsidP="009044AF">
      <w:pPr>
        <w:spacing w:after="0"/>
      </w:pPr>
      <w:r w:rsidRPr="00A45B20">
        <w:rPr>
          <w:b/>
          <w:bCs/>
        </w:rPr>
        <w:t>4.4</w:t>
      </w:r>
      <w:r>
        <w:t xml:space="preserve"> – B</w:t>
      </w:r>
      <w:r w:rsidR="0075730A">
        <w:t>iH</w:t>
      </w:r>
      <w:r>
        <w:t xml:space="preserve"> s Anom B i Elom</w:t>
      </w:r>
    </w:p>
    <w:p w14:paraId="00774EC0" w14:textId="7C14D5F7" w:rsidR="00A45B20" w:rsidRDefault="00A45B20" w:rsidP="009044AF">
      <w:pPr>
        <w:spacing w:after="0"/>
      </w:pPr>
    </w:p>
    <w:p w14:paraId="46616A1B" w14:textId="569571D9" w:rsidR="00A45B20" w:rsidRDefault="00A45B20" w:rsidP="009044AF">
      <w:pPr>
        <w:spacing w:after="0"/>
      </w:pPr>
      <w:r w:rsidRPr="00A45B20">
        <w:rPr>
          <w:b/>
          <w:bCs/>
        </w:rPr>
        <w:t>4.4</w:t>
      </w:r>
      <w:r>
        <w:t xml:space="preserve"> – Provjera Nedama</w:t>
      </w:r>
      <w:r w:rsidR="00687BBA">
        <w:t xml:space="preserve"> . Javiti se Valentini</w:t>
      </w:r>
    </w:p>
    <w:p w14:paraId="4779666B" w14:textId="175AEED7" w:rsidR="00547D5D" w:rsidRDefault="00547D5D" w:rsidP="009044AF">
      <w:pPr>
        <w:spacing w:after="0"/>
      </w:pPr>
    </w:p>
    <w:p w14:paraId="16896B06" w14:textId="72904A15" w:rsidR="00547D5D" w:rsidRDefault="00547D5D" w:rsidP="009044AF">
      <w:pPr>
        <w:spacing w:after="0"/>
      </w:pPr>
      <w:r>
        <w:lastRenderedPageBreak/>
        <w:t xml:space="preserve">- </w:t>
      </w:r>
    </w:p>
    <w:p w14:paraId="70C444CA" w14:textId="081D24BB" w:rsidR="00507906" w:rsidRDefault="00507906" w:rsidP="009044AF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RAZNO</w:t>
      </w:r>
    </w:p>
    <w:p w14:paraId="6116E037" w14:textId="45A4865B" w:rsidR="00A45B20" w:rsidRDefault="00A45B20" w:rsidP="009044AF">
      <w:pPr>
        <w:spacing w:after="0"/>
        <w:rPr>
          <w:b/>
          <w:bCs/>
          <w:u w:val="single"/>
        </w:rPr>
      </w:pPr>
    </w:p>
    <w:p w14:paraId="53C32BDF" w14:textId="7F7E3ECF" w:rsidR="00A45B20" w:rsidRDefault="00A45B20" w:rsidP="009044AF">
      <w:pPr>
        <w:spacing w:after="0"/>
      </w:pPr>
      <w:r>
        <w:t>- Odnesen šank sa žič</w:t>
      </w:r>
      <w:r w:rsidR="0075730A">
        <w:t>a</w:t>
      </w:r>
      <w:r>
        <w:t>re, a knjige i časopisi prebačeni u Klaićevu. Većina stvari je sad u Klaićevoj.</w:t>
      </w:r>
    </w:p>
    <w:p w14:paraId="1EC52E48" w14:textId="0D8D4432" w:rsidR="0075730A" w:rsidRDefault="0075730A" w:rsidP="009044AF">
      <w:pPr>
        <w:spacing w:after="0"/>
      </w:pPr>
    </w:p>
    <w:p w14:paraId="7F7DE2F0" w14:textId="59347CE4" w:rsidR="0075730A" w:rsidRDefault="0075730A" w:rsidP="009044AF">
      <w:pPr>
        <w:spacing w:after="0"/>
      </w:pPr>
      <w:r>
        <w:t>- Zadnja šansa za narudžbu opreme preko Luke.</w:t>
      </w:r>
    </w:p>
    <w:p w14:paraId="4DA809D9" w14:textId="428EAD90" w:rsidR="0075730A" w:rsidRDefault="0075730A" w:rsidP="009044AF">
      <w:pPr>
        <w:spacing w:after="0"/>
      </w:pPr>
    </w:p>
    <w:p w14:paraId="76A53E15" w14:textId="12797F5D" w:rsidR="0075730A" w:rsidRPr="00A45B20" w:rsidRDefault="0075730A" w:rsidP="009044AF">
      <w:pPr>
        <w:spacing w:after="0"/>
      </w:pPr>
      <w:r>
        <w:t>- Gajbe: Karmen za vozački i Tea jer je prebol</w:t>
      </w:r>
      <w:r w:rsidR="00687BBA">
        <w:t>jela</w:t>
      </w:r>
      <w:r>
        <w:t xml:space="preserve"> Koronu.</w:t>
      </w:r>
    </w:p>
    <w:p w14:paraId="7F9824BA" w14:textId="0AC5E95C" w:rsidR="00DB168C" w:rsidRDefault="00DB168C" w:rsidP="009044AF">
      <w:pPr>
        <w:spacing w:after="0"/>
        <w:rPr>
          <w:b/>
          <w:bCs/>
          <w:u w:val="single"/>
        </w:rPr>
      </w:pPr>
    </w:p>
    <w:p w14:paraId="0AB0FC2F" w14:textId="77777777" w:rsidR="009044AF" w:rsidRDefault="009044AF" w:rsidP="009044AF">
      <w:pPr>
        <w:pStyle w:val="ListParagraph"/>
        <w:spacing w:after="0"/>
      </w:pPr>
    </w:p>
    <w:p w14:paraId="73FD9AA3" w14:textId="7E533A5C" w:rsidR="009044AF" w:rsidRDefault="00FD7ACE" w:rsidP="009044AF">
      <w:pPr>
        <w:pStyle w:val="ListParagraph"/>
        <w:spacing w:after="0"/>
      </w:pPr>
      <w:r>
        <w:t xml:space="preserve">Voditelj sastanka: </w:t>
      </w:r>
      <w:r w:rsidR="00030311">
        <w:t>Valentina Plemenčić</w:t>
      </w:r>
    </w:p>
    <w:p w14:paraId="146A6A7E" w14:textId="176C5278" w:rsidR="00FD7ACE" w:rsidRDefault="00FD7ACE" w:rsidP="009044AF">
      <w:pPr>
        <w:pStyle w:val="ListParagraph"/>
        <w:spacing w:after="0"/>
      </w:pPr>
      <w:r>
        <w:t>Zapisničar sastanka</w:t>
      </w:r>
      <w:r w:rsidR="00030311">
        <w:t xml:space="preserve">: </w:t>
      </w:r>
      <w:r w:rsidR="00345D1E">
        <w:t>Darko Jeras</w:t>
      </w:r>
    </w:p>
    <w:p w14:paraId="5E60F67A" w14:textId="77777777" w:rsidR="00334B4A" w:rsidRPr="00753009" w:rsidRDefault="00334B4A" w:rsidP="00334B4A">
      <w:pPr>
        <w:spacing w:after="0"/>
      </w:pPr>
    </w:p>
    <w:sectPr w:rsidR="00334B4A" w:rsidRPr="007530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67AD9"/>
    <w:multiLevelType w:val="hybridMultilevel"/>
    <w:tmpl w:val="30EE73E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41E25"/>
    <w:multiLevelType w:val="hybridMultilevel"/>
    <w:tmpl w:val="4CB4E6F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47EE9"/>
    <w:multiLevelType w:val="hybridMultilevel"/>
    <w:tmpl w:val="1E68D5FE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BE5707"/>
    <w:multiLevelType w:val="hybridMultilevel"/>
    <w:tmpl w:val="031C8CB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425F65"/>
    <w:multiLevelType w:val="hybridMultilevel"/>
    <w:tmpl w:val="789200D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7F1FEB"/>
    <w:multiLevelType w:val="hybridMultilevel"/>
    <w:tmpl w:val="641E3B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4D6855"/>
    <w:multiLevelType w:val="hybridMultilevel"/>
    <w:tmpl w:val="B3C2B0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0C69FA"/>
    <w:multiLevelType w:val="hybridMultilevel"/>
    <w:tmpl w:val="65E80AB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0"/>
  </w:num>
  <w:num w:numId="6">
    <w:abstractNumId w:val="1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11"/>
    <w:rsid w:val="0001215E"/>
    <w:rsid w:val="00014073"/>
    <w:rsid w:val="00030311"/>
    <w:rsid w:val="00081D5F"/>
    <w:rsid w:val="00090F09"/>
    <w:rsid w:val="00134166"/>
    <w:rsid w:val="001F58D0"/>
    <w:rsid w:val="002023C9"/>
    <w:rsid w:val="002E7CD4"/>
    <w:rsid w:val="00334B4A"/>
    <w:rsid w:val="00345D1E"/>
    <w:rsid w:val="00447A39"/>
    <w:rsid w:val="004A69C1"/>
    <w:rsid w:val="004E701C"/>
    <w:rsid w:val="00507906"/>
    <w:rsid w:val="00547D5D"/>
    <w:rsid w:val="00562912"/>
    <w:rsid w:val="0058391D"/>
    <w:rsid w:val="00597213"/>
    <w:rsid w:val="005D1B6D"/>
    <w:rsid w:val="00687BBA"/>
    <w:rsid w:val="00753009"/>
    <w:rsid w:val="0075730A"/>
    <w:rsid w:val="007967FC"/>
    <w:rsid w:val="008263AB"/>
    <w:rsid w:val="008803CD"/>
    <w:rsid w:val="008A6062"/>
    <w:rsid w:val="008F10B8"/>
    <w:rsid w:val="009044AF"/>
    <w:rsid w:val="00911F7B"/>
    <w:rsid w:val="0093458F"/>
    <w:rsid w:val="009B4214"/>
    <w:rsid w:val="009E264B"/>
    <w:rsid w:val="009E4259"/>
    <w:rsid w:val="00A23B9A"/>
    <w:rsid w:val="00A45B20"/>
    <w:rsid w:val="00A55662"/>
    <w:rsid w:val="00A65B72"/>
    <w:rsid w:val="00AC347D"/>
    <w:rsid w:val="00AF1D6C"/>
    <w:rsid w:val="00B1625D"/>
    <w:rsid w:val="00B448A0"/>
    <w:rsid w:val="00BD4664"/>
    <w:rsid w:val="00BE77A7"/>
    <w:rsid w:val="00C31DDA"/>
    <w:rsid w:val="00C9749C"/>
    <w:rsid w:val="00D653B0"/>
    <w:rsid w:val="00DA4BDE"/>
    <w:rsid w:val="00DB168C"/>
    <w:rsid w:val="00DB387B"/>
    <w:rsid w:val="00DE4411"/>
    <w:rsid w:val="00F46100"/>
    <w:rsid w:val="00FC7FA6"/>
    <w:rsid w:val="00FD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90F3B"/>
  <w15:chartTrackingRefBased/>
  <w15:docId w15:val="{F5338ED8-304E-4681-A289-3204B5925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068FB-E9CA-4C09-A87A-7CACE51A8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2021-03-03T20:02:00Z</dcterms:created>
  <dcterms:modified xsi:type="dcterms:W3CDTF">2021-03-03T20:02:00Z</dcterms:modified>
</cp:coreProperties>
</file>