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6F0558B6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19376C">
        <w:rPr>
          <w:b/>
          <w:bCs/>
          <w:sz w:val="30"/>
          <w:szCs w:val="30"/>
        </w:rPr>
        <w:t>07.04</w:t>
      </w:r>
      <w:r w:rsidR="00952D14">
        <w:rPr>
          <w:b/>
          <w:bCs/>
          <w:sz w:val="30"/>
          <w:szCs w:val="30"/>
        </w:rPr>
        <w:t>.2021.</w:t>
      </w:r>
    </w:p>
    <w:p w14:paraId="7AD2A231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473C8DEF" w14:textId="22A7F58C" w:rsidR="00BD1ED3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68B6D995" w14:textId="3AB055B3" w:rsidR="00AC347D" w:rsidRDefault="0019376C" w:rsidP="009044AF">
      <w:pPr>
        <w:spacing w:after="0"/>
      </w:pPr>
      <w:r w:rsidRPr="00873A00">
        <w:rPr>
          <w:b/>
          <w:bCs/>
        </w:rPr>
        <w:t>- 27.-28.3</w:t>
      </w:r>
      <w:r w:rsidR="00873A00" w:rsidRPr="00873A00">
        <w:rPr>
          <w:b/>
          <w:bCs/>
        </w:rPr>
        <w:t>.</w:t>
      </w:r>
      <w:r>
        <w:t xml:space="preserve"> Ela bila na speleoškol</w:t>
      </w:r>
      <w:r w:rsidR="00873A00">
        <w:t>i</w:t>
      </w:r>
      <w:r>
        <w:t xml:space="preserve"> Ponira iz BL</w:t>
      </w:r>
      <w:r w:rsidR="00873A00">
        <w:t>.</w:t>
      </w:r>
      <w:r>
        <w:t xml:space="preserve"> </w:t>
      </w:r>
      <w:r w:rsidR="00873A00">
        <w:t>I</w:t>
      </w:r>
      <w:r>
        <w:t>šli u jamu Okruglicu na Manjači. Lijepa jama s ogromnim previsom i puno šišmiša.</w:t>
      </w:r>
    </w:p>
    <w:p w14:paraId="7980EC0F" w14:textId="1A96947D" w:rsidR="0019376C" w:rsidRDefault="0019376C" w:rsidP="009044AF">
      <w:pPr>
        <w:spacing w:after="0"/>
      </w:pPr>
      <w:r w:rsidRPr="00873A00">
        <w:rPr>
          <w:b/>
          <w:bCs/>
        </w:rPr>
        <w:t>-3.-4.4</w:t>
      </w:r>
      <w:r w:rsidR="00873A00" w:rsidRPr="00873A00">
        <w:rPr>
          <w:b/>
          <w:bCs/>
        </w:rPr>
        <w:t>.</w:t>
      </w:r>
      <w:r>
        <w:t xml:space="preserve"> Ela </w:t>
      </w:r>
      <w:r w:rsidR="00F53D5C">
        <w:t xml:space="preserve">i Ana B </w:t>
      </w:r>
      <w:r>
        <w:t>špilja Ledenica, između Bosanskog Grahorca i Drvara, uređena špilja</w:t>
      </w:r>
      <w:r w:rsidR="00873A00">
        <w:t>.</w:t>
      </w:r>
      <w:r>
        <w:t xml:space="preserve"> </w:t>
      </w:r>
      <w:r w:rsidR="00873A00">
        <w:t>I</w:t>
      </w:r>
      <w:r>
        <w:t>sto speleološk</w:t>
      </w:r>
      <w:r w:rsidR="00873A00">
        <w:t>i</w:t>
      </w:r>
      <w:r>
        <w:t xml:space="preserve"> kurs Ponira.</w:t>
      </w:r>
    </w:p>
    <w:p w14:paraId="7625D6D2" w14:textId="1DCB453F" w:rsidR="0019376C" w:rsidRPr="0019376C" w:rsidRDefault="0019376C" w:rsidP="009044AF">
      <w:pPr>
        <w:spacing w:after="0"/>
      </w:pPr>
      <w:r w:rsidRPr="00873A00">
        <w:rPr>
          <w:b/>
          <w:bCs/>
        </w:rPr>
        <w:t>-3.-4.4.</w:t>
      </w:r>
      <w:r>
        <w:t xml:space="preserve"> Lovel, Marina, Dario iz Estavele bili u Rašporu, najdubljoj jami u Istarskoj županiji</w:t>
      </w:r>
      <w:r w:rsidR="00F53D5C">
        <w:t>. Išli dovršiti metre u Ivinom meandru, zadnji put se stalo na vertikali. U subotu su sudjelovali na speleoškoli i navečer oko 22 krenuli u Rašpor. Moralo se preopremiti puno dionica, voda odnijela bivak – digla se tri metra. Njemci su išli drugi dan tako da su i za njih morali označavati po kojoj se užadi mogu kretati. Došli u bivak u 4 ujutro. Drugo jutro su u Ivinom meandru opremili vertikalu od 14 metara, ide dalje, i kanal se završio nakon 20 metara. Nacrtali novih 130 metara. Pri izlasku isto preopremali. HC akcija. Naletili na 7 krpelja. Nije slučajnost.</w:t>
      </w:r>
    </w:p>
    <w:p w14:paraId="782AD098" w14:textId="77777777" w:rsidR="00C9749C" w:rsidRPr="007967FC" w:rsidRDefault="00C9749C" w:rsidP="009044AF">
      <w:pPr>
        <w:spacing w:after="0"/>
      </w:pPr>
    </w:p>
    <w:p w14:paraId="62FFCFE8" w14:textId="77C8D2D7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082BC7F4" w14:textId="2FF37D53" w:rsidR="00AC347D" w:rsidRDefault="00F53D5C" w:rsidP="009044AF">
      <w:pPr>
        <w:spacing w:after="0"/>
      </w:pPr>
      <w:r w:rsidRPr="00873A00">
        <w:rPr>
          <w:b/>
          <w:bCs/>
        </w:rPr>
        <w:t>-3.-4.4.</w:t>
      </w:r>
      <w:r>
        <w:t xml:space="preserve"> Mislav i Ana E, Dino Mišek nekad član SO-a i još 2 </w:t>
      </w:r>
      <w:r w:rsidR="00873A00">
        <w:t xml:space="preserve">iz </w:t>
      </w:r>
      <w:r>
        <w:t>P</w:t>
      </w:r>
      <w:r w:rsidR="00873A00">
        <w:t xml:space="preserve">Oa </w:t>
      </w:r>
      <w:r>
        <w:t xml:space="preserve">krenuli na </w:t>
      </w:r>
      <w:r w:rsidR="00873A00">
        <w:t xml:space="preserve">Izvor </w:t>
      </w:r>
      <w:r>
        <w:t>Krup</w:t>
      </w:r>
      <w:r w:rsidR="00873A00">
        <w:t>e</w:t>
      </w:r>
      <w:r w:rsidRPr="00F53D5C">
        <w:t>, našli speleološki objekt</w:t>
      </w:r>
      <w:r>
        <w:t>, bili u manastiru</w:t>
      </w:r>
      <w:r w:rsidR="00873A00">
        <w:t>,</w:t>
      </w:r>
      <w:r>
        <w:t xml:space="preserve"> pili rakiju, Kudin most, bili na mini ferati po klinovima, bilo je strašno jer je Mislav imao dva mobitela iznad vode, naleti bure. Drugi dan su išli na Tulove grede, </w:t>
      </w:r>
      <w:r w:rsidR="0092147F">
        <w:t>bilo snijega pri vrhu, strašno puhalo, po majstorskoj cesti do Zira, popeli se na Zir, vidli špilju, zav</w:t>
      </w:r>
      <w:r w:rsidR="00873A00">
        <w:t>i</w:t>
      </w:r>
      <w:r w:rsidR="0092147F">
        <w:t>rili i pronašli drvo kako izvire iz zemlje</w:t>
      </w:r>
      <w:r w:rsidR="00873A00">
        <w:t>. I</w:t>
      </w:r>
      <w:r w:rsidR="0092147F">
        <w:t xml:space="preserve">zašli van. </w:t>
      </w:r>
    </w:p>
    <w:p w14:paraId="4E484C8F" w14:textId="5FCF9FCB" w:rsidR="0092147F" w:rsidRDefault="0092147F" w:rsidP="009044AF">
      <w:pPr>
        <w:spacing w:after="0"/>
      </w:pPr>
      <w:r w:rsidRPr="00873A00">
        <w:rPr>
          <w:b/>
          <w:bCs/>
        </w:rPr>
        <w:t>-2.-4.4.</w:t>
      </w:r>
      <w:r>
        <w:t xml:space="preserve"> Tea S bila na Krku, planinarila</w:t>
      </w:r>
    </w:p>
    <w:p w14:paraId="3B320BE2" w14:textId="2FBA2DE8" w:rsidR="0092147F" w:rsidRDefault="0092147F" w:rsidP="009044AF">
      <w:pPr>
        <w:spacing w:after="0"/>
      </w:pPr>
      <w:r w:rsidRPr="00873A00">
        <w:rPr>
          <w:b/>
          <w:bCs/>
        </w:rPr>
        <w:t>-19.-30.3.</w:t>
      </w:r>
      <w:r>
        <w:t xml:space="preserve"> Helena, Kate, Slađa i Maja hodali oko Žitnika, kupali se svako jutro u zaleđenoj rijeci, penjali su, Fero i Lucija idu tamo za specijaliste, bili u špiljici Kalvarija. Predavanja. Edukacija za instruktore Outward bounda.</w:t>
      </w:r>
    </w:p>
    <w:p w14:paraId="147FE451" w14:textId="668D2FC5" w:rsidR="00873A00" w:rsidRDefault="00873A00" w:rsidP="009044AF">
      <w:pPr>
        <w:spacing w:after="0"/>
      </w:pPr>
      <w:r w:rsidRPr="00873A00">
        <w:rPr>
          <w:b/>
          <w:bCs/>
        </w:rPr>
        <w:t>-3.-4.4.</w:t>
      </w:r>
      <w:r>
        <w:t xml:space="preserve"> Dodo bio blizu Požege, biciklom, penjao se na brdo </w:t>
      </w:r>
      <w:r w:rsidR="00495EB4">
        <w:t>koje je okruženo pjeskom kao da je u Sahari</w:t>
      </w:r>
      <w:r>
        <w:t>.</w:t>
      </w:r>
    </w:p>
    <w:p w14:paraId="0E7CBC8A" w14:textId="77777777" w:rsidR="0092147F" w:rsidRPr="00F53D5C" w:rsidRDefault="0092147F" w:rsidP="009044AF">
      <w:pPr>
        <w:spacing w:after="0"/>
      </w:pPr>
    </w:p>
    <w:p w14:paraId="514C6C1E" w14:textId="0721ABD5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1C9BE4E" w14:textId="44686DC4" w:rsidR="005816C1" w:rsidRPr="00873A00" w:rsidRDefault="00A5102B" w:rsidP="009044AF">
      <w:pPr>
        <w:spacing w:after="0"/>
      </w:pPr>
      <w:r w:rsidRPr="00873A00">
        <w:t>-</w:t>
      </w:r>
      <w:r w:rsidR="0092147F" w:rsidRPr="00873A00">
        <w:t xml:space="preserve">ŠKOLA: Subota u 8 kod NSB-a, 15 minuta do se nalazimo. Škola ima 19 školaraca. Ela će poslati </w:t>
      </w:r>
      <w:r w:rsidRPr="00873A00">
        <w:t>mail za instruktore.</w:t>
      </w:r>
    </w:p>
    <w:p w14:paraId="2C99D73E" w14:textId="77777777" w:rsidR="00C63A93" w:rsidRPr="00AF1D6C" w:rsidRDefault="00C63A93" w:rsidP="009044AF">
      <w:pPr>
        <w:spacing w:after="0"/>
      </w:pPr>
    </w:p>
    <w:p w14:paraId="70C444CA" w14:textId="5AA35085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4654EA5D" w14:textId="3E99C6F4" w:rsidR="00A5102B" w:rsidRPr="00873A00" w:rsidRDefault="00A5102B" w:rsidP="009044AF">
      <w:pPr>
        <w:spacing w:after="0"/>
      </w:pPr>
      <w:r w:rsidRPr="00873A00">
        <w:t>-Ivana Fundurulić traži GSSovca za predavanje o GSSu i osnov</w:t>
      </w:r>
      <w:r w:rsidR="00873A00">
        <w:t>a</w:t>
      </w:r>
      <w:r w:rsidRPr="00873A00">
        <w:t xml:space="preserve"> spašavanj</w:t>
      </w:r>
      <w:r w:rsidR="00873A00">
        <w:t>a</w:t>
      </w:r>
      <w:r w:rsidRPr="00873A00">
        <w:t xml:space="preserve"> na planinarskoj školi.</w:t>
      </w:r>
    </w:p>
    <w:p w14:paraId="01662A60" w14:textId="2C725D94" w:rsidR="00A5102B" w:rsidRPr="00873A00" w:rsidRDefault="00A5102B" w:rsidP="009044AF">
      <w:pPr>
        <w:spacing w:after="0"/>
      </w:pPr>
      <w:r w:rsidRPr="00873A00">
        <w:t>-Frf je donio knjigu za biblioteku</w:t>
      </w:r>
      <w:r w:rsidR="00873A00">
        <w:t>.</w:t>
      </w:r>
    </w:p>
    <w:p w14:paraId="371DA8C2" w14:textId="5C67F503" w:rsidR="00A5102B" w:rsidRPr="00873A00" w:rsidRDefault="00A5102B" w:rsidP="009044AF">
      <w:pPr>
        <w:spacing w:after="0"/>
      </w:pPr>
      <w:r w:rsidRPr="00873A00">
        <w:t>-</w:t>
      </w:r>
      <w:r w:rsidR="00873A00">
        <w:t>D</w:t>
      </w:r>
      <w:r w:rsidRPr="00873A00">
        <w:t>obili smo 1687,50kn od Komisije za speleologiju za ekspediciju</w:t>
      </w:r>
    </w:p>
    <w:p w14:paraId="4F505ABD" w14:textId="15F5F884" w:rsidR="00A5102B" w:rsidRPr="00873A00" w:rsidRDefault="00A5102B" w:rsidP="009044AF">
      <w:pPr>
        <w:spacing w:after="0"/>
      </w:pPr>
      <w:r w:rsidRPr="00873A00">
        <w:t>-</w:t>
      </w:r>
      <w:r w:rsidR="00873A00">
        <w:t>U</w:t>
      </w:r>
      <w:r w:rsidRPr="00873A00">
        <w:t xml:space="preserve"> ponedjeljak sastanak izvršnog odbora</w:t>
      </w:r>
      <w:r w:rsidR="00873A00">
        <w:t>,</w:t>
      </w:r>
      <w:r w:rsidRPr="00873A00">
        <w:t xml:space="preserve"> donijet će se pravilnik SO PDSV-a</w:t>
      </w:r>
    </w:p>
    <w:p w14:paraId="2965927C" w14:textId="77777777" w:rsidR="00873A00" w:rsidRDefault="00A5102B" w:rsidP="009044AF">
      <w:pPr>
        <w:spacing w:after="0"/>
      </w:pPr>
      <w:r w:rsidRPr="00873A00">
        <w:t>-</w:t>
      </w:r>
      <w:r w:rsidR="00873A00">
        <w:t>J</w:t>
      </w:r>
      <w:r w:rsidRPr="00873A00">
        <w:t>avili su se iz Katastra, najavljuju iduća dva kruga, traže procjenu za 5 godina,</w:t>
      </w:r>
      <w:r w:rsidR="00873A00">
        <w:t xml:space="preserve"> vjerojatno će se</w:t>
      </w:r>
      <w:r w:rsidRPr="00873A00">
        <w:t xml:space="preserve"> poveća</w:t>
      </w:r>
      <w:r w:rsidR="00873A00">
        <w:t>ti</w:t>
      </w:r>
      <w:r w:rsidRPr="00873A00">
        <w:t xml:space="preserve"> minimalna naknada s 300 na 500kn po objektu, po novome</w:t>
      </w:r>
      <w:r w:rsidR="00873A00">
        <w:t xml:space="preserve"> će</w:t>
      </w:r>
      <w:r w:rsidRPr="00873A00">
        <w:t xml:space="preserve"> </w:t>
      </w:r>
      <w:r w:rsidR="00873A00">
        <w:t xml:space="preserve">se </w:t>
      </w:r>
      <w:r w:rsidRPr="00873A00">
        <w:t>skuplja</w:t>
      </w:r>
      <w:r w:rsidR="00873A00">
        <w:t>ti</w:t>
      </w:r>
      <w:r w:rsidRPr="00873A00">
        <w:t xml:space="preserve"> poda</w:t>
      </w:r>
      <w:r w:rsidR="00873A00">
        <w:t>ci</w:t>
      </w:r>
      <w:r w:rsidRPr="00873A00">
        <w:t xml:space="preserve"> </w:t>
      </w:r>
      <w:r w:rsidR="00873A00">
        <w:t xml:space="preserve">o </w:t>
      </w:r>
      <w:r w:rsidRPr="00873A00">
        <w:t>onečišćen</w:t>
      </w:r>
      <w:r w:rsidR="00873A00">
        <w:t xml:space="preserve">im </w:t>
      </w:r>
      <w:r w:rsidRPr="00873A00">
        <w:t>objekt</w:t>
      </w:r>
      <w:r w:rsidR="00873A00">
        <w:t>ima za koje će se plaćati</w:t>
      </w:r>
      <w:r w:rsidRPr="00873A00">
        <w:t xml:space="preserve"> dodatnih 1000kn</w:t>
      </w:r>
      <w:r w:rsidR="00873A00">
        <w:t>.</w:t>
      </w:r>
    </w:p>
    <w:p w14:paraId="543C76D5" w14:textId="5661EE6F" w:rsidR="00495EB4" w:rsidRDefault="00873A00" w:rsidP="009044AF">
      <w:pPr>
        <w:spacing w:after="0"/>
      </w:pPr>
      <w:r>
        <w:t xml:space="preserve">Traži se stav udruge </w:t>
      </w:r>
      <w:r w:rsidR="00495EB4">
        <w:t xml:space="preserve">putem ankete vezano za dostupnost koordinata speleoloških objekta u javnosti. Generalni stav društava je da se slažemo da koordinate budu javno dostupne jer i tako ih mi već objevljujemo (npr. Velebiten) a time bi podržali projekt. </w:t>
      </w:r>
    </w:p>
    <w:p w14:paraId="06746077" w14:textId="54F1EAB6" w:rsidR="00A5102B" w:rsidRPr="00495EB4" w:rsidRDefault="00495EB4" w:rsidP="009044AF">
      <w:pPr>
        <w:spacing w:after="0"/>
        <w:rPr>
          <w:b/>
          <w:bCs/>
        </w:rPr>
      </w:pPr>
      <w:r w:rsidRPr="00495EB4">
        <w:rPr>
          <w:b/>
          <w:bCs/>
        </w:rPr>
        <w:t>Svatko tko ima neki komentar, mišljenje ili</w:t>
      </w:r>
      <w:r>
        <w:rPr>
          <w:b/>
          <w:bCs/>
        </w:rPr>
        <w:t xml:space="preserve"> argument za/protiv</w:t>
      </w:r>
      <w:r w:rsidRPr="00495EB4">
        <w:rPr>
          <w:b/>
          <w:bCs/>
        </w:rPr>
        <w:t xml:space="preserve"> na ovu temu ili traži dodatna pojašenjena neka se javi Marini </w:t>
      </w:r>
      <w:r>
        <w:rPr>
          <w:b/>
          <w:bCs/>
        </w:rPr>
        <w:t>i</w:t>
      </w:r>
      <w:r w:rsidRPr="00495EB4">
        <w:rPr>
          <w:b/>
          <w:bCs/>
        </w:rPr>
        <w:t xml:space="preserve"> Valentini</w:t>
      </w:r>
    </w:p>
    <w:p w14:paraId="29496A45" w14:textId="71E54F94" w:rsidR="00873A00" w:rsidRPr="00873A00" w:rsidRDefault="00873A00" w:rsidP="009044AF">
      <w:pPr>
        <w:spacing w:after="0"/>
      </w:pPr>
      <w:r>
        <w:t>-Luka: odrađena inv</w:t>
      </w:r>
      <w:r w:rsidR="00495EB4">
        <w:t>e</w:t>
      </w:r>
      <w:r>
        <w:t>ntura, bili Ela, Barbara, Maja, Karmen, David, Luka, pripremili opremu za školarce.</w:t>
      </w:r>
    </w:p>
    <w:p w14:paraId="234DB6AA" w14:textId="77777777" w:rsidR="009A56DA" w:rsidRDefault="002D7360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40BEC41A" w:rsidR="009044AF" w:rsidRDefault="00FD7ACE" w:rsidP="009044AF">
      <w:pPr>
        <w:pStyle w:val="ListParagraph"/>
        <w:spacing w:after="0"/>
      </w:pPr>
      <w:r>
        <w:t>Voditelj</w:t>
      </w:r>
      <w:r w:rsidR="00BD1ED3">
        <w:t>ica</w:t>
      </w:r>
      <w:r>
        <w:t xml:space="preserve"> sastanka: </w:t>
      </w:r>
      <w:r w:rsidR="0092064A">
        <w:t>Valentina Plemenčić</w:t>
      </w:r>
    </w:p>
    <w:p w14:paraId="146A6A7E" w14:textId="32BAD9A0" w:rsidR="00FD7ACE" w:rsidRDefault="00FD7ACE" w:rsidP="009044AF">
      <w:pPr>
        <w:pStyle w:val="ListParagraph"/>
        <w:spacing w:after="0"/>
      </w:pPr>
      <w:r>
        <w:t>Zapisničar sastanka:</w:t>
      </w:r>
      <w:r w:rsidR="00334B4A">
        <w:t xml:space="preserve"> </w:t>
      </w:r>
      <w:r w:rsidR="0092064A">
        <w:t xml:space="preserve"> </w:t>
      </w:r>
      <w:r w:rsidR="00952D14">
        <w:t>Gordan Bezjak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81D5F"/>
    <w:rsid w:val="00090F09"/>
    <w:rsid w:val="000F4F0C"/>
    <w:rsid w:val="00134166"/>
    <w:rsid w:val="0019376C"/>
    <w:rsid w:val="001F58D0"/>
    <w:rsid w:val="002023C9"/>
    <w:rsid w:val="002D7360"/>
    <w:rsid w:val="002E7CD4"/>
    <w:rsid w:val="00334B4A"/>
    <w:rsid w:val="00447A39"/>
    <w:rsid w:val="00495EB4"/>
    <w:rsid w:val="004E701C"/>
    <w:rsid w:val="00507906"/>
    <w:rsid w:val="00523BEA"/>
    <w:rsid w:val="00562912"/>
    <w:rsid w:val="005816C1"/>
    <w:rsid w:val="0058391D"/>
    <w:rsid w:val="00597213"/>
    <w:rsid w:val="005D58E0"/>
    <w:rsid w:val="00753009"/>
    <w:rsid w:val="007967FC"/>
    <w:rsid w:val="008263AB"/>
    <w:rsid w:val="00873A00"/>
    <w:rsid w:val="008803CD"/>
    <w:rsid w:val="008878D3"/>
    <w:rsid w:val="008A6062"/>
    <w:rsid w:val="008F10B8"/>
    <w:rsid w:val="009044AF"/>
    <w:rsid w:val="00911F7B"/>
    <w:rsid w:val="0092064A"/>
    <w:rsid w:val="0092147F"/>
    <w:rsid w:val="0093458F"/>
    <w:rsid w:val="00952D14"/>
    <w:rsid w:val="009A56DA"/>
    <w:rsid w:val="009B4214"/>
    <w:rsid w:val="009E264B"/>
    <w:rsid w:val="009E4259"/>
    <w:rsid w:val="00A213CC"/>
    <w:rsid w:val="00A23B9A"/>
    <w:rsid w:val="00A5102B"/>
    <w:rsid w:val="00A55662"/>
    <w:rsid w:val="00A65B72"/>
    <w:rsid w:val="00AC347D"/>
    <w:rsid w:val="00AF1D6C"/>
    <w:rsid w:val="00B1625D"/>
    <w:rsid w:val="00B448A0"/>
    <w:rsid w:val="00BD1ED3"/>
    <w:rsid w:val="00BD4664"/>
    <w:rsid w:val="00C31DDA"/>
    <w:rsid w:val="00C3443F"/>
    <w:rsid w:val="00C63A93"/>
    <w:rsid w:val="00C9749C"/>
    <w:rsid w:val="00DA4BDE"/>
    <w:rsid w:val="00DB168C"/>
    <w:rsid w:val="00DE4411"/>
    <w:rsid w:val="00E5206A"/>
    <w:rsid w:val="00F46100"/>
    <w:rsid w:val="00F53D5C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2021-04-07T19:55:00Z</dcterms:created>
  <dcterms:modified xsi:type="dcterms:W3CDTF">2021-04-07T19:55:00Z</dcterms:modified>
</cp:coreProperties>
</file>