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C1E62" w14:textId="5F407EEA" w:rsidR="00484100" w:rsidRDefault="00484100" w:rsidP="00484100">
      <w:pPr>
        <w:jc w:val="center"/>
        <w:rPr>
          <w:b/>
        </w:rPr>
      </w:pPr>
      <w:r>
        <w:rPr>
          <w:b/>
        </w:rPr>
        <w:t xml:space="preserve">ZAPISNIK </w:t>
      </w:r>
      <w:r>
        <w:rPr>
          <w:b/>
        </w:rPr>
        <w:t>06.10</w:t>
      </w:r>
      <w:r>
        <w:rPr>
          <w:b/>
        </w:rPr>
        <w:t>.2021.</w:t>
      </w:r>
    </w:p>
    <w:p w14:paraId="4851C5AD" w14:textId="0419628E" w:rsidR="00484100" w:rsidRDefault="00484100" w:rsidP="00484100">
      <w:pPr>
        <w:jc w:val="center"/>
        <w:rPr>
          <w:b/>
        </w:rPr>
      </w:pPr>
    </w:p>
    <w:p w14:paraId="60EE1F08" w14:textId="2A29604E" w:rsidR="005A33D2" w:rsidRDefault="00484100" w:rsidP="00484100">
      <w:pPr>
        <w:rPr>
          <w:b/>
        </w:rPr>
      </w:pPr>
      <w:r>
        <w:rPr>
          <w:b/>
        </w:rPr>
        <w:t>SPELEO IZLETI</w:t>
      </w:r>
    </w:p>
    <w:p w14:paraId="1060677B" w14:textId="2EF2A6DE" w:rsidR="005A33D2" w:rsidRDefault="005A33D2" w:rsidP="00484100">
      <w:pPr>
        <w:rPr>
          <w:bCs/>
        </w:rPr>
      </w:pPr>
      <w:r>
        <w:rPr>
          <w:b/>
        </w:rPr>
        <w:t>26.</w:t>
      </w:r>
      <w:r w:rsidR="00AE75FC">
        <w:rPr>
          <w:b/>
        </w:rPr>
        <w:t xml:space="preserve"> </w:t>
      </w:r>
      <w:r>
        <w:rPr>
          <w:b/>
        </w:rPr>
        <w:t>-</w:t>
      </w:r>
      <w:r w:rsidR="00AE75FC">
        <w:rPr>
          <w:b/>
        </w:rPr>
        <w:t xml:space="preserve"> </w:t>
      </w:r>
      <w:r>
        <w:rPr>
          <w:b/>
        </w:rPr>
        <w:t xml:space="preserve">29.9. </w:t>
      </w:r>
      <w:r>
        <w:rPr>
          <w:bCs/>
        </w:rPr>
        <w:t>Žumberak,</w:t>
      </w:r>
      <w:r w:rsidR="00BD2C75">
        <w:rPr>
          <w:bCs/>
        </w:rPr>
        <w:t xml:space="preserve"> veliki teren BIUS-a, bile</w:t>
      </w:r>
      <w:r>
        <w:rPr>
          <w:bCs/>
        </w:rPr>
        <w:t xml:space="preserve"> Mia Š</w:t>
      </w:r>
      <w:r w:rsidR="00BD2C75">
        <w:rPr>
          <w:bCs/>
        </w:rPr>
        <w:t>epčević</w:t>
      </w:r>
      <w:r>
        <w:rPr>
          <w:bCs/>
        </w:rPr>
        <w:t>, Petra Mlinarek i Lea Okićki</w:t>
      </w:r>
      <w:r w:rsidR="00BD2C75">
        <w:rPr>
          <w:bCs/>
        </w:rPr>
        <w:t xml:space="preserve"> s HBSD-ovcima, </w:t>
      </w:r>
      <w:r>
        <w:rPr>
          <w:bCs/>
        </w:rPr>
        <w:t>obišli Provalu, Bedaru, Vrulje, Jamin</w:t>
      </w:r>
      <w:r w:rsidR="00BD2C75">
        <w:rPr>
          <w:bCs/>
        </w:rPr>
        <w:t>u</w:t>
      </w:r>
      <w:r>
        <w:rPr>
          <w:bCs/>
        </w:rPr>
        <w:t xml:space="preserve"> jami i </w:t>
      </w:r>
      <w:r w:rsidR="00BD2C75">
        <w:rPr>
          <w:bCs/>
        </w:rPr>
        <w:t>š</w:t>
      </w:r>
      <w:r>
        <w:rPr>
          <w:bCs/>
        </w:rPr>
        <w:t>pilj</w:t>
      </w:r>
      <w:r w:rsidR="00BD2C75">
        <w:rPr>
          <w:bCs/>
        </w:rPr>
        <w:t>u</w:t>
      </w:r>
      <w:r>
        <w:rPr>
          <w:bCs/>
        </w:rPr>
        <w:t xml:space="preserve"> Drobovnik</w:t>
      </w:r>
      <w:r w:rsidR="00BD2C75">
        <w:rPr>
          <w:bCs/>
        </w:rPr>
        <w:t>.</w:t>
      </w:r>
    </w:p>
    <w:p w14:paraId="73A35293" w14:textId="0B40936D" w:rsidR="005A33D2" w:rsidRDefault="005A33D2" w:rsidP="00484100">
      <w:pPr>
        <w:rPr>
          <w:bCs/>
        </w:rPr>
      </w:pPr>
      <w:r>
        <w:rPr>
          <w:b/>
        </w:rPr>
        <w:t>1.</w:t>
      </w:r>
      <w:r w:rsidR="00AE75FC">
        <w:rPr>
          <w:b/>
        </w:rPr>
        <w:t xml:space="preserve"> – </w:t>
      </w:r>
      <w:r>
        <w:rPr>
          <w:b/>
        </w:rPr>
        <w:t>3</w:t>
      </w:r>
      <w:r w:rsidR="00AE75FC">
        <w:rPr>
          <w:b/>
        </w:rPr>
        <w:t>.</w:t>
      </w:r>
      <w:r>
        <w:rPr>
          <w:b/>
        </w:rPr>
        <w:t xml:space="preserve">10. </w:t>
      </w:r>
      <w:r>
        <w:rPr>
          <w:bCs/>
        </w:rPr>
        <w:t>NP Paklenica,</w:t>
      </w:r>
      <w:r w:rsidR="00AE75FC">
        <w:rPr>
          <w:bCs/>
        </w:rPr>
        <w:t xml:space="preserve"> išli</w:t>
      </w:r>
      <w:r>
        <w:rPr>
          <w:bCs/>
        </w:rPr>
        <w:t xml:space="preserve"> Dalibor, Lea, Mia, Tea, Matej Blatnik, Karmen, Barbi i Ana Baričević iz Liburnije. Išli u Malu Paklenicu, u </w:t>
      </w:r>
      <w:r w:rsidR="00BD2C75">
        <w:rPr>
          <w:bCs/>
        </w:rPr>
        <w:t>š</w:t>
      </w:r>
      <w:r>
        <w:rPr>
          <w:bCs/>
        </w:rPr>
        <w:t>pilju Lucinku, Matej crtao, Barbi i Ana mjerile, Dalibor snimao dronom, Lea i Mia skupile par paukova. Spavali u koritu u kanjonu, vrijeme je bilo ljetno</w:t>
      </w:r>
      <w:r w:rsidR="00BD2C75">
        <w:rPr>
          <w:bCs/>
        </w:rPr>
        <w:t xml:space="preserve"> i vruće</w:t>
      </w:r>
      <w:r>
        <w:rPr>
          <w:bCs/>
        </w:rPr>
        <w:t>, u nedljelju se kupali u Starigradu.</w:t>
      </w:r>
    </w:p>
    <w:p w14:paraId="0CAFAE11" w14:textId="25ECB461" w:rsidR="00AE75FC" w:rsidRPr="00AE75FC" w:rsidRDefault="00AE75FC" w:rsidP="00484100">
      <w:pPr>
        <w:rPr>
          <w:bCs/>
        </w:rPr>
      </w:pPr>
      <w:r>
        <w:rPr>
          <w:b/>
        </w:rPr>
        <w:t xml:space="preserve">2. – 3.10. </w:t>
      </w:r>
      <w:r>
        <w:rPr>
          <w:bCs/>
        </w:rPr>
        <w:t>Drugi vikend speleotečaja GSS-a,</w:t>
      </w:r>
      <w:r w:rsidR="00BD2C75">
        <w:rPr>
          <w:bCs/>
        </w:rPr>
        <w:t xml:space="preserve"> bili Valentina, Katarina Sever, Tin Novosel i Jure Šarić</w:t>
      </w:r>
      <w:r w:rsidR="00BD2C75">
        <w:rPr>
          <w:bCs/>
        </w:rPr>
        <w:t>,</w:t>
      </w:r>
      <w:r>
        <w:rPr>
          <w:bCs/>
        </w:rPr>
        <w:t xml:space="preserve"> </w:t>
      </w:r>
      <w:r w:rsidR="00BD2C75">
        <w:rPr>
          <w:bCs/>
        </w:rPr>
        <w:t xml:space="preserve">prvi </w:t>
      </w:r>
      <w:r>
        <w:rPr>
          <w:bCs/>
        </w:rPr>
        <w:t xml:space="preserve">dan </w:t>
      </w:r>
      <w:r w:rsidR="00BD2C75">
        <w:rPr>
          <w:bCs/>
        </w:rPr>
        <w:t xml:space="preserve">bili </w:t>
      </w:r>
      <w:r>
        <w:rPr>
          <w:bCs/>
        </w:rPr>
        <w:t>u Vodenom toboganu, drugi dan u Crnom vrilu</w:t>
      </w:r>
      <w:r w:rsidR="00BD2C75">
        <w:rPr>
          <w:bCs/>
        </w:rPr>
        <w:t>.</w:t>
      </w:r>
    </w:p>
    <w:p w14:paraId="34577870" w14:textId="77777777" w:rsidR="00AE75FC" w:rsidRDefault="00AE75FC" w:rsidP="00484100">
      <w:pPr>
        <w:rPr>
          <w:b/>
        </w:rPr>
      </w:pPr>
    </w:p>
    <w:p w14:paraId="2AAB2A8C" w14:textId="0594B103" w:rsidR="00484100" w:rsidRDefault="00484100" w:rsidP="00484100">
      <w:pPr>
        <w:rPr>
          <w:b/>
        </w:rPr>
      </w:pPr>
      <w:r>
        <w:rPr>
          <w:b/>
        </w:rPr>
        <w:t>INI IZLETI</w:t>
      </w:r>
    </w:p>
    <w:p w14:paraId="1C2BA4A2" w14:textId="066963CA" w:rsidR="005A33D2" w:rsidRDefault="005A33D2" w:rsidP="00484100">
      <w:pPr>
        <w:rPr>
          <w:bCs/>
        </w:rPr>
      </w:pPr>
      <w:r w:rsidRPr="005A33D2">
        <w:rPr>
          <w:b/>
        </w:rPr>
        <w:t>2.10.</w:t>
      </w:r>
      <w:r>
        <w:rPr>
          <w:bCs/>
        </w:rPr>
        <w:t xml:space="preserve"> Čedo bio na Medvednici s udrugom Suncokret, tražili su tartufe, našli su samo jedan mali, pomagali su im mali psići </w:t>
      </w:r>
      <w:r w:rsidR="00AE75FC">
        <w:rPr>
          <w:bCs/>
        </w:rPr>
        <w:t>–</w:t>
      </w:r>
      <w:r>
        <w:rPr>
          <w:bCs/>
        </w:rPr>
        <w:t xml:space="preserve"> tartufari</w:t>
      </w:r>
      <w:r w:rsidR="00AE75FC">
        <w:rPr>
          <w:bCs/>
        </w:rPr>
        <w:t>.</w:t>
      </w:r>
    </w:p>
    <w:p w14:paraId="4221FDAE" w14:textId="2D0DCD96" w:rsidR="00AE75FC" w:rsidRPr="00AE75FC" w:rsidRDefault="00AE75FC" w:rsidP="00484100">
      <w:pPr>
        <w:rPr>
          <w:bCs/>
        </w:rPr>
      </w:pPr>
      <w:r>
        <w:rPr>
          <w:b/>
        </w:rPr>
        <w:t xml:space="preserve">27.9. – 3.10. </w:t>
      </w:r>
      <w:r>
        <w:rPr>
          <w:bCs/>
        </w:rPr>
        <w:t>Dora i Raki bili u Italiji, biciklirali, većinom po cesti. Spavali su u Firenzi i Arezzu, bilo je jako pitoreskno, ceste su super, treba ići u jesen.</w:t>
      </w:r>
    </w:p>
    <w:p w14:paraId="0CE0399E" w14:textId="77777777" w:rsidR="00AE75FC" w:rsidRDefault="00AE75FC" w:rsidP="00484100">
      <w:pPr>
        <w:rPr>
          <w:b/>
        </w:rPr>
      </w:pPr>
    </w:p>
    <w:p w14:paraId="1B6231A7" w14:textId="25249D0C" w:rsidR="00484100" w:rsidRDefault="00484100" w:rsidP="00484100">
      <w:pPr>
        <w:rPr>
          <w:b/>
        </w:rPr>
      </w:pPr>
      <w:r>
        <w:rPr>
          <w:b/>
        </w:rPr>
        <w:t>NAJAVE</w:t>
      </w:r>
    </w:p>
    <w:p w14:paraId="08A99C78" w14:textId="546FE8F3" w:rsidR="00AE75FC" w:rsidRPr="00AE75FC" w:rsidRDefault="00AE75FC" w:rsidP="00484100">
      <w:pPr>
        <w:rPr>
          <w:bCs/>
        </w:rPr>
      </w:pPr>
      <w:r>
        <w:rPr>
          <w:b/>
        </w:rPr>
        <w:t xml:space="preserve">9. – 10.10. </w:t>
      </w:r>
      <w:r>
        <w:rPr>
          <w:bCs/>
        </w:rPr>
        <w:t>Raki zove na bicikliranje po Gorskom kotaru, bicikliralo bi se po cesti i malo po makadamu.</w:t>
      </w:r>
    </w:p>
    <w:p w14:paraId="50EEAD25" w14:textId="14548C3C" w:rsidR="00AE75FC" w:rsidRDefault="00AE75FC" w:rsidP="00484100">
      <w:pPr>
        <w:rPr>
          <w:bCs/>
        </w:rPr>
      </w:pPr>
      <w:r>
        <w:rPr>
          <w:b/>
        </w:rPr>
        <w:t xml:space="preserve">19.10. </w:t>
      </w:r>
      <w:r>
        <w:rPr>
          <w:bCs/>
        </w:rPr>
        <w:t>Znanstveno-stručni skup u Paklenici i Otvoreni dan Paklenice, ići će se u Manitu peć</w:t>
      </w:r>
      <w:r w:rsidR="0045229D">
        <w:rPr>
          <w:bCs/>
        </w:rPr>
        <w:t>, moglo bi se otići i prezentirati neki poster, nakon toga se može obići Paklenica.</w:t>
      </w:r>
    </w:p>
    <w:p w14:paraId="011A8FEC" w14:textId="40C46C5C" w:rsidR="00AE75FC" w:rsidRDefault="00AE75FC" w:rsidP="00484100">
      <w:pPr>
        <w:rPr>
          <w:bCs/>
        </w:rPr>
      </w:pPr>
      <w:r>
        <w:rPr>
          <w:b/>
        </w:rPr>
        <w:t xml:space="preserve">24.10. </w:t>
      </w:r>
      <w:r>
        <w:rPr>
          <w:bCs/>
        </w:rPr>
        <w:t xml:space="preserve">Grabovača, </w:t>
      </w:r>
      <w:r w:rsidR="00BD2C75">
        <w:rPr>
          <w:bCs/>
        </w:rPr>
        <w:t xml:space="preserve">Dalibor zove u </w:t>
      </w:r>
      <w:r>
        <w:rPr>
          <w:bCs/>
        </w:rPr>
        <w:t>špilj</w:t>
      </w:r>
      <w:r w:rsidR="00BD2C75">
        <w:rPr>
          <w:bCs/>
        </w:rPr>
        <w:t xml:space="preserve">u </w:t>
      </w:r>
      <w:r>
        <w:rPr>
          <w:bCs/>
        </w:rPr>
        <w:t>Samograd, snimat će se filmići za sljedeći Dan otvorenih vrata PMF-a, Dalibor zove sve koji žele doći pomoći</w:t>
      </w:r>
      <w:r w:rsidR="00BD2C75">
        <w:rPr>
          <w:bCs/>
        </w:rPr>
        <w:t>, nosit će se ogledala i bit će plesača pa će se puštati snopovi svjetlosti, bit će jako zanimljivo.</w:t>
      </w:r>
    </w:p>
    <w:p w14:paraId="6BDE3D1E" w14:textId="6E6342C3" w:rsidR="00AE75FC" w:rsidRDefault="00AE75FC" w:rsidP="00484100">
      <w:pPr>
        <w:rPr>
          <w:bCs/>
        </w:rPr>
      </w:pPr>
      <w:r>
        <w:rPr>
          <w:b/>
        </w:rPr>
        <w:t xml:space="preserve">NP Paklenica – </w:t>
      </w:r>
      <w:r>
        <w:rPr>
          <w:bCs/>
        </w:rPr>
        <w:t xml:space="preserve">drugi teren projekta, nastavak prošlog vikenda, treba otići u Kavernu u Crljenom kuku ili neki drugi objekt, možda bi se išlo </w:t>
      </w:r>
      <w:r>
        <w:rPr>
          <w:b/>
        </w:rPr>
        <w:t xml:space="preserve">1.11. </w:t>
      </w:r>
      <w:r>
        <w:rPr>
          <w:bCs/>
        </w:rPr>
        <w:t>za produljeni vikend, ali može se i pomaknuti na neki drugi datum</w:t>
      </w:r>
      <w:r w:rsidR="00BD2C75">
        <w:rPr>
          <w:bCs/>
        </w:rPr>
        <w:t>, Dalibor će spomenuti sljedeću srijedu.</w:t>
      </w:r>
    </w:p>
    <w:p w14:paraId="7374F1A0" w14:textId="2C9EF385" w:rsidR="00AE75FC" w:rsidRDefault="00AE75FC" w:rsidP="00484100">
      <w:pPr>
        <w:rPr>
          <w:bCs/>
        </w:rPr>
      </w:pPr>
      <w:r>
        <w:rPr>
          <w:b/>
        </w:rPr>
        <w:t>Akcija Čistog pozdemlja</w:t>
      </w:r>
      <w:r>
        <w:rPr>
          <w:bCs/>
        </w:rPr>
        <w:t xml:space="preserve"> vjerojatno se odgađa za neki naknadni vikend, bit će informacija na mailu.</w:t>
      </w:r>
    </w:p>
    <w:p w14:paraId="68F0F48E" w14:textId="1647152E" w:rsidR="0045229D" w:rsidRDefault="0045229D" w:rsidP="00484100">
      <w:pPr>
        <w:rPr>
          <w:bCs/>
        </w:rPr>
      </w:pPr>
      <w:r>
        <w:rPr>
          <w:bCs/>
        </w:rPr>
        <w:t>Raki predlaže čišćenje objekata u Istri, npr. ponor Bregi (ali samo u slučaju suhog vremena), voljan je udomaćit za spavanje, trebalo bi se čuti s lokalnim komunalcima.</w:t>
      </w:r>
    </w:p>
    <w:p w14:paraId="400438F6" w14:textId="77777777" w:rsidR="0045229D" w:rsidRPr="00AE75FC" w:rsidRDefault="0045229D" w:rsidP="00484100">
      <w:pPr>
        <w:rPr>
          <w:bCs/>
        </w:rPr>
      </w:pPr>
    </w:p>
    <w:p w14:paraId="41AF6FAC" w14:textId="0A94A840" w:rsidR="00484100" w:rsidRDefault="00484100" w:rsidP="00484100">
      <w:pPr>
        <w:rPr>
          <w:b/>
        </w:rPr>
      </w:pPr>
      <w:r>
        <w:rPr>
          <w:b/>
        </w:rPr>
        <w:t>RAZNO</w:t>
      </w:r>
    </w:p>
    <w:p w14:paraId="687AC2F3" w14:textId="1343217C" w:rsidR="00AA7580" w:rsidRDefault="0045229D" w:rsidP="00484100">
      <w:pPr>
        <w:rPr>
          <w:bCs/>
        </w:rPr>
      </w:pPr>
      <w:r w:rsidRPr="0045229D">
        <w:rPr>
          <w:b/>
        </w:rPr>
        <w:t>4.10.</w:t>
      </w:r>
      <w:r>
        <w:rPr>
          <w:bCs/>
        </w:rPr>
        <w:t xml:space="preserve"> Održana je Godišnja skupština PDS Velebita, odsjeci dali godišnja izvješća za 2020., Čajko je dao financijsko izvješće i plan</w:t>
      </w:r>
      <w:r w:rsidR="00AA7580">
        <w:rPr>
          <w:bCs/>
        </w:rPr>
        <w:t xml:space="preserve"> za sljedeću godinu</w:t>
      </w:r>
      <w:r>
        <w:rPr>
          <w:bCs/>
        </w:rPr>
        <w:t>, sljedeće godine bi trebali biti oko 30 000kn u plusu ako sve škol</w:t>
      </w:r>
      <w:r w:rsidR="00AA7580">
        <w:rPr>
          <w:bCs/>
        </w:rPr>
        <w:t>e</w:t>
      </w:r>
      <w:r>
        <w:rPr>
          <w:bCs/>
        </w:rPr>
        <w:t xml:space="preserve"> budu redovno odrađene. Odsjeci više neće društvu davati 50% nego 30% ukupnih prihoda od škola. Prošle godine smo imali 459 upisanih članova, ali je puno više članarine uplaćeno jer ljudi </w:t>
      </w:r>
      <w:r>
        <w:rPr>
          <w:bCs/>
        </w:rPr>
        <w:lastRenderedPageBreak/>
        <w:t xml:space="preserve">nisu došli po markice te je primjećeno da </w:t>
      </w:r>
      <w:r w:rsidR="00AA7580">
        <w:rPr>
          <w:bCs/>
        </w:rPr>
        <w:t>se ne zna</w:t>
      </w:r>
      <w:r>
        <w:rPr>
          <w:bCs/>
        </w:rPr>
        <w:t xml:space="preserve"> stvarno stanje broja aktivnih članova.</w:t>
      </w:r>
      <w:r w:rsidR="00AA7580">
        <w:rPr>
          <w:bCs/>
        </w:rPr>
        <w:t xml:space="preserve"> </w:t>
      </w:r>
      <w:r w:rsidR="004610B9">
        <w:rPr>
          <w:bCs/>
        </w:rPr>
        <w:t>PDS trenutno na računu ima 81 000kn, a SO cca 6000kn, s tim da treba na račun SO-a sjesti još prvi dio za ekspediciju od 7500kn.</w:t>
      </w:r>
    </w:p>
    <w:p w14:paraId="00EAF4EB" w14:textId="1C056CD3" w:rsidR="00AA7580" w:rsidRDefault="00AA7580" w:rsidP="00484100">
      <w:pPr>
        <w:rPr>
          <w:bCs/>
        </w:rPr>
      </w:pPr>
      <w:r>
        <w:rPr>
          <w:bCs/>
        </w:rPr>
        <w:t>Čajko i Sutla žele financijski potaknuti sve odsjeke da se počne razmišljati o raznim ekspedicijama</w:t>
      </w:r>
      <w:r w:rsidR="0045229D">
        <w:rPr>
          <w:bCs/>
        </w:rPr>
        <w:t xml:space="preserve"> </w:t>
      </w:r>
      <w:r>
        <w:rPr>
          <w:bCs/>
        </w:rPr>
        <w:t xml:space="preserve">te bi se osigurao određen fond za ta istraživanja, naglasak se stavlja na međunarodne organizacije i članke, radove i ostalu promociju koji bi mogli proizaći iz tih istraživanja. </w:t>
      </w:r>
    </w:p>
    <w:p w14:paraId="50EF4386" w14:textId="4BF1818D" w:rsidR="00AA7580" w:rsidRDefault="00AA7580" w:rsidP="00484100">
      <w:pPr>
        <w:rPr>
          <w:bCs/>
        </w:rPr>
      </w:pPr>
      <w:r>
        <w:rPr>
          <w:bCs/>
        </w:rPr>
        <w:t xml:space="preserve">S obzirom </w:t>
      </w:r>
      <w:r w:rsidR="00BD2C75">
        <w:rPr>
          <w:bCs/>
        </w:rPr>
        <w:t xml:space="preserve">na to </w:t>
      </w:r>
      <w:r>
        <w:rPr>
          <w:bCs/>
        </w:rPr>
        <w:t xml:space="preserve">da smo planinarima za troje ljudi platili tečaj za vodiče, PDS će SO-u uplatiti 1000kn. Nadalje, uzet je internet i klima za Klaićevu, ako bude trebala još jedna klima organizirat će se međuodsječko čišćenje jama kako bi se skupio novac. </w:t>
      </w:r>
    </w:p>
    <w:p w14:paraId="0407598C" w14:textId="50C28182" w:rsidR="0045229D" w:rsidRPr="0045229D" w:rsidRDefault="0045229D" w:rsidP="00484100">
      <w:pPr>
        <w:rPr>
          <w:bCs/>
        </w:rPr>
      </w:pPr>
      <w:r>
        <w:rPr>
          <w:bCs/>
        </w:rPr>
        <w:t>Bilo je priče oko osnivanja slack-sekcije unutar AO-a, a gasit će se Skijaški klub Velebit koji je osnovan u svrhu natjecanja u kojima se više ne sudjeluje</w:t>
      </w:r>
      <w:r w:rsidR="00AA7580">
        <w:rPr>
          <w:bCs/>
        </w:rPr>
        <w:t>.</w:t>
      </w:r>
    </w:p>
    <w:p w14:paraId="6FADB6C4" w14:textId="11683ABC" w:rsidR="009E264B" w:rsidRDefault="009E264B"/>
    <w:p w14:paraId="66A209F9" w14:textId="19B044CC" w:rsidR="004610B9" w:rsidRDefault="004610B9">
      <w:r>
        <w:t>Lukas i Anal ušli u GSS – gajba!!!</w:t>
      </w:r>
    </w:p>
    <w:p w14:paraId="1A4BF577" w14:textId="6F14A846" w:rsidR="004610B9" w:rsidRDefault="004610B9"/>
    <w:p w14:paraId="068881AA" w14:textId="03EA4356" w:rsidR="004610B9" w:rsidRDefault="004610B9">
      <w:r>
        <w:rPr>
          <w:b/>
          <w:bCs/>
        </w:rPr>
        <w:t xml:space="preserve">6.10. </w:t>
      </w:r>
      <w:r>
        <w:t>Čedo, Vesna Meštrović i Čajko napravili prvi tre u prostorijama društva.</w:t>
      </w:r>
    </w:p>
    <w:p w14:paraId="4D25EC25" w14:textId="521BD654" w:rsidR="004610B9" w:rsidRDefault="004610B9">
      <w:r>
        <w:rPr>
          <w:b/>
          <w:bCs/>
        </w:rPr>
        <w:t xml:space="preserve">7.10. </w:t>
      </w:r>
      <w:r>
        <w:t>Žica oko 18 – samospašavanje, isprobavat će se pulsići koje je Petzl poslao za isprobavanje.</w:t>
      </w:r>
    </w:p>
    <w:p w14:paraId="10FA2990" w14:textId="0B03D18C" w:rsidR="004610B9" w:rsidRDefault="004610B9">
      <w:r>
        <w:t xml:space="preserve">Raki kaže da se na Žici ne koristi usisavač sa usisavanje cijelog prostora jer ima puno sranja po podu koja treba pomest, a ne usisat. Također bi trebalo pobrat uredski namještaj koji je na Žici pokraj WC-a pa treba to odnijet na krupni otpad, </w:t>
      </w:r>
      <w:r w:rsidRPr="004610B9">
        <w:rPr>
          <w:b/>
          <w:bCs/>
        </w:rPr>
        <w:t>ili</w:t>
      </w:r>
      <w:r>
        <w:t xml:space="preserve"> podijeliti na neki drugi način (npr. Sharing is caring) da se malo uredi prostor. Goga će napraviti naljepnice za prozore s lijepim grafikama da se dodatno obilježi prostor.</w:t>
      </w:r>
    </w:p>
    <w:p w14:paraId="2C8A9ABD" w14:textId="5C5F04F2" w:rsidR="00BD2C75" w:rsidRDefault="00BD2C75"/>
    <w:p w14:paraId="444DB246" w14:textId="40380E93" w:rsidR="00BD2C75" w:rsidRDefault="00BD2C75">
      <w:r>
        <w:t>Sastanak vodila: Valentina Plemenčić</w:t>
      </w:r>
    </w:p>
    <w:p w14:paraId="419405A1" w14:textId="098BDA93" w:rsidR="00BD2C75" w:rsidRPr="004610B9" w:rsidRDefault="00BD2C75">
      <w:r>
        <w:t>Zapisnik vodila: Barbara Domitrović</w:t>
      </w:r>
    </w:p>
    <w:sectPr w:rsidR="00BD2C75" w:rsidRPr="00461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B22841"/>
    <w:multiLevelType w:val="hybridMultilevel"/>
    <w:tmpl w:val="1D88587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00"/>
    <w:rsid w:val="0045229D"/>
    <w:rsid w:val="004610B9"/>
    <w:rsid w:val="00484100"/>
    <w:rsid w:val="00562912"/>
    <w:rsid w:val="005A33D2"/>
    <w:rsid w:val="009E264B"/>
    <w:rsid w:val="00AA7580"/>
    <w:rsid w:val="00AE75FC"/>
    <w:rsid w:val="00BD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5BE51"/>
  <w15:chartTrackingRefBased/>
  <w15:docId w15:val="{9EACB41E-B81C-4181-8D40-495A733E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10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2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2021-10-06T18:10:00Z</dcterms:created>
  <dcterms:modified xsi:type="dcterms:W3CDTF">2021-10-06T19:08:00Z</dcterms:modified>
</cp:coreProperties>
</file>