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21CC3" w14:textId="4E6E72ED" w:rsidR="009E264B" w:rsidRDefault="00031BBC" w:rsidP="00031BBC">
      <w:pPr>
        <w:jc w:val="center"/>
        <w:rPr>
          <w:b/>
          <w:bCs/>
        </w:rPr>
      </w:pPr>
      <w:r>
        <w:rPr>
          <w:b/>
          <w:bCs/>
        </w:rPr>
        <w:t>Zapisnik sastanka 12.01.</w:t>
      </w:r>
    </w:p>
    <w:p w14:paraId="7E3BC10A" w14:textId="2B82C1E9" w:rsidR="00031BBC" w:rsidRDefault="00031BBC" w:rsidP="00031BBC">
      <w:pPr>
        <w:rPr>
          <w:b/>
          <w:bCs/>
        </w:rPr>
      </w:pPr>
      <w:r>
        <w:rPr>
          <w:b/>
          <w:bCs/>
        </w:rPr>
        <w:t>SPELEO IZLETI</w:t>
      </w:r>
    </w:p>
    <w:p w14:paraId="7D118C36" w14:textId="70290078" w:rsidR="004F45A6" w:rsidRDefault="004F45A6" w:rsidP="00031BBC">
      <w:r w:rsidRPr="00623650">
        <w:rPr>
          <w:b/>
          <w:bCs/>
        </w:rPr>
        <w:t>28.12.</w:t>
      </w:r>
      <w:r w:rsidR="00623650">
        <w:t xml:space="preserve"> </w:t>
      </w:r>
      <w:r w:rsidR="00623650">
        <w:rPr>
          <w:b/>
          <w:bCs/>
        </w:rPr>
        <w:t xml:space="preserve">– 1.1. </w:t>
      </w:r>
      <w:r>
        <w:t>Lukas i Anal krenuli u Slovenije, sa speleo opremom se na skijama popeli na Poljanu. U srijedu su išlu u istoimenu jamu koja je slična Kiti, ali je dosta manja. Tamo su trebali napravit bivak i mjesto su našli u nekom velikom blatu. U četvrtak su išli istraživat i istražili su 600m, produbili su dno na nekih 500m. Autradan su izašli van, na kućici dočekali Novu godinu i sutradan se spustili nazad dolje.</w:t>
      </w:r>
    </w:p>
    <w:p w14:paraId="5255DE30" w14:textId="7003ED08" w:rsidR="004F45A6" w:rsidRDefault="004F45A6" w:rsidP="00031BBC">
      <w:r>
        <w:rPr>
          <w:b/>
          <w:bCs/>
        </w:rPr>
        <w:t xml:space="preserve">10. i 11.01. </w:t>
      </w:r>
      <w:r>
        <w:t>Ličko bio na Ponikvama – sve se urušilo, ostalo je 30ak cm zemlje koje drži korijenje, tu zemlju bi jednostavno trebalo počet kopat</w:t>
      </w:r>
      <w:r w:rsidR="00623650">
        <w:t xml:space="preserve">, što će osoblju i posjetiteljima parka bit vrlo očito. Ličko poziva vodstvo da raspravlja o daljnjem postupanju. </w:t>
      </w:r>
      <w:r>
        <w:t xml:space="preserve"> </w:t>
      </w:r>
    </w:p>
    <w:p w14:paraId="78942B53" w14:textId="0DE833B8" w:rsidR="007D4879" w:rsidRPr="007D4879" w:rsidRDefault="007D4879" w:rsidP="00031BBC">
      <w:r>
        <w:rPr>
          <w:b/>
          <w:bCs/>
        </w:rPr>
        <w:t xml:space="preserve">31.12. </w:t>
      </w:r>
      <w:r>
        <w:t>Brač - Ana B, Jonathan, Blatnici – imali photoshoot u špilji. Par dana kasnije Jonathan i Miloš ronili i obišli podvodnu špilju.</w:t>
      </w:r>
    </w:p>
    <w:p w14:paraId="06037722" w14:textId="5BC8259F" w:rsidR="00EC7802" w:rsidRPr="00EC7802" w:rsidRDefault="00EC7802" w:rsidP="00EC7802">
      <w:r>
        <w:rPr>
          <w:b/>
          <w:bCs/>
        </w:rPr>
        <w:t>6.</w:t>
      </w:r>
      <w:r>
        <w:rPr>
          <w:b/>
          <w:bCs/>
        </w:rPr>
        <w:t>1</w:t>
      </w:r>
      <w:r>
        <w:rPr>
          <w:b/>
          <w:bCs/>
        </w:rPr>
        <w:t xml:space="preserve">. </w:t>
      </w:r>
      <w:r>
        <w:t>Fero s OB-om bio u špilji Ledenici,</w:t>
      </w:r>
      <w:r>
        <w:t xml:space="preserve"> išao u monitoring.</w:t>
      </w:r>
      <w:r>
        <w:t xml:space="preserve"> </w:t>
      </w:r>
      <w:r>
        <w:t>Ra</w:t>
      </w:r>
      <w:r>
        <w:t>zina vode je podignuta</w:t>
      </w:r>
      <w:r>
        <w:t>.</w:t>
      </w:r>
      <w:r w:rsidR="00B752A1">
        <w:t xml:space="preserve"> Novog nacrta još nema. </w:t>
      </w:r>
    </w:p>
    <w:p w14:paraId="5840DE08" w14:textId="77777777" w:rsidR="007D4879" w:rsidRDefault="007D4879" w:rsidP="00031BBC">
      <w:pPr>
        <w:rPr>
          <w:b/>
          <w:bCs/>
        </w:rPr>
      </w:pPr>
    </w:p>
    <w:p w14:paraId="58BDC25E" w14:textId="79B2F8BB" w:rsidR="00031BBC" w:rsidRDefault="00031BBC" w:rsidP="00031BBC">
      <w:pPr>
        <w:rPr>
          <w:b/>
          <w:bCs/>
        </w:rPr>
      </w:pPr>
      <w:r>
        <w:rPr>
          <w:b/>
          <w:bCs/>
        </w:rPr>
        <w:t>INI IZLETI</w:t>
      </w:r>
    </w:p>
    <w:p w14:paraId="61FD0B67" w14:textId="448E550D" w:rsidR="007D4879" w:rsidRPr="007D4879" w:rsidRDefault="007D4879" w:rsidP="00031BBC">
      <w:r w:rsidRPr="00EC7802">
        <w:rPr>
          <w:b/>
          <w:bCs/>
        </w:rPr>
        <w:t>1.1.</w:t>
      </w:r>
      <w:r>
        <w:t xml:space="preserve"> Fero, Ličko, Edo i Kate nakon dočeka na Žici </w:t>
      </w:r>
      <w:r w:rsidR="00EC7802">
        <w:t xml:space="preserve">(na kojem su bili i Helena i David) </w:t>
      </w:r>
      <w:r>
        <w:t>se otišli prošetat do Blizneca gdje su našli tunel koji je trebao bit početak tunela ispod Sljemena</w:t>
      </w:r>
      <w:r w:rsidR="00EC7802">
        <w:t>, nema baš kaj vidjet, unutra se nalazi prljavo jezero. Čedo kaže da su blesavi. Edo planira tražit donacije iz Rusije za kopanje jama po Medvednici.</w:t>
      </w:r>
    </w:p>
    <w:p w14:paraId="55841F32" w14:textId="350A0601" w:rsidR="007D4879" w:rsidRDefault="007D4879" w:rsidP="00031BBC">
      <w:r>
        <w:rPr>
          <w:b/>
          <w:bCs/>
        </w:rPr>
        <w:t>8.</w:t>
      </w:r>
      <w:r w:rsidR="00EC7802">
        <w:rPr>
          <w:b/>
          <w:bCs/>
        </w:rPr>
        <w:t>1</w:t>
      </w:r>
      <w:r>
        <w:rPr>
          <w:b/>
          <w:bCs/>
        </w:rPr>
        <w:t xml:space="preserve">. </w:t>
      </w:r>
      <w:r w:rsidRPr="007D4879">
        <w:t>Medvednica</w:t>
      </w:r>
      <w:r>
        <w:rPr>
          <w:b/>
          <w:bCs/>
        </w:rPr>
        <w:t xml:space="preserve"> - </w:t>
      </w:r>
      <w:r>
        <w:t xml:space="preserve">Kate i Edo obišli od Markuševca stazom 22 do Hunjke, ali su prije Hunjke skrenuli lijevo i došli do Puntijarke. Krenuli su se spuštat Bikčom al su skrenuli desno i malo zalutali, pa su se probijali kroz snijeg i na kraju došli do Blizneca. </w:t>
      </w:r>
    </w:p>
    <w:p w14:paraId="2B91736D" w14:textId="49B9B4D5" w:rsidR="00EC7802" w:rsidRDefault="00EC7802" w:rsidP="00031BBC">
      <w:r>
        <w:rPr>
          <w:b/>
          <w:bCs/>
        </w:rPr>
        <w:t xml:space="preserve">6. – 8.1. </w:t>
      </w:r>
      <w:r>
        <w:t>Helena s mamom i sestrom bila u Njemačkoj na glečeru</w:t>
      </w:r>
      <w:r w:rsidR="00A16FE6">
        <w:t xml:space="preserve"> Möltaller</w:t>
      </w:r>
      <w:r>
        <w:t>, bilo im je fantastično, nije bilo žive duše. Svi jako paze na covid potvrde i maske.</w:t>
      </w:r>
      <w:r w:rsidR="00B752A1">
        <w:t xml:space="preserve"> Jako je fora jer se uspinjačom prolazi korz planinu i izlazi se na glečer okružen alpama. Bile su smještene u Malnitzu.</w:t>
      </w:r>
    </w:p>
    <w:p w14:paraId="0583C11B" w14:textId="28FC5B8B" w:rsidR="00B752A1" w:rsidRPr="00B752A1" w:rsidRDefault="00B752A1" w:rsidP="00031BBC">
      <w:r>
        <w:rPr>
          <w:b/>
          <w:bCs/>
        </w:rPr>
        <w:t xml:space="preserve">2.1. – 7.1. </w:t>
      </w:r>
      <w:r>
        <w:t xml:space="preserve">Bjelašnica – Valent, Teo i Jenny – išli na skijanje, bili su smješteni u GSS kućici nasred staze, kod bosanskih momaka koji su jako simpatični, sve su im plaćali. Valent je kao početniku bilo malo zahtjevno, ali nije se polomila! </w:t>
      </w:r>
      <w:r w:rsidR="006C4756">
        <w:t xml:space="preserve">Bila </w:t>
      </w:r>
      <w:r>
        <w:t>je hrpa ljudi</w:t>
      </w:r>
      <w:r w:rsidR="006C4756">
        <w:t>, al je bilo jako lijepo.</w:t>
      </w:r>
    </w:p>
    <w:p w14:paraId="52777A81" w14:textId="77777777" w:rsidR="007D4879" w:rsidRDefault="007D4879" w:rsidP="00031BBC">
      <w:pPr>
        <w:rPr>
          <w:b/>
          <w:bCs/>
        </w:rPr>
      </w:pPr>
    </w:p>
    <w:p w14:paraId="636C3E4C" w14:textId="2F52190C" w:rsidR="00031BBC" w:rsidRDefault="00031BBC" w:rsidP="00031BBC">
      <w:pPr>
        <w:rPr>
          <w:b/>
          <w:bCs/>
        </w:rPr>
      </w:pPr>
      <w:r>
        <w:rPr>
          <w:b/>
          <w:bCs/>
        </w:rPr>
        <w:t>NAJAVE</w:t>
      </w:r>
    </w:p>
    <w:p w14:paraId="7B97C071" w14:textId="68C3393A" w:rsidR="00B752A1" w:rsidRDefault="00831CC5" w:rsidP="00031BBC">
      <w:r w:rsidRPr="00831CC5">
        <w:rPr>
          <w:b/>
          <w:bCs/>
        </w:rPr>
        <w:t>21. – 23.1.</w:t>
      </w:r>
      <w:r>
        <w:t xml:space="preserve"> Vrtlina, Južni Velebit – Edo zove ako je netko zainteresiran. Ciljevi su naći upitnik iz 70-ih koji još nije nađen</w:t>
      </w:r>
      <w:r w:rsidR="006C4756">
        <w:t xml:space="preserve">, </w:t>
      </w:r>
      <w:r>
        <w:t>koji kroz suženje vodi u vertikalu</w:t>
      </w:r>
      <w:r w:rsidR="006C4756">
        <w:t>,</w:t>
      </w:r>
      <w:r>
        <w:t xml:space="preserve"> te napravit bolji digitalni nacrt. Kroz četvrti ulaz se u Vrtlinu može ući bez opreme pa oprema zapravo nije potrebna. Kretalo bi se u petak navečer i bivakiralo, u subotu bi se popelo gore i radilo u jami, u nedjelju navečer bi se vraćalo nazad. Kanali su široki i do 80m pa je svakako interesantno za vidjet. </w:t>
      </w:r>
    </w:p>
    <w:p w14:paraId="572764FE" w14:textId="2477527E" w:rsidR="00831CC5" w:rsidRDefault="00831CC5" w:rsidP="00031BBC">
      <w:r>
        <w:rPr>
          <w:b/>
          <w:bCs/>
        </w:rPr>
        <w:t xml:space="preserve">19.2. </w:t>
      </w:r>
      <w:r>
        <w:t>Seminar o digitalnom topografskom crtanju u Lovranskoj dragi</w:t>
      </w:r>
      <w:r w:rsidR="006C4756">
        <w:t xml:space="preserve"> -</w:t>
      </w:r>
      <w:r>
        <w:t xml:space="preserve"> </w:t>
      </w:r>
      <w:r w:rsidR="006C4756">
        <w:t>pr</w:t>
      </w:r>
      <w:r>
        <w:t>avilo je da ide po 3 ljudi iz svake udruge pa nek se zainteresirani jave.</w:t>
      </w:r>
    </w:p>
    <w:p w14:paraId="10A47F3F" w14:textId="741193A0" w:rsidR="006C4756" w:rsidRDefault="006C4756" w:rsidP="00031BBC">
      <w:r>
        <w:rPr>
          <w:b/>
          <w:bCs/>
        </w:rPr>
        <w:lastRenderedPageBreak/>
        <w:t xml:space="preserve">12. – 13.2. </w:t>
      </w:r>
      <w:r>
        <w:t xml:space="preserve">Ususret Valentinovu, Helena bi organizirala Munižabu s karabitkama. Posudila bi par karabitki koje bi dobro izgledale za neki foto sešn. </w:t>
      </w:r>
    </w:p>
    <w:p w14:paraId="61594D78" w14:textId="37D9D03D" w:rsidR="006C4756" w:rsidRPr="006C4756" w:rsidRDefault="006C4756" w:rsidP="00031BBC">
      <w:r>
        <w:rPr>
          <w:b/>
          <w:bCs/>
        </w:rPr>
        <w:t xml:space="preserve">13.2. Galerija Arheološkog muzeja, izložba Arheologija i speleologija - </w:t>
      </w:r>
      <w:r>
        <w:t>U četvrtak Pub kviz, u petak prezentacija knjige, a u subotu obilježavanje svjetkog dana špilja</w:t>
      </w:r>
    </w:p>
    <w:p w14:paraId="2B911CE1" w14:textId="77777777" w:rsidR="00ED76D1" w:rsidRDefault="00ED76D1" w:rsidP="00031BBC">
      <w:pPr>
        <w:rPr>
          <w:b/>
          <w:bCs/>
        </w:rPr>
      </w:pPr>
    </w:p>
    <w:p w14:paraId="2F70A1B2" w14:textId="359B8D86" w:rsidR="00031BBC" w:rsidRDefault="00031BBC" w:rsidP="00031BBC">
      <w:pPr>
        <w:rPr>
          <w:b/>
          <w:bCs/>
        </w:rPr>
      </w:pPr>
      <w:r>
        <w:rPr>
          <w:b/>
          <w:bCs/>
        </w:rPr>
        <w:t>RAZNO</w:t>
      </w:r>
    </w:p>
    <w:p w14:paraId="57E58841" w14:textId="5B70952A" w:rsidR="00B752A1" w:rsidRPr="00ED76D1" w:rsidRDefault="00B752A1" w:rsidP="00031BBC">
      <w:r>
        <w:t xml:space="preserve">Marina urgira na to da se </w:t>
      </w:r>
      <w:r>
        <w:rPr>
          <w:b/>
          <w:bCs/>
        </w:rPr>
        <w:t xml:space="preserve">ne zabijaju pločice bez izrade nacrta. </w:t>
      </w:r>
      <w:r w:rsidR="00ED76D1">
        <w:t xml:space="preserve">Također, </w:t>
      </w:r>
      <w:r w:rsidR="00ED76D1">
        <w:rPr>
          <w:b/>
          <w:bCs/>
        </w:rPr>
        <w:t xml:space="preserve">svako zabijanje pločice treba obznaniti Gogi, </w:t>
      </w:r>
      <w:r w:rsidR="00ED76D1">
        <w:t>koja sada vodi glavnu bazu podataka.</w:t>
      </w:r>
    </w:p>
    <w:p w14:paraId="47DA2BA5" w14:textId="377C6E1E" w:rsidR="00CF036A" w:rsidRDefault="00CF036A" w:rsidP="00CF036A">
      <w:pPr>
        <w:spacing w:line="240" w:lineRule="auto"/>
      </w:pPr>
      <w:r>
        <w:rPr>
          <w:b/>
          <w:bCs/>
        </w:rPr>
        <w:t xml:space="preserve">Došli Velebiteni!! </w:t>
      </w:r>
      <w:r>
        <w:t>Priča se da je iznimno dobar.</w:t>
      </w:r>
      <w:r w:rsidR="00ED76D1">
        <w:t xml:space="preserve"> Dođite po svoj.</w:t>
      </w:r>
    </w:p>
    <w:p w14:paraId="729CE7C3" w14:textId="32C0B32B" w:rsidR="00CF036A" w:rsidRDefault="00CF036A" w:rsidP="00CF036A">
      <w:pPr>
        <w:spacing w:line="240" w:lineRule="auto"/>
      </w:pPr>
      <w:r w:rsidRPr="00ED76D1">
        <w:rPr>
          <w:b/>
          <w:bCs/>
        </w:rPr>
        <w:t>12.1.</w:t>
      </w:r>
      <w:r>
        <w:t xml:space="preserve"> otvoreni upisi u speleoškolu i škola se popunila, ali Pava prima ljude na listu čekanja.</w:t>
      </w:r>
    </w:p>
    <w:p w14:paraId="25A64D11" w14:textId="3F0A9893" w:rsidR="00CF036A" w:rsidRDefault="00CF036A" w:rsidP="00CF036A">
      <w:pPr>
        <w:spacing w:line="240" w:lineRule="auto"/>
      </w:pPr>
      <w:r>
        <w:t>Imat ćemo još jednu speleoškolu u svibnju koju će Ana B, Raki, Teo Barišić i ekipa vodit za MUP-ovce. Vjerojatno im neće trebat pomoć i oprema.</w:t>
      </w:r>
    </w:p>
    <w:p w14:paraId="148C2562" w14:textId="2C983590" w:rsidR="00CF036A" w:rsidRDefault="00CF036A" w:rsidP="00CF036A">
      <w:pPr>
        <w:spacing w:line="240" w:lineRule="auto"/>
      </w:pPr>
      <w:r>
        <w:t>Sljedeći tjedan</w:t>
      </w:r>
      <w:r w:rsidR="00ED76D1">
        <w:t>,</w:t>
      </w:r>
      <w:r>
        <w:t xml:space="preserve"> 19.12.</w:t>
      </w:r>
      <w:r w:rsidR="00ED76D1">
        <w:t xml:space="preserve"> u 17h</w:t>
      </w:r>
      <w:r>
        <w:t xml:space="preserve"> je inventura</w:t>
      </w:r>
      <w:r w:rsidR="00ED76D1">
        <w:t xml:space="preserve"> oružarstva, slobodni i voljni nek se jave oružaru za pomoć.</w:t>
      </w:r>
    </w:p>
    <w:p w14:paraId="3BE60034" w14:textId="6E8705D7" w:rsidR="00CF036A" w:rsidRDefault="00ED76D1" w:rsidP="00CF036A">
      <w:pPr>
        <w:spacing w:line="240" w:lineRule="auto"/>
      </w:pPr>
      <w:r>
        <w:t>Pobrana je oprema</w:t>
      </w:r>
      <w:r w:rsidR="00CF036A">
        <w:t xml:space="preserve"> i</w:t>
      </w:r>
      <w:r>
        <w:t>z</w:t>
      </w:r>
      <w:r w:rsidR="00CF036A">
        <w:t xml:space="preserve"> Peveca za proljetne projekte na Ratkovom skloništu.</w:t>
      </w:r>
    </w:p>
    <w:p w14:paraId="58912DFB" w14:textId="5614ADC3" w:rsidR="00CF036A" w:rsidRDefault="00CF036A" w:rsidP="00CF036A">
      <w:pPr>
        <w:spacing w:line="240" w:lineRule="auto"/>
      </w:pPr>
      <w:r>
        <w:t>Dodo postavio nove vodilice i kukice na ormarima oružarstva</w:t>
      </w:r>
      <w:r w:rsidR="00ED76D1">
        <w:t>.</w:t>
      </w:r>
    </w:p>
    <w:p w14:paraId="725AFA96" w14:textId="7BA39CB7" w:rsidR="00ED76D1" w:rsidRDefault="00ED76D1" w:rsidP="00CF036A">
      <w:pPr>
        <w:spacing w:line="240" w:lineRule="auto"/>
      </w:pPr>
      <w:r>
        <w:t xml:space="preserve">Dobiven je projekt za djecu „Istraživači Velebita“ od kojeg su dobivena sredstva za opremu za radionice, imat ćemo fora teleskope. To je Velebitu dosta dobar put za dobivanje donjeg prostora u Klaićevoj na korištenje. </w:t>
      </w:r>
    </w:p>
    <w:p w14:paraId="5CAB1E8B" w14:textId="42129506" w:rsidR="006C4756" w:rsidRDefault="00ED76D1" w:rsidP="00031BBC">
      <w:r>
        <w:t xml:space="preserve">Nabavljanje opremu za Kitu – Marina predlaže da se možda ne kupuje najnovija oprema koja je poprilično skupa, nego da možda </w:t>
      </w:r>
      <w:r w:rsidR="00567F1E">
        <w:t>ljudi koji sebi kupuju novu opremu svoju staru doniraju za Kitu. Također bi se mogle kupit i jeftinije vreće koje dobro griju, ali su veće pa da se organizira neki izlet samo za transport vreća. Svakako treba prodiskutirat.</w:t>
      </w:r>
    </w:p>
    <w:p w14:paraId="5DEBE7D6" w14:textId="45424C21" w:rsidR="00567F1E" w:rsidRDefault="00567F1E" w:rsidP="00031BBC">
      <w:r>
        <w:t xml:space="preserve">SOV trenutno ima otprilike 53 000kn na računu. </w:t>
      </w:r>
    </w:p>
    <w:p w14:paraId="2FE10E1E" w14:textId="4492CF05" w:rsidR="00A46CA5" w:rsidRDefault="00A46CA5" w:rsidP="00031BBC">
      <w:pPr>
        <w:rPr>
          <w:b/>
          <w:bCs/>
        </w:rPr>
      </w:pPr>
      <w:r>
        <w:t>Skupština - p</w:t>
      </w:r>
      <w:r w:rsidR="00567F1E">
        <w:t xml:space="preserve">rijedlozi za pročelnika su Ana Lipovac, </w:t>
      </w:r>
      <w:r>
        <w:t>prijedlog za tajnika je</w:t>
      </w:r>
      <w:r w:rsidR="00567F1E">
        <w:t xml:space="preserve"> Barbi, za arhivara bi se napravio reizbor Goge, Luka bi službeno bio izabran za oružara, a Edo </w:t>
      </w:r>
      <w:r>
        <w:t xml:space="preserve">je prijedlog za bibliotekara. </w:t>
      </w:r>
      <w:r w:rsidR="004D0B44">
        <w:t>Marina i Edo predlažu</w:t>
      </w:r>
      <w:r>
        <w:t xml:space="preserve"> da se ubuduće oformi Upravni odbor koji bi donosio konačnu odluku, ali s pozadinom javnog objavljivanja prijedloga društvu mjesec dana prije Skupštine</w:t>
      </w:r>
      <w:r w:rsidR="004D0B44">
        <w:t xml:space="preserve"> i da se generalno izbor učini transparentnijim. Ličko predlaže da se krenu sakupljat prijedlozi za konstruktivniji pravilnik i smjernice koje bi se poštovale. Čedo ima iskustva i kaže da je koma bit pročelnik</w:t>
      </w:r>
      <w:r w:rsidR="0054365D">
        <w:t xml:space="preserve">. Helena spominje da bi se možda i izbor vođe škole učini transparentnijim. </w:t>
      </w:r>
      <w:r w:rsidR="00A16FE6">
        <w:t xml:space="preserve">Ako netko ima prijedloga i komentara, neka se javi Valentini tako da se sve izdogovara do skupštine. Valentina predlaže da skupština bude </w:t>
      </w:r>
      <w:r w:rsidR="00A16FE6">
        <w:rPr>
          <w:b/>
          <w:bCs/>
        </w:rPr>
        <w:t>16.2.</w:t>
      </w:r>
    </w:p>
    <w:p w14:paraId="4F1CD8A5" w14:textId="20B00603" w:rsidR="00A16FE6" w:rsidRDefault="00A16FE6" w:rsidP="00031BBC">
      <w:pPr>
        <w:rPr>
          <w:b/>
          <w:bCs/>
        </w:rPr>
      </w:pPr>
    </w:p>
    <w:p w14:paraId="1BE3734A" w14:textId="2097152F" w:rsidR="00A16FE6" w:rsidRDefault="00A16FE6" w:rsidP="00031BBC">
      <w:r>
        <w:t>Sastanak vodila: Valentina Plemenčić</w:t>
      </w:r>
    </w:p>
    <w:p w14:paraId="5F1481B7" w14:textId="2634F9C6" w:rsidR="00A16FE6" w:rsidRPr="00A16FE6" w:rsidRDefault="00A16FE6" w:rsidP="00031BBC">
      <w:r>
        <w:t xml:space="preserve">Zapisnik vodila: Barbara Domitrović </w:t>
      </w:r>
    </w:p>
    <w:sectPr w:rsidR="00A16FE6" w:rsidRPr="00A16F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BC"/>
    <w:rsid w:val="00031BBC"/>
    <w:rsid w:val="004D0B44"/>
    <w:rsid w:val="004F45A6"/>
    <w:rsid w:val="0054365D"/>
    <w:rsid w:val="00562912"/>
    <w:rsid w:val="00567F1E"/>
    <w:rsid w:val="00623650"/>
    <w:rsid w:val="006C4756"/>
    <w:rsid w:val="007D4879"/>
    <w:rsid w:val="00831CC5"/>
    <w:rsid w:val="009E264B"/>
    <w:rsid w:val="00A16FE6"/>
    <w:rsid w:val="00A46CA5"/>
    <w:rsid w:val="00B752A1"/>
    <w:rsid w:val="00CF036A"/>
    <w:rsid w:val="00DA3F9B"/>
    <w:rsid w:val="00EC7802"/>
    <w:rsid w:val="00ED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ABA9B"/>
  <w15:chartTrackingRefBased/>
  <w15:docId w15:val="{00C41802-E6F7-40FA-977E-C2674A76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1</cp:revision>
  <dcterms:created xsi:type="dcterms:W3CDTF">2022-01-12T19:25:00Z</dcterms:created>
  <dcterms:modified xsi:type="dcterms:W3CDTF">2022-01-12T20:52:00Z</dcterms:modified>
</cp:coreProperties>
</file>