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D68BE" w14:textId="2DE024A1" w:rsidR="009E264B" w:rsidRDefault="009E0901" w:rsidP="00496AC8">
      <w:pPr>
        <w:spacing w:line="276" w:lineRule="auto"/>
        <w:jc w:val="center"/>
        <w:rPr>
          <w:b/>
          <w:bCs/>
        </w:rPr>
      </w:pPr>
      <w:r>
        <w:rPr>
          <w:b/>
          <w:bCs/>
        </w:rPr>
        <w:t xml:space="preserve">Zapisnik sastanka </w:t>
      </w:r>
      <w:r w:rsidR="003570EC">
        <w:rPr>
          <w:b/>
          <w:bCs/>
        </w:rPr>
        <w:t>13</w:t>
      </w:r>
      <w:r w:rsidR="00F977DE">
        <w:rPr>
          <w:b/>
          <w:bCs/>
        </w:rPr>
        <w:t>.04.2022.</w:t>
      </w:r>
    </w:p>
    <w:p w14:paraId="2E03B1E1" w14:textId="77777777" w:rsidR="00496AC8" w:rsidRDefault="00496AC8" w:rsidP="00496AC8">
      <w:pPr>
        <w:spacing w:line="276" w:lineRule="auto"/>
        <w:jc w:val="center"/>
        <w:rPr>
          <w:b/>
          <w:bCs/>
        </w:rPr>
      </w:pPr>
    </w:p>
    <w:p w14:paraId="1110F29F" w14:textId="3B5B9AB5" w:rsidR="003570EC" w:rsidRDefault="009E0901" w:rsidP="00496AC8">
      <w:pPr>
        <w:spacing w:line="276" w:lineRule="auto"/>
        <w:rPr>
          <w:b/>
          <w:bCs/>
        </w:rPr>
      </w:pPr>
      <w:r>
        <w:rPr>
          <w:b/>
          <w:bCs/>
        </w:rPr>
        <w:t>SPELEO IZLETI</w:t>
      </w:r>
    </w:p>
    <w:p w14:paraId="3C17DEFD" w14:textId="6BF4CDB8" w:rsidR="00E81AD4" w:rsidRDefault="003570EC" w:rsidP="00496AC8">
      <w:pPr>
        <w:spacing w:line="276" w:lineRule="auto"/>
      </w:pPr>
      <w:r>
        <w:t>9.-10.</w:t>
      </w:r>
      <w:r w:rsidR="00C15AD2">
        <w:t>4.</w:t>
      </w:r>
      <w:r>
        <w:t xml:space="preserve"> </w:t>
      </w:r>
      <w:r w:rsidR="00FA7D45">
        <w:t>–</w:t>
      </w:r>
      <w:r>
        <w:t xml:space="preserve"> </w:t>
      </w:r>
      <w:r w:rsidR="00FA7D45">
        <w:t>i</w:t>
      </w:r>
      <w:r>
        <w:t>zlet speleo škole, Rokina bezdana. Prvi dan je padao snijeg</w:t>
      </w:r>
      <w:r w:rsidR="00FA7D45">
        <w:t xml:space="preserve">, tuča, kiša... </w:t>
      </w:r>
      <w:r>
        <w:t>Bilo je super iskustvo, a jama jako lijepa</w:t>
      </w:r>
      <w:r w:rsidR="00F66935">
        <w:t xml:space="preserve">, svih 16 školaraca koji su bili na ovom izletu su isti dan ušli i izašli iz jame. </w:t>
      </w:r>
      <w:r w:rsidR="00C15AD2">
        <w:t>P</w:t>
      </w:r>
      <w:r w:rsidR="00C15AD2">
        <w:t>artijali do kasno</w:t>
      </w:r>
      <w:r w:rsidR="00C15AD2">
        <w:t xml:space="preserve"> </w:t>
      </w:r>
      <w:r w:rsidR="000D472F">
        <w:t>u lovačkom domu</w:t>
      </w:r>
      <w:r w:rsidR="00C15AD2">
        <w:t>, gdje su i spavali</w:t>
      </w:r>
      <w:r w:rsidR="000D472F">
        <w:t>. Sutradan išli pospremiti bivke</w:t>
      </w:r>
      <w:r w:rsidR="00F66935">
        <w:t xml:space="preserve"> koji su bili jadni (vidi prilog sliku</w:t>
      </w:r>
      <w:r w:rsidR="007C4F21">
        <w:t xml:space="preserve"> na kraju zapisnika</w:t>
      </w:r>
      <w:r w:rsidR="00F66935">
        <w:t>)</w:t>
      </w:r>
      <w:r w:rsidR="000D472F">
        <w:t>, imali demon</w:t>
      </w:r>
      <w:r w:rsidR="00FA7D45">
        <w:t>stracije</w:t>
      </w:r>
      <w:r w:rsidR="000D472F">
        <w:t xml:space="preserve"> navigacije (orux),</w:t>
      </w:r>
      <w:r w:rsidR="00FA7D45">
        <w:t xml:space="preserve"> što je radila Marina, </w:t>
      </w:r>
      <w:r w:rsidR="000D472F">
        <w:t>samospašavanj</w:t>
      </w:r>
      <w:r w:rsidR="00C15AD2">
        <w:t>a</w:t>
      </w:r>
      <w:r w:rsidR="000D472F">
        <w:t xml:space="preserve"> (</w:t>
      </w:r>
      <w:r w:rsidR="00FA7D45">
        <w:t>M</w:t>
      </w:r>
      <w:r w:rsidR="000D472F">
        <w:t xml:space="preserve">aja i </w:t>
      </w:r>
      <w:r w:rsidR="00FA7D45">
        <w:t>L</w:t>
      </w:r>
      <w:r w:rsidR="000D472F">
        <w:t>uka) i tirolk</w:t>
      </w:r>
      <w:r w:rsidR="00C15AD2">
        <w:t>e</w:t>
      </w:r>
      <w:r w:rsidR="000D472F">
        <w:t xml:space="preserve"> i s</w:t>
      </w:r>
      <w:r w:rsidR="00C15AD2">
        <w:t xml:space="preserve">v. </w:t>
      </w:r>
      <w:r w:rsidR="000D472F">
        <w:t>bernard</w:t>
      </w:r>
      <w:r w:rsidR="00C15AD2">
        <w:t>a</w:t>
      </w:r>
      <w:r w:rsidR="00FA7D45">
        <w:t xml:space="preserve"> </w:t>
      </w:r>
      <w:r w:rsidR="000D472F">
        <w:t>(</w:t>
      </w:r>
      <w:r w:rsidR="00FA7D45">
        <w:t>Č</w:t>
      </w:r>
      <w:r w:rsidR="000D472F">
        <w:t xml:space="preserve">ajko, </w:t>
      </w:r>
      <w:r w:rsidR="00FA7D45">
        <w:t>F</w:t>
      </w:r>
      <w:r w:rsidR="000D472F">
        <w:t xml:space="preserve">ilip </w:t>
      </w:r>
      <w:r w:rsidR="00FA7D45">
        <w:t>P</w:t>
      </w:r>
      <w:r w:rsidR="000D472F">
        <w:t xml:space="preserve">. i </w:t>
      </w:r>
      <w:r w:rsidR="00FA7D45">
        <w:t>T</w:t>
      </w:r>
      <w:r w:rsidR="000D472F">
        <w:t>in). U nedjelju rano završili, a u ZG došli već oko 4</w:t>
      </w:r>
      <w:r w:rsidR="00C15AD2">
        <w:t>h</w:t>
      </w:r>
      <w:r w:rsidR="000D472F">
        <w:t>. Pava je zadovoljna</w:t>
      </w:r>
      <w:r w:rsidR="00C15AD2">
        <w:t>!</w:t>
      </w:r>
      <w:r w:rsidR="00F66935">
        <w:t xml:space="preserve"> Od instruktora bili: Ivor Janković, Domagoj Čajko, Filip Pranklin, Maja Marinić, Marina Grandić, Vedran Ferenčak, Barbara Domitrović, Davorin Turković, Dora Perinčić, Lea Okićki, Karmen Jakovina, Tin Novosel, Luka Havliček, Ana Bakšić, Darko Jeras, Mislav Sajko, Ana Ercegovac, Marko Rakovac, Andrija Blažić i Pava Vidić.</w:t>
      </w:r>
    </w:p>
    <w:p w14:paraId="00C33991" w14:textId="756C484F" w:rsidR="000D472F" w:rsidRDefault="000D472F" w:rsidP="00496AC8">
      <w:pPr>
        <w:spacing w:line="276" w:lineRule="auto"/>
      </w:pPr>
      <w:r>
        <w:t>1</w:t>
      </w:r>
      <w:r w:rsidR="00C15AD2">
        <w:t xml:space="preserve">0.4. </w:t>
      </w:r>
      <w:r w:rsidR="00117E72">
        <w:t>n</w:t>
      </w:r>
      <w:r>
        <w:t>edjelja</w:t>
      </w:r>
      <w:r w:rsidR="00117E72">
        <w:t xml:space="preserve"> -</w:t>
      </w:r>
      <w:r>
        <w:t xml:space="preserve"> Majerovo vrilo. </w:t>
      </w:r>
      <w:r w:rsidR="00C15AD2">
        <w:t>Jonathan</w:t>
      </w:r>
      <w:r>
        <w:t xml:space="preserve"> i </w:t>
      </w:r>
      <w:r w:rsidR="00C15AD2">
        <w:t>M</w:t>
      </w:r>
      <w:r>
        <w:t xml:space="preserve">iloš ronili. Jonathan naučio razliku ikavice i </w:t>
      </w:r>
      <w:r w:rsidR="00C15AD2">
        <w:t>ije</w:t>
      </w:r>
      <w:r>
        <w:t>kavice na primjeru vrilo/vrelo. Penetracija oko 60m</w:t>
      </w:r>
      <w:r w:rsidR="00117E72">
        <w:t xml:space="preserve"> dubine</w:t>
      </w:r>
      <w:r>
        <w:t xml:space="preserve"> i vratili se kružnom turom</w:t>
      </w:r>
      <w:r w:rsidR="00117E72">
        <w:t>.</w:t>
      </w:r>
    </w:p>
    <w:p w14:paraId="01BBA0D6" w14:textId="205FB416" w:rsidR="009F674B" w:rsidRDefault="00117E72" w:rsidP="00496AC8">
      <w:pPr>
        <w:spacing w:line="276" w:lineRule="auto"/>
      </w:pPr>
      <w:r>
        <w:t>12.4. u</w:t>
      </w:r>
      <w:r w:rsidR="009F674B">
        <w:t>torak</w:t>
      </w:r>
      <w:r>
        <w:t xml:space="preserve"> - </w:t>
      </w:r>
      <w:r>
        <w:t>Ana Vidić</w:t>
      </w:r>
      <w:r>
        <w:t>,</w:t>
      </w:r>
      <w:r>
        <w:t xml:space="preserve"> </w:t>
      </w:r>
      <w:r>
        <w:t>L</w:t>
      </w:r>
      <w:r>
        <w:t>ovel</w:t>
      </w:r>
      <w:r>
        <w:t>,</w:t>
      </w:r>
      <w:r>
        <w:t xml:space="preserve"> </w:t>
      </w:r>
      <w:r>
        <w:t>G</w:t>
      </w:r>
      <w:r>
        <w:t>o</w:t>
      </w:r>
      <w:r>
        <w:t xml:space="preserve">rana Perić i </w:t>
      </w:r>
      <w:r>
        <w:t>juks (velebitaš)</w:t>
      </w:r>
      <w:r>
        <w:t xml:space="preserve"> </w:t>
      </w:r>
      <w:r w:rsidR="000D472F">
        <w:t>bil</w:t>
      </w:r>
      <w:r>
        <w:t>i</w:t>
      </w:r>
      <w:r w:rsidR="000D472F">
        <w:t xml:space="preserve"> na snimanju filma u Lokvarci. Snimali sve skupa 2.5h, većinu nisu ništa radili, kaže da je bilo neorganiziran</w:t>
      </w:r>
      <w:r>
        <w:t xml:space="preserve">o, a redatelj se </w:t>
      </w:r>
      <w:r w:rsidR="000D472F">
        <w:t>stalno premišlja</w:t>
      </w:r>
      <w:r>
        <w:t>o</w:t>
      </w:r>
      <w:r w:rsidR="000D472F">
        <w:t xml:space="preserve">. </w:t>
      </w:r>
      <w:r w:rsidR="009F674B">
        <w:t xml:space="preserve">Make up </w:t>
      </w:r>
      <w:r>
        <w:t>-</w:t>
      </w:r>
      <w:r w:rsidR="009F674B">
        <w:t xml:space="preserve"> mazanje blatom. Čedo pripovijeda da nije pametno skakati po špiljama, ako niste sigurni kakva je podloga. Znanstveno provjereno!</w:t>
      </w:r>
    </w:p>
    <w:p w14:paraId="46DF901F" w14:textId="208A2627" w:rsidR="00D83A88" w:rsidRPr="00E81AD4" w:rsidRDefault="00117E72" w:rsidP="00496AC8">
      <w:pPr>
        <w:spacing w:line="276" w:lineRule="auto"/>
      </w:pPr>
      <w:r>
        <w:t xml:space="preserve">Početak 4. mjeseca - </w:t>
      </w:r>
      <w:r w:rsidR="00D83A88">
        <w:t xml:space="preserve">Tanja Vu bila u turističkoj špilji Tapocka u kojoj </w:t>
      </w:r>
      <w:r>
        <w:t>je veslala</w:t>
      </w:r>
      <w:r w:rsidR="00D83A88">
        <w:t xml:space="preserve"> (</w:t>
      </w:r>
      <w:r>
        <w:t>više od 100m</w:t>
      </w:r>
      <w:r w:rsidR="00D83A88">
        <w:t>)</w:t>
      </w:r>
    </w:p>
    <w:p w14:paraId="11822445" w14:textId="3E786908" w:rsidR="009E0901" w:rsidRDefault="009E0901" w:rsidP="00496AC8">
      <w:pPr>
        <w:spacing w:line="276" w:lineRule="auto"/>
        <w:rPr>
          <w:b/>
          <w:bCs/>
        </w:rPr>
      </w:pPr>
      <w:r>
        <w:rPr>
          <w:b/>
          <w:bCs/>
        </w:rPr>
        <w:t>INI IZLETI</w:t>
      </w:r>
    </w:p>
    <w:p w14:paraId="486555AB" w14:textId="76A86764" w:rsidR="004C5326" w:rsidRDefault="00117E72" w:rsidP="00496AC8">
      <w:pPr>
        <w:spacing w:line="276" w:lineRule="auto"/>
      </w:pPr>
      <w:r>
        <w:t xml:space="preserve">3. mjesec – </w:t>
      </w:r>
      <w:r w:rsidR="00D83A88">
        <w:t>Kat</w:t>
      </w:r>
      <w:r>
        <w:t>arina Azinović</w:t>
      </w:r>
      <w:r w:rsidR="00D83A88">
        <w:t xml:space="preserve"> bila u Ribarici na polaganju </w:t>
      </w:r>
      <w:r>
        <w:t>R1 ispita</w:t>
      </w:r>
      <w:r w:rsidR="00D83A88">
        <w:t xml:space="preserve"> s </w:t>
      </w:r>
      <w:r>
        <w:t xml:space="preserve">ronilačkim </w:t>
      </w:r>
      <w:r w:rsidR="00D83A88">
        <w:t xml:space="preserve">klubom </w:t>
      </w:r>
      <w:r>
        <w:t>G</w:t>
      </w:r>
      <w:r w:rsidR="00D83A88">
        <w:t>eronimo</w:t>
      </w:r>
      <w:r>
        <w:t>.</w:t>
      </w:r>
      <w:r w:rsidR="00D83A88">
        <w:t xml:space="preserve"> U ned </w:t>
      </w:r>
      <w:r>
        <w:t>imala prvo zaron</w:t>
      </w:r>
      <w:r w:rsidR="00D83A88">
        <w:t xml:space="preserve"> u </w:t>
      </w:r>
      <w:r>
        <w:t>K</w:t>
      </w:r>
      <w:r w:rsidR="00D83A88">
        <w:t xml:space="preserve">arlobagu </w:t>
      </w:r>
      <w:r>
        <w:t xml:space="preserve">od </w:t>
      </w:r>
      <w:r w:rsidR="00D83A88">
        <w:t xml:space="preserve">20 m i još jedan </w:t>
      </w:r>
      <w:r>
        <w:t xml:space="preserve">od </w:t>
      </w:r>
      <w:r w:rsidR="00D83A88">
        <w:t>18 m. Položila ispit!</w:t>
      </w:r>
    </w:p>
    <w:p w14:paraId="6453EC1D" w14:textId="78853CD3" w:rsidR="00D83A88" w:rsidRDefault="00D83A88" w:rsidP="00496AC8">
      <w:pPr>
        <w:spacing w:line="276" w:lineRule="auto"/>
      </w:pPr>
      <w:r>
        <w:t xml:space="preserve">1.-10.4. </w:t>
      </w:r>
      <w:r w:rsidR="00011395">
        <w:t>– Kate, E</w:t>
      </w:r>
      <w:r>
        <w:t>do</w:t>
      </w:r>
      <w:r w:rsidR="00011395">
        <w:t>,</w:t>
      </w:r>
      <w:r>
        <w:t xml:space="preserve"> </w:t>
      </w:r>
      <w:r w:rsidR="00011395">
        <w:t>B</w:t>
      </w:r>
      <w:r>
        <w:t>ura</w:t>
      </w:r>
      <w:r w:rsidR="00011395">
        <w:t xml:space="preserve"> pas išli na turu</w:t>
      </w:r>
      <w:r>
        <w:t xml:space="preserve"> </w:t>
      </w:r>
      <w:r w:rsidR="00011395">
        <w:t>H</w:t>
      </w:r>
      <w:r>
        <w:t>var</w:t>
      </w:r>
      <w:r w:rsidR="00011395">
        <w:t xml:space="preserve"> i</w:t>
      </w:r>
      <w:r>
        <w:t xml:space="preserve"> </w:t>
      </w:r>
      <w:r w:rsidR="00011395">
        <w:t>V</w:t>
      </w:r>
      <w:r>
        <w:t>is</w:t>
      </w:r>
      <w:r w:rsidR="00011395">
        <w:t>.</w:t>
      </w:r>
      <w:r>
        <w:t xml:space="preserve"> </w:t>
      </w:r>
      <w:r w:rsidR="00011395">
        <w:t>Krenuli od K</w:t>
      </w:r>
      <w:r>
        <w:t xml:space="preserve">aštele </w:t>
      </w:r>
      <w:r w:rsidR="00011395">
        <w:t>za S</w:t>
      </w:r>
      <w:r>
        <w:t>tarigrad</w:t>
      </w:r>
      <w:r w:rsidR="00011395">
        <w:t xml:space="preserve"> na Hvaru</w:t>
      </w:r>
      <w:r>
        <w:t xml:space="preserve">, </w:t>
      </w:r>
      <w:r w:rsidR="00011395">
        <w:t>međutim</w:t>
      </w:r>
      <w:r>
        <w:t xml:space="preserve"> najsu</w:t>
      </w:r>
      <w:r w:rsidR="00011395">
        <w:t>n</w:t>
      </w:r>
      <w:r>
        <w:t xml:space="preserve">čaniji otok ih je iznenadio kišom i tučom. </w:t>
      </w:r>
      <w:r w:rsidR="00011395">
        <w:t>Popeli se</w:t>
      </w:r>
      <w:r>
        <w:t xml:space="preserve"> na vrh Sv. Nikole</w:t>
      </w:r>
      <w:r w:rsidR="00011395">
        <w:t xml:space="preserve"> koji je</w:t>
      </w:r>
      <w:r>
        <w:t xml:space="preserve"> Jako lijep vrh. Uputili se u </w:t>
      </w:r>
      <w:r w:rsidR="00011395">
        <w:t>M</w:t>
      </w:r>
      <w:r>
        <w:t xml:space="preserve">ilnu </w:t>
      </w:r>
      <w:r w:rsidR="00011395">
        <w:t>preko M</w:t>
      </w:r>
      <w:r>
        <w:t>alo</w:t>
      </w:r>
      <w:r w:rsidR="00011395">
        <w:t>g</w:t>
      </w:r>
      <w:r>
        <w:t xml:space="preserve"> </w:t>
      </w:r>
      <w:r w:rsidR="00011395">
        <w:t>i Velog G</w:t>
      </w:r>
      <w:r>
        <w:t>rablj</w:t>
      </w:r>
      <w:r w:rsidR="00011395">
        <w:t>a. U</w:t>
      </w:r>
      <w:r>
        <w:t xml:space="preserve"> utorak išli na vis, našli se sa čovjekom iz </w:t>
      </w:r>
      <w:r w:rsidR="00011395">
        <w:t>PD</w:t>
      </w:r>
      <w:r>
        <w:t xml:space="preserve"> Hum </w:t>
      </w:r>
      <w:r w:rsidR="00011395">
        <w:t>za ključ</w:t>
      </w:r>
      <w:r>
        <w:t>, spavali u kući Sv. Andrija</w:t>
      </w:r>
      <w:r w:rsidR="00011395">
        <w:t xml:space="preserve"> gdje </w:t>
      </w:r>
      <w:r>
        <w:t>ima svega</w:t>
      </w:r>
      <w:r w:rsidR="00011395">
        <w:t>:</w:t>
      </w:r>
      <w:r>
        <w:t xml:space="preserve"> od struje</w:t>
      </w:r>
      <w:r w:rsidR="00011395">
        <w:t xml:space="preserve"> do</w:t>
      </w:r>
      <w:r>
        <w:t xml:space="preserve"> rakije... U srijedu </w:t>
      </w:r>
      <w:r w:rsidR="00011395">
        <w:t>je plan bio</w:t>
      </w:r>
      <w:r>
        <w:t xml:space="preserve"> Hum, no došli </w:t>
      </w:r>
      <w:r w:rsidR="00011395">
        <w:t xml:space="preserve">su </w:t>
      </w:r>
      <w:r>
        <w:t>do Sv. Duha</w:t>
      </w:r>
      <w:r w:rsidR="008A013C">
        <w:t xml:space="preserve">, </w:t>
      </w:r>
      <w:r w:rsidR="00011395">
        <w:t xml:space="preserve">a </w:t>
      </w:r>
      <w:r w:rsidR="008A013C">
        <w:t>po putu posjetili fora Titovu špilju sa zanimljivim natpisima</w:t>
      </w:r>
      <w:r>
        <w:t>,</w:t>
      </w:r>
      <w:r w:rsidR="00011395">
        <w:t xml:space="preserve"> od kud se pružao</w:t>
      </w:r>
      <w:r>
        <w:t xml:space="preserve"> lijepi pogled. </w:t>
      </w:r>
      <w:r w:rsidR="00011395">
        <w:t>Neočekivano, opet je krenula</w:t>
      </w:r>
      <w:r>
        <w:t xml:space="preserve"> bura i kiša, prenoćili </w:t>
      </w:r>
      <w:r w:rsidR="00011395">
        <w:t xml:space="preserve">su </w:t>
      </w:r>
      <w:r>
        <w:t xml:space="preserve">u kapelici, sutradan </w:t>
      </w:r>
      <w:r w:rsidR="00011395">
        <w:t xml:space="preserve">su </w:t>
      </w:r>
      <w:r>
        <w:t xml:space="preserve">se spustili do </w:t>
      </w:r>
      <w:r w:rsidR="00011395">
        <w:t>K</w:t>
      </w:r>
      <w:r>
        <w:t>omiže i krenuli na kružnu turu</w:t>
      </w:r>
      <w:r w:rsidR="008A013C">
        <w:t xml:space="preserve">, </w:t>
      </w:r>
      <w:r w:rsidR="00011395">
        <w:t xml:space="preserve">a </w:t>
      </w:r>
      <w:r w:rsidR="008A013C">
        <w:t xml:space="preserve">hrabar </w:t>
      </w:r>
      <w:r w:rsidR="00011395">
        <w:t xml:space="preserve">se </w:t>
      </w:r>
      <w:r w:rsidR="008A013C">
        <w:t xml:space="preserve">Edo okupao. Na put </w:t>
      </w:r>
      <w:r w:rsidR="005867A8">
        <w:t xml:space="preserve">prema Zagrebu </w:t>
      </w:r>
      <w:r w:rsidR="008A013C">
        <w:t xml:space="preserve">ih je ispratila kiša i bura, spuštene rampe i zatvorene ceste. </w:t>
      </w:r>
      <w:r w:rsidR="005867A8">
        <w:t>Izmoreni, o</w:t>
      </w:r>
      <w:r w:rsidR="008A013C">
        <w:t xml:space="preserve">dspavali </w:t>
      </w:r>
      <w:r w:rsidR="005867A8">
        <w:t xml:space="preserve">su </w:t>
      </w:r>
      <w:r w:rsidR="008A013C">
        <w:t>u autu</w:t>
      </w:r>
      <w:r w:rsidR="005867A8">
        <w:t xml:space="preserve">, a doma došli dan </w:t>
      </w:r>
      <w:r w:rsidR="008A013C">
        <w:t>nakon.</w:t>
      </w:r>
    </w:p>
    <w:p w14:paraId="3BDC4A36" w14:textId="0A622D1D" w:rsidR="008A013C" w:rsidRPr="001F0536" w:rsidRDefault="005867A8" w:rsidP="00496AC8">
      <w:pPr>
        <w:spacing w:line="276" w:lineRule="auto"/>
      </w:pPr>
      <w:r>
        <w:t xml:space="preserve">8.-10.4. - </w:t>
      </w:r>
      <w:r w:rsidR="008A013C">
        <w:t xml:space="preserve">Lacko i Vida </w:t>
      </w:r>
      <w:r>
        <w:t>U</w:t>
      </w:r>
      <w:r w:rsidR="008A013C">
        <w:t xml:space="preserve">ngar odradili utrku </w:t>
      </w:r>
      <w:r>
        <w:t>P</w:t>
      </w:r>
      <w:r w:rsidR="008A013C">
        <w:t xml:space="preserve">akoštane trail. 7.5 i 17km. Njih dvoje označavali cijelu stazu, tijekom noći, noć prije utrke, tako da je </w:t>
      </w:r>
      <w:r>
        <w:t>L</w:t>
      </w:r>
      <w:r w:rsidR="008A013C">
        <w:t xml:space="preserve">acko završio označavati utrku taman na vrijeme kada je trebala krenuti. </w:t>
      </w:r>
      <w:r>
        <w:t>U nedjelju se opuštali</w:t>
      </w:r>
      <w:r w:rsidR="008A013C">
        <w:t xml:space="preserve"> na izletu brodom na </w:t>
      </w:r>
      <w:r>
        <w:t>V</w:t>
      </w:r>
      <w:r w:rsidR="008A013C">
        <w:t>rgadu, sa sjajnom lokalnom vodičkinjom</w:t>
      </w:r>
      <w:r>
        <w:t xml:space="preserve"> Majom</w:t>
      </w:r>
      <w:r w:rsidR="008A013C">
        <w:t>.</w:t>
      </w:r>
    </w:p>
    <w:p w14:paraId="540635D4" w14:textId="1ACF75BD" w:rsidR="009E0901" w:rsidRDefault="009E0901" w:rsidP="00496AC8">
      <w:pPr>
        <w:spacing w:line="276" w:lineRule="auto"/>
        <w:rPr>
          <w:b/>
          <w:bCs/>
        </w:rPr>
      </w:pPr>
      <w:r>
        <w:rPr>
          <w:b/>
          <w:bCs/>
        </w:rPr>
        <w:t>NAJAVE</w:t>
      </w:r>
    </w:p>
    <w:p w14:paraId="1746432C" w14:textId="7104A87F" w:rsidR="00847B08" w:rsidRDefault="005867A8" w:rsidP="00496AC8">
      <w:pPr>
        <w:spacing w:line="276" w:lineRule="auto"/>
      </w:pPr>
      <w:r>
        <w:lastRenderedPageBreak/>
        <w:t xml:space="preserve">12.4. utorak – Pava, </w:t>
      </w:r>
      <w:r w:rsidR="00B542E5">
        <w:t xml:space="preserve">Maja, </w:t>
      </w:r>
      <w:r w:rsidR="00C15AD2">
        <w:t>A</w:t>
      </w:r>
      <w:r w:rsidR="00B542E5">
        <w:t>na</w:t>
      </w:r>
      <w:r w:rsidR="00C15AD2">
        <w:t xml:space="preserve"> Č.,</w:t>
      </w:r>
      <w:r w:rsidR="00B542E5">
        <w:t xml:space="preserve"> </w:t>
      </w:r>
      <w:r w:rsidR="00C15AD2">
        <w:t>G</w:t>
      </w:r>
      <w:r w:rsidR="00B542E5">
        <w:t>ordan</w:t>
      </w:r>
      <w:r w:rsidR="00C15AD2">
        <w:t>,</w:t>
      </w:r>
      <w:r w:rsidR="00B542E5">
        <w:t xml:space="preserve"> </w:t>
      </w:r>
      <w:r w:rsidR="00C15AD2">
        <w:t>L</w:t>
      </w:r>
      <w:r w:rsidR="00B542E5">
        <w:t>ea</w:t>
      </w:r>
      <w:r w:rsidR="00C15AD2">
        <w:t xml:space="preserve"> i</w:t>
      </w:r>
      <w:r w:rsidR="00B542E5">
        <w:t xml:space="preserve"> 10-ak školaraca</w:t>
      </w:r>
      <w:r>
        <w:t xml:space="preserve"> vježbali. Ž</w:t>
      </w:r>
      <w:r w:rsidR="00B542E5">
        <w:t xml:space="preserve">ice više nema ovaj tjedan, </w:t>
      </w:r>
      <w:r>
        <w:t>osim Sunkinom rođendana sutra navečer. Žica s</w:t>
      </w:r>
      <w:r w:rsidR="00C15AD2">
        <w:t>ljedeći tjedan</w:t>
      </w:r>
      <w:r>
        <w:t xml:space="preserve"> u</w:t>
      </w:r>
      <w:r w:rsidR="00C15AD2">
        <w:t xml:space="preserve"> utorak i četvrtak!</w:t>
      </w:r>
    </w:p>
    <w:p w14:paraId="38A3700B" w14:textId="627DB141" w:rsidR="00B542E5" w:rsidRDefault="00094443" w:rsidP="00496AC8">
      <w:pPr>
        <w:spacing w:line="276" w:lineRule="auto"/>
      </w:pPr>
      <w:r>
        <w:t xml:space="preserve">16.-18.4 – </w:t>
      </w:r>
      <w:r w:rsidR="005867A8">
        <w:t xml:space="preserve">Ana Č, </w:t>
      </w:r>
      <w:r w:rsidR="00B542E5">
        <w:t>Tea</w:t>
      </w:r>
      <w:r w:rsidR="005867A8">
        <w:t>,</w:t>
      </w:r>
      <w:r w:rsidR="00B542E5">
        <w:t xml:space="preserve"> </w:t>
      </w:r>
      <w:r w:rsidR="005867A8">
        <w:t>B</w:t>
      </w:r>
      <w:r w:rsidR="00B542E5">
        <w:t>latnik</w:t>
      </w:r>
      <w:r w:rsidR="005867A8">
        <w:t>,</w:t>
      </w:r>
      <w:r w:rsidR="00B542E5">
        <w:t xml:space="preserve"> </w:t>
      </w:r>
      <w:r w:rsidR="005867A8">
        <w:t>L</w:t>
      </w:r>
      <w:r w:rsidR="00B542E5">
        <w:t>orenzo</w:t>
      </w:r>
      <w:r w:rsidR="005867A8">
        <w:t>,</w:t>
      </w:r>
      <w:r w:rsidR="00B542E5">
        <w:t xml:space="preserve"> </w:t>
      </w:r>
      <w:r w:rsidR="005867A8">
        <w:t>G</w:t>
      </w:r>
      <w:r w:rsidR="00B542E5">
        <w:t>oga</w:t>
      </w:r>
      <w:r w:rsidR="005867A8">
        <w:t>,</w:t>
      </w:r>
      <w:r w:rsidR="00B542E5">
        <w:t xml:space="preserve"> </w:t>
      </w:r>
      <w:r w:rsidR="005867A8">
        <w:t>L</w:t>
      </w:r>
      <w:r w:rsidR="00B542E5">
        <w:t>uka</w:t>
      </w:r>
      <w:r>
        <w:t>,</w:t>
      </w:r>
      <w:r w:rsidR="00B542E5">
        <w:t xml:space="preserve"> </w:t>
      </w:r>
      <w:r>
        <w:t>A</w:t>
      </w:r>
      <w:r w:rsidR="00B542E5">
        <w:t>na</w:t>
      </w:r>
      <w:r>
        <w:t xml:space="preserve"> B,</w:t>
      </w:r>
      <w:r w:rsidR="00B542E5">
        <w:t xml:space="preserve"> </w:t>
      </w:r>
      <w:r>
        <w:t>M</w:t>
      </w:r>
      <w:r w:rsidR="00B542E5">
        <w:t>arina</w:t>
      </w:r>
      <w:r>
        <w:t>, L</w:t>
      </w:r>
      <w:r w:rsidR="00B542E5">
        <w:t>ovel</w:t>
      </w:r>
      <w:r>
        <w:t xml:space="preserve"> i</w:t>
      </w:r>
      <w:r w:rsidR="00B542E5">
        <w:t xml:space="preserve"> </w:t>
      </w:r>
      <w:r>
        <w:t>D</w:t>
      </w:r>
      <w:r w:rsidR="00B542E5">
        <w:t xml:space="preserve">ario </w:t>
      </w:r>
      <w:r>
        <w:t xml:space="preserve">iz SUE </w:t>
      </w:r>
      <w:r w:rsidR="00B542E5">
        <w:t xml:space="preserve">idu na turu po </w:t>
      </w:r>
      <w:r>
        <w:t>Dalmatinskoj zagori</w:t>
      </w:r>
      <w:r w:rsidR="00B542E5">
        <w:t xml:space="preserve">, dio kreće u petak ujutro, obilaze </w:t>
      </w:r>
      <w:r>
        <w:t>P</w:t>
      </w:r>
      <w:r w:rsidR="00B542E5">
        <w:t xml:space="preserve">oštak, dolazak u Kijevo, vrlo luksuzan smještaj </w:t>
      </w:r>
      <w:r>
        <w:t>(</w:t>
      </w:r>
      <w:r w:rsidR="00B542E5">
        <w:t>kreveti</w:t>
      </w:r>
      <w:r>
        <w:t>!)</w:t>
      </w:r>
      <w:r w:rsidR="00B542E5">
        <w:t xml:space="preserve">, </w:t>
      </w:r>
      <w:r>
        <w:t xml:space="preserve">a </w:t>
      </w:r>
      <w:r w:rsidR="00B542E5">
        <w:t xml:space="preserve">u subotu se ide u jamu, područje </w:t>
      </w:r>
      <w:r>
        <w:t>C</w:t>
      </w:r>
      <w:r w:rsidR="00B542E5">
        <w:t>rvenih greda, nedjelja opcionalno jama/</w:t>
      </w:r>
      <w:r>
        <w:t>S</w:t>
      </w:r>
      <w:r w:rsidR="00B542E5">
        <w:t>vilaja?. Pon</w:t>
      </w:r>
      <w:r>
        <w:t>edjeljak</w:t>
      </w:r>
      <w:r w:rsidR="00B542E5">
        <w:t xml:space="preserve"> kafica, kupanje</w:t>
      </w:r>
      <w:r>
        <w:t xml:space="preserve"> u</w:t>
      </w:r>
      <w:r w:rsidR="00B542E5">
        <w:t xml:space="preserve"> </w:t>
      </w:r>
      <w:r>
        <w:t>K</w:t>
      </w:r>
      <w:r w:rsidR="00B542E5">
        <w:t>rčić</w:t>
      </w:r>
      <w:r>
        <w:t>u</w:t>
      </w:r>
      <w:r w:rsidR="00B542E5">
        <w:t>. Svi su pozvani.</w:t>
      </w:r>
    </w:p>
    <w:p w14:paraId="429E3572" w14:textId="7702CE7B" w:rsidR="00B542E5" w:rsidRDefault="00094443" w:rsidP="00496AC8">
      <w:pPr>
        <w:spacing w:line="276" w:lineRule="auto"/>
      </w:pPr>
      <w:r>
        <w:t xml:space="preserve">16.4. subota – </w:t>
      </w:r>
      <w:r w:rsidR="00B542E5">
        <w:t>Mislav</w:t>
      </w:r>
      <w:r>
        <w:t xml:space="preserve"> i Darko Jeras</w:t>
      </w:r>
      <w:r w:rsidR="00B542E5">
        <w:t xml:space="preserve"> poziva na zapadnu medvednicu oko </w:t>
      </w:r>
      <w:r>
        <w:t>G</w:t>
      </w:r>
      <w:r w:rsidR="00B542E5">
        <w:t>lavice</w:t>
      </w:r>
      <w:r>
        <w:t xml:space="preserve">. </w:t>
      </w:r>
      <w:r w:rsidR="00B542E5">
        <w:t xml:space="preserve">Treba naći 3, 4 objekta, nacrtat/postavit pločicu i koordinatu. </w:t>
      </w:r>
    </w:p>
    <w:p w14:paraId="080011B3" w14:textId="3A77EEE4" w:rsidR="00B542E5" w:rsidRDefault="00C15AD2" w:rsidP="00496AC8">
      <w:pPr>
        <w:spacing w:line="276" w:lineRule="auto"/>
      </w:pPr>
      <w:r>
        <w:t>16.4. subota - Noa poziva, H</w:t>
      </w:r>
      <w:r w:rsidR="00B542E5">
        <w:t xml:space="preserve">rastovica kraj </w:t>
      </w:r>
      <w:r w:rsidR="0065279E">
        <w:t>P</w:t>
      </w:r>
      <w:r w:rsidR="00B542E5">
        <w:t>etrinje</w:t>
      </w:r>
      <w:r>
        <w:t xml:space="preserve"> -</w:t>
      </w:r>
      <w:r w:rsidR="00B542E5">
        <w:t xml:space="preserve"> highline od 350m, možda još jed</w:t>
      </w:r>
      <w:r>
        <w:t>an</w:t>
      </w:r>
      <w:r w:rsidR="00B542E5">
        <w:t xml:space="preserve"> </w:t>
      </w:r>
      <w:r>
        <w:t>o</w:t>
      </w:r>
      <w:r w:rsidR="00B542E5">
        <w:t xml:space="preserve">d 80m, blizu planinarskog doma. </w:t>
      </w:r>
      <w:r w:rsidR="0065279E">
        <w:t xml:space="preserve">Slovenci poslali space net, kao veliki hammock, možda će i to postavit. Ostaje </w:t>
      </w:r>
      <w:r>
        <w:t xml:space="preserve">postavljeno </w:t>
      </w:r>
      <w:r w:rsidR="0065279E">
        <w:t xml:space="preserve">vjerojatno do pon/utorka. </w:t>
      </w:r>
    </w:p>
    <w:p w14:paraId="7C2DC579" w14:textId="4F151ED8" w:rsidR="0065279E" w:rsidRDefault="00094443" w:rsidP="00496AC8">
      <w:pPr>
        <w:spacing w:line="276" w:lineRule="auto"/>
      </w:pPr>
      <w:r>
        <w:t xml:space="preserve">16.-18.4 – </w:t>
      </w:r>
      <w:r w:rsidR="0065279E">
        <w:t xml:space="preserve">Tanja </w:t>
      </w:r>
      <w:r>
        <w:t>v</w:t>
      </w:r>
      <w:r w:rsidR="0065279E">
        <w:t xml:space="preserve">u ide u </w:t>
      </w:r>
      <w:r>
        <w:t>B</w:t>
      </w:r>
      <w:r w:rsidR="0065279E">
        <w:t xml:space="preserve">ribir za produženi, ide u neku špilju još se ne zna koja, treba naći i </w:t>
      </w:r>
      <w:r>
        <w:t xml:space="preserve">zabiti </w:t>
      </w:r>
      <w:r w:rsidR="0065279E">
        <w:t>pločicu</w:t>
      </w:r>
    </w:p>
    <w:p w14:paraId="3185BD1D" w14:textId="16DF690F" w:rsidR="0065279E" w:rsidRPr="00847B08" w:rsidRDefault="0065279E" w:rsidP="00496AC8">
      <w:pPr>
        <w:spacing w:line="276" w:lineRule="auto"/>
      </w:pPr>
      <w:r>
        <w:t xml:space="preserve">23. </w:t>
      </w:r>
      <w:r w:rsidR="00094443">
        <w:t xml:space="preserve">i </w:t>
      </w:r>
      <w:r>
        <w:t>24.</w:t>
      </w:r>
      <w:r w:rsidR="00094443">
        <w:t>4.</w:t>
      </w:r>
      <w:r>
        <w:t xml:space="preserve"> - Zadnji izlet školice, </w:t>
      </w:r>
      <w:r w:rsidR="00094443">
        <w:t>ide se na C</w:t>
      </w:r>
      <w:r>
        <w:t>rno vrelo</w:t>
      </w:r>
      <w:r w:rsidR="00094443">
        <w:t>,</w:t>
      </w:r>
      <w:r>
        <w:t xml:space="preserve"> </w:t>
      </w:r>
      <w:r w:rsidR="00094443">
        <w:t>B</w:t>
      </w:r>
      <w:r>
        <w:t>aške oštarije</w:t>
      </w:r>
    </w:p>
    <w:p w14:paraId="702726D6" w14:textId="7ADD2D94" w:rsidR="009E0901" w:rsidRDefault="009E0901" w:rsidP="00496AC8">
      <w:pPr>
        <w:spacing w:line="276" w:lineRule="auto"/>
        <w:rPr>
          <w:b/>
          <w:bCs/>
        </w:rPr>
      </w:pPr>
      <w:r>
        <w:rPr>
          <w:b/>
          <w:bCs/>
        </w:rPr>
        <w:t>RAZNO</w:t>
      </w:r>
    </w:p>
    <w:p w14:paraId="6E105FF1" w14:textId="15BE2565" w:rsidR="0065279E" w:rsidRDefault="0065279E" w:rsidP="00496AC8">
      <w:pPr>
        <w:spacing w:line="276" w:lineRule="auto"/>
      </w:pPr>
      <w:r>
        <w:t>Jenny je darovala par neoprena Velebitu! Hura! U budućnosti će održati predavanje o krpanju i održavanju</w:t>
      </w:r>
      <w:r w:rsidR="00094443">
        <w:t xml:space="preserve"> neoprena.</w:t>
      </w:r>
    </w:p>
    <w:p w14:paraId="23D1389D" w14:textId="32CB222A" w:rsidR="0065279E" w:rsidRDefault="00094443" w:rsidP="00496AC8">
      <w:pPr>
        <w:spacing w:line="276" w:lineRule="auto"/>
      </w:pPr>
      <w:r>
        <w:t xml:space="preserve">5. mjesec - </w:t>
      </w:r>
      <w:r w:rsidR="0065279E">
        <w:t>Seminar o samospašavanju, iz V</w:t>
      </w:r>
      <w:r>
        <w:t>elebita</w:t>
      </w:r>
      <w:r w:rsidR="0065279E">
        <w:t xml:space="preserve"> se javilo već 6 ljudi, prednost imaju oni koji se spremaju za </w:t>
      </w:r>
      <w:r>
        <w:t>ispit</w:t>
      </w:r>
      <w:r w:rsidR="0065279E">
        <w:t xml:space="preserve"> ili </w:t>
      </w:r>
      <w:r>
        <w:t>oni koji</w:t>
      </w:r>
      <w:r w:rsidR="0065279E">
        <w:t xml:space="preserve"> </w:t>
      </w:r>
      <w:r w:rsidR="00F66935">
        <w:t>nisu bili na seminarima</w:t>
      </w:r>
      <w:r w:rsidR="0065279E">
        <w:t xml:space="preserve">. Za sada </w:t>
      </w:r>
      <w:r w:rsidR="00F66935">
        <w:t>ima mjesta za dvoje</w:t>
      </w:r>
      <w:r w:rsidR="0065279E">
        <w:t xml:space="preserve"> iz velebita.</w:t>
      </w:r>
    </w:p>
    <w:p w14:paraId="36EFA700" w14:textId="659A6D3A" w:rsidR="0065279E" w:rsidRDefault="0065279E" w:rsidP="00496AC8">
      <w:pPr>
        <w:spacing w:line="276" w:lineRule="auto"/>
      </w:pPr>
      <w:r>
        <w:t>13.-15. 5.</w:t>
      </w:r>
      <w:r w:rsidR="00F66935">
        <w:t xml:space="preserve"> - </w:t>
      </w:r>
      <w:r w:rsidR="00F66935">
        <w:t>Akcija Ratkovo</w:t>
      </w:r>
      <w:r w:rsidR="00F66935">
        <w:t>,</w:t>
      </w:r>
      <w:r>
        <w:t xml:space="preserve"> </w:t>
      </w:r>
      <w:r w:rsidR="00F66935">
        <w:t>a</w:t>
      </w:r>
      <w:r>
        <w:t>ko netko ima prikolicu ili kombi, za prevesti materijale</w:t>
      </w:r>
      <w:r w:rsidR="00FA7D45">
        <w:t xml:space="preserve">. Inače, Helena je </w:t>
      </w:r>
      <w:r w:rsidR="00F66935">
        <w:t>domarica</w:t>
      </w:r>
      <w:r w:rsidR="00FA7D45">
        <w:t xml:space="preserve"> </w:t>
      </w:r>
      <w:r w:rsidR="00F66935">
        <w:t>Ra</w:t>
      </w:r>
      <w:r w:rsidR="00FA7D45">
        <w:t>tkovog skloništa.</w:t>
      </w:r>
      <w:r w:rsidR="00F66935">
        <w:t xml:space="preserve"> Prijedlog je HPS kombi</w:t>
      </w:r>
    </w:p>
    <w:p w14:paraId="705D349E" w14:textId="39A60182" w:rsidR="007C4F21" w:rsidRDefault="007C4F21" w:rsidP="00496AC8">
      <w:pPr>
        <w:spacing w:line="276" w:lineRule="auto"/>
      </w:pPr>
      <w:r>
        <w:rPr>
          <w:noProof/>
        </w:rPr>
        <w:lastRenderedPageBreak/>
        <w:drawing>
          <wp:inline distT="0" distB="0" distL="0" distR="0" wp14:anchorId="3094B43D" wp14:editId="297B6A47">
            <wp:extent cx="7672070" cy="5760720"/>
            <wp:effectExtent l="3175" t="0" r="8255" b="8255"/>
            <wp:docPr id="3" name="Picture 3" descr="A picture containing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natur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7672070" cy="5760720"/>
                    </a:xfrm>
                    <a:prstGeom prst="rect">
                      <a:avLst/>
                    </a:prstGeom>
                  </pic:spPr>
                </pic:pic>
              </a:graphicData>
            </a:graphic>
          </wp:inline>
        </w:drawing>
      </w:r>
    </w:p>
    <w:p w14:paraId="526D5306" w14:textId="77777777" w:rsidR="00FA7D45" w:rsidRPr="0065279E" w:rsidRDefault="00FA7D45" w:rsidP="00496AC8">
      <w:pPr>
        <w:spacing w:line="276" w:lineRule="auto"/>
      </w:pPr>
    </w:p>
    <w:p w14:paraId="23C8B607" w14:textId="77777777" w:rsidR="00FB155E" w:rsidRPr="00FB155E" w:rsidRDefault="00FB155E" w:rsidP="00496AC8">
      <w:pPr>
        <w:spacing w:line="276" w:lineRule="auto"/>
      </w:pPr>
    </w:p>
    <w:p w14:paraId="3FC04AA4" w14:textId="77777777" w:rsidR="007928AC" w:rsidRDefault="007928AC" w:rsidP="00496AC8">
      <w:pPr>
        <w:spacing w:line="276" w:lineRule="auto"/>
      </w:pPr>
      <w:r>
        <w:rPr>
          <w:b/>
          <w:bCs/>
        </w:rPr>
        <w:t xml:space="preserve">Sastanak vodila: </w:t>
      </w:r>
      <w:r>
        <w:t>Ana Lipovac</w:t>
      </w:r>
    </w:p>
    <w:p w14:paraId="187B2F8A" w14:textId="7C64056B" w:rsidR="00AD749C" w:rsidRPr="00AD749C" w:rsidRDefault="007928AC" w:rsidP="00496AC8">
      <w:pPr>
        <w:spacing w:line="276" w:lineRule="auto"/>
      </w:pPr>
      <w:r>
        <w:rPr>
          <w:b/>
          <w:bCs/>
        </w:rPr>
        <w:t>Zapisnik vodi</w:t>
      </w:r>
      <w:r w:rsidR="003570EC">
        <w:rPr>
          <w:b/>
          <w:bCs/>
        </w:rPr>
        <w:t>o</w:t>
      </w:r>
      <w:r>
        <w:rPr>
          <w:b/>
          <w:bCs/>
        </w:rPr>
        <w:t xml:space="preserve">: </w:t>
      </w:r>
      <w:r w:rsidR="003570EC">
        <w:t>Lukas Grbac Lacković</w:t>
      </w:r>
      <w:r w:rsidR="00AD749C">
        <w:br/>
      </w:r>
    </w:p>
    <w:sectPr w:rsidR="00AD749C" w:rsidRPr="00AD749C">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9628A" w14:textId="77777777" w:rsidR="00E45D19" w:rsidRDefault="00E45D19" w:rsidP="009E0901">
      <w:pPr>
        <w:spacing w:after="0" w:line="240" w:lineRule="auto"/>
      </w:pPr>
      <w:r>
        <w:separator/>
      </w:r>
    </w:p>
  </w:endnote>
  <w:endnote w:type="continuationSeparator" w:id="0">
    <w:p w14:paraId="0B6FF7B4" w14:textId="77777777" w:rsidR="00E45D19" w:rsidRDefault="00E45D19" w:rsidP="009E0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EBD65" w14:textId="77777777" w:rsidR="00E45D19" w:rsidRDefault="00E45D19" w:rsidP="009E0901">
      <w:pPr>
        <w:spacing w:after="0" w:line="240" w:lineRule="auto"/>
      </w:pPr>
      <w:r>
        <w:separator/>
      </w:r>
    </w:p>
  </w:footnote>
  <w:footnote w:type="continuationSeparator" w:id="0">
    <w:p w14:paraId="1B095E30" w14:textId="77777777" w:rsidR="00E45D19" w:rsidRDefault="00E45D19" w:rsidP="009E0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250CC" w14:textId="1782B3C9" w:rsidR="009E0901" w:rsidRDefault="009E0901" w:rsidP="009E0901">
    <w:pPr>
      <w:pStyle w:val="Header"/>
    </w:pPr>
    <w:r>
      <w:rPr>
        <w:noProof/>
      </w:rPr>
      <w:drawing>
        <wp:anchor distT="0" distB="0" distL="114300" distR="114300" simplePos="0" relativeHeight="251660288" behindDoc="1" locked="0" layoutInCell="1" allowOverlap="1" wp14:anchorId="7BAD0041" wp14:editId="20B5BF6B">
          <wp:simplePos x="0" y="0"/>
          <wp:positionH relativeFrom="margin">
            <wp:align>right</wp:align>
          </wp:positionH>
          <wp:positionV relativeFrom="paragraph">
            <wp:posOffset>-300990</wp:posOffset>
          </wp:positionV>
          <wp:extent cx="908685" cy="931545"/>
          <wp:effectExtent l="0" t="0" r="5715" b="1905"/>
          <wp:wrapTight wrapText="bothSides">
            <wp:wrapPolygon edited="0">
              <wp:start x="8151" y="0"/>
              <wp:lineTo x="5434" y="883"/>
              <wp:lineTo x="0" y="5742"/>
              <wp:lineTo x="0" y="15460"/>
              <wp:lineTo x="6340" y="20761"/>
              <wp:lineTo x="7698" y="21202"/>
              <wp:lineTo x="13585" y="21202"/>
              <wp:lineTo x="14943" y="20761"/>
              <wp:lineTo x="21283" y="15460"/>
              <wp:lineTo x="21283" y="5742"/>
              <wp:lineTo x="15849" y="883"/>
              <wp:lineTo x="13132" y="0"/>
              <wp:lineTo x="8151" y="0"/>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08685" cy="931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2C85556" wp14:editId="04508973">
          <wp:simplePos x="0" y="0"/>
          <wp:positionH relativeFrom="margin">
            <wp:align>left</wp:align>
          </wp:positionH>
          <wp:positionV relativeFrom="paragraph">
            <wp:posOffset>-319356</wp:posOffset>
          </wp:positionV>
          <wp:extent cx="744220" cy="947420"/>
          <wp:effectExtent l="0" t="0" r="0" b="5080"/>
          <wp:wrapTight wrapText="bothSides">
            <wp:wrapPolygon edited="0">
              <wp:start x="0" y="0"/>
              <wp:lineTo x="0" y="21282"/>
              <wp:lineTo x="21010" y="21282"/>
              <wp:lineTo x="21010" y="0"/>
              <wp:lineTo x="0" y="0"/>
            </wp:wrapPolygon>
          </wp:wrapTight>
          <wp:docPr id="2" name="Picture 2" descr="A picture containing text, outdoor, clipar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outdoor, clipart, 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44220" cy="947420"/>
                  </a:xfrm>
                  <a:prstGeom prst="rect">
                    <a:avLst/>
                  </a:prstGeom>
                </pic:spPr>
              </pic:pic>
            </a:graphicData>
          </a:graphic>
          <wp14:sizeRelH relativeFrom="margin">
            <wp14:pctWidth>0</wp14:pctWidth>
          </wp14:sizeRelH>
          <wp14:sizeRelV relativeFrom="margin">
            <wp14:pctHeight>0</wp14:pctHeight>
          </wp14:sizeRelV>
        </wp:anchor>
      </w:drawing>
    </w:r>
  </w:p>
  <w:p w14:paraId="21F29C78" w14:textId="0A700CFC" w:rsidR="009E0901" w:rsidRDefault="009E0901" w:rsidP="00E3103D">
    <w:pPr>
      <w:pStyle w:val="Header"/>
      <w:tabs>
        <w:tab w:val="clear" w:pos="4536"/>
        <w:tab w:val="clear" w:pos="9072"/>
        <w:tab w:val="left" w:pos="2852"/>
      </w:tabs>
      <w:jc w:val="center"/>
      <w:rPr>
        <w:sz w:val="28"/>
        <w:szCs w:val="28"/>
      </w:rPr>
    </w:pPr>
    <w:r w:rsidRPr="00283915">
      <w:rPr>
        <w:sz w:val="28"/>
        <w:szCs w:val="28"/>
      </w:rPr>
      <w:t>Speleološki odsjek PDS Velebit</w:t>
    </w:r>
  </w:p>
  <w:p w14:paraId="736972D2" w14:textId="77777777" w:rsidR="009E0901" w:rsidRPr="00283915" w:rsidRDefault="009E0901" w:rsidP="009E0901">
    <w:pPr>
      <w:pStyle w:val="Header"/>
      <w:tabs>
        <w:tab w:val="clear" w:pos="4536"/>
        <w:tab w:val="clear" w:pos="9072"/>
        <w:tab w:val="left" w:pos="2852"/>
      </w:tabs>
      <w:rPr>
        <w:sz w:val="28"/>
        <w:szCs w:val="28"/>
      </w:rPr>
    </w:pPr>
  </w:p>
  <w:p w14:paraId="4A87A545" w14:textId="0C37EE07" w:rsidR="009E0901" w:rsidRDefault="009E0901">
    <w:pPr>
      <w:pStyle w:val="Header"/>
    </w:pPr>
  </w:p>
  <w:p w14:paraId="58B34B5F" w14:textId="77777777" w:rsidR="009E0901" w:rsidRDefault="009E0901">
    <w:pPr>
      <w:pStyle w:val="Header"/>
    </w:pPr>
  </w:p>
  <w:p w14:paraId="23B32356" w14:textId="77777777" w:rsidR="009E0901" w:rsidRDefault="009E09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901"/>
    <w:rsid w:val="00011395"/>
    <w:rsid w:val="000739E2"/>
    <w:rsid w:val="00094443"/>
    <w:rsid w:val="000D472F"/>
    <w:rsid w:val="000F7D4F"/>
    <w:rsid w:val="00103991"/>
    <w:rsid w:val="00117E72"/>
    <w:rsid w:val="001930AE"/>
    <w:rsid w:val="001F0536"/>
    <w:rsid w:val="00331B7D"/>
    <w:rsid w:val="003570EC"/>
    <w:rsid w:val="00377712"/>
    <w:rsid w:val="003F64AF"/>
    <w:rsid w:val="004024DE"/>
    <w:rsid w:val="00496AC8"/>
    <w:rsid w:val="004C5326"/>
    <w:rsid w:val="00562912"/>
    <w:rsid w:val="005867A8"/>
    <w:rsid w:val="005F7807"/>
    <w:rsid w:val="0065279E"/>
    <w:rsid w:val="00671BF4"/>
    <w:rsid w:val="007928AC"/>
    <w:rsid w:val="007C3B26"/>
    <w:rsid w:val="007C4F21"/>
    <w:rsid w:val="008218AE"/>
    <w:rsid w:val="00847B08"/>
    <w:rsid w:val="008A013C"/>
    <w:rsid w:val="009E0901"/>
    <w:rsid w:val="009E264B"/>
    <w:rsid w:val="009F674B"/>
    <w:rsid w:val="00A96596"/>
    <w:rsid w:val="00AC3A7C"/>
    <w:rsid w:val="00AD749C"/>
    <w:rsid w:val="00B542E5"/>
    <w:rsid w:val="00C15AD2"/>
    <w:rsid w:val="00C20336"/>
    <w:rsid w:val="00CB0FF5"/>
    <w:rsid w:val="00D75C1D"/>
    <w:rsid w:val="00D83A88"/>
    <w:rsid w:val="00E3103D"/>
    <w:rsid w:val="00E41D7B"/>
    <w:rsid w:val="00E45D19"/>
    <w:rsid w:val="00E81AD4"/>
    <w:rsid w:val="00EA26E8"/>
    <w:rsid w:val="00EC5A30"/>
    <w:rsid w:val="00F66935"/>
    <w:rsid w:val="00F977DE"/>
    <w:rsid w:val="00FA7D45"/>
    <w:rsid w:val="00FB155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BE8BD"/>
  <w15:chartTrackingRefBased/>
  <w15:docId w15:val="{C3258C1A-CE4E-403E-BDA9-F36CC61A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901"/>
    <w:pPr>
      <w:tabs>
        <w:tab w:val="center" w:pos="4536"/>
        <w:tab w:val="right" w:pos="9072"/>
      </w:tabs>
      <w:spacing w:after="0" w:line="240" w:lineRule="auto"/>
    </w:pPr>
  </w:style>
  <w:style w:type="character" w:customStyle="1" w:styleId="HeaderChar">
    <w:name w:val="Header Char"/>
    <w:basedOn w:val="DefaultParagraphFont"/>
    <w:link w:val="Header"/>
    <w:uiPriority w:val="99"/>
    <w:rsid w:val="009E0901"/>
  </w:style>
  <w:style w:type="paragraph" w:styleId="Footer">
    <w:name w:val="footer"/>
    <w:basedOn w:val="Normal"/>
    <w:link w:val="FooterChar"/>
    <w:uiPriority w:val="99"/>
    <w:unhideWhenUsed/>
    <w:rsid w:val="009E0901"/>
    <w:pPr>
      <w:tabs>
        <w:tab w:val="center" w:pos="4536"/>
        <w:tab w:val="right" w:pos="9072"/>
      </w:tabs>
      <w:spacing w:after="0" w:line="240" w:lineRule="auto"/>
    </w:pPr>
  </w:style>
  <w:style w:type="character" w:customStyle="1" w:styleId="FooterChar">
    <w:name w:val="Footer Char"/>
    <w:basedOn w:val="DefaultParagraphFont"/>
    <w:link w:val="Footer"/>
    <w:uiPriority w:val="99"/>
    <w:rsid w:val="009E0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4</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9</cp:revision>
  <dcterms:created xsi:type="dcterms:W3CDTF">2022-03-30T18:34:00Z</dcterms:created>
  <dcterms:modified xsi:type="dcterms:W3CDTF">2022-04-13T19:57:00Z</dcterms:modified>
</cp:coreProperties>
</file>