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6F270" w14:textId="09C897A4" w:rsidR="009E264B" w:rsidRDefault="00B94238" w:rsidP="00CC1139">
      <w:pPr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C270DE">
        <w:rPr>
          <w:b/>
          <w:bCs/>
        </w:rPr>
        <w:t>3.8</w:t>
      </w:r>
      <w:r>
        <w:rPr>
          <w:b/>
          <w:bCs/>
        </w:rPr>
        <w:t>.2022.</w:t>
      </w:r>
    </w:p>
    <w:p w14:paraId="0E05EB07" w14:textId="28BEC16E" w:rsidR="00CC1139" w:rsidRDefault="00C270DE" w:rsidP="00B94238">
      <w:pPr>
        <w:rPr>
          <w:b/>
          <w:bCs/>
        </w:rPr>
      </w:pPr>
      <w:r>
        <w:rPr>
          <w:b/>
          <w:bCs/>
        </w:rPr>
        <w:t>SPELEO IZLETI</w:t>
      </w:r>
    </w:p>
    <w:p w14:paraId="2B08D988" w14:textId="384B8814" w:rsidR="00C270DE" w:rsidRPr="00C270DE" w:rsidRDefault="00C270DE" w:rsidP="00C270DE">
      <w:pPr>
        <w:spacing w:after="0" w:line="240" w:lineRule="auto"/>
      </w:pPr>
      <w:r w:rsidRPr="00C270DE">
        <w:rPr>
          <w:b/>
          <w:bCs/>
        </w:rPr>
        <w:t>24.7.</w:t>
      </w:r>
      <w:r w:rsidRPr="00C270DE">
        <w:t xml:space="preserve"> </w:t>
      </w:r>
      <w:r>
        <w:t>L</w:t>
      </w:r>
      <w:r w:rsidRPr="00C270DE">
        <w:t xml:space="preserve">uka </w:t>
      </w:r>
      <w:r>
        <w:t>H</w:t>
      </w:r>
      <w:r w:rsidRPr="00C270DE">
        <w:t xml:space="preserve">avliček, </w:t>
      </w:r>
      <w:r>
        <w:t>D</w:t>
      </w:r>
      <w:r w:rsidRPr="00C270DE">
        <w:t xml:space="preserve">amir </w:t>
      </w:r>
      <w:r>
        <w:t>L</w:t>
      </w:r>
      <w:r w:rsidRPr="00C270DE">
        <w:t xml:space="preserve">acković </w:t>
      </w:r>
      <w:r>
        <w:t>M</w:t>
      </w:r>
      <w:r w:rsidRPr="00C270DE">
        <w:t xml:space="preserve">rci, </w:t>
      </w:r>
      <w:r>
        <w:t>L</w:t>
      </w:r>
      <w:r w:rsidRPr="00C270DE">
        <w:t xml:space="preserve">ukas </w:t>
      </w:r>
      <w:r>
        <w:t>G</w:t>
      </w:r>
      <w:r w:rsidRPr="00C270DE">
        <w:t xml:space="preserve">rbac </w:t>
      </w:r>
      <w:r>
        <w:t>L</w:t>
      </w:r>
      <w:r w:rsidRPr="00C270DE">
        <w:t xml:space="preserve">acković bili u turistički uređenoj Ledenoj špilji na ledenjaku Mare de Glace-u (stakleno more) u </w:t>
      </w:r>
      <w:r>
        <w:t>F</w:t>
      </w:r>
      <w:r w:rsidRPr="00C270DE">
        <w:t xml:space="preserve">rancuskoj, </w:t>
      </w:r>
      <w:r>
        <w:t>C</w:t>
      </w:r>
      <w:r w:rsidRPr="00C270DE">
        <w:t xml:space="preserve">hamonix </w:t>
      </w:r>
      <w:r>
        <w:t>M</w:t>
      </w:r>
      <w:r w:rsidRPr="00C270DE">
        <w:t xml:space="preserve">ont </w:t>
      </w:r>
      <w:r>
        <w:t>B</w:t>
      </w:r>
      <w:r w:rsidRPr="00C270DE">
        <w:t>blanc. Ledenjak se brzo topi, 15m godišnje.</w:t>
      </w:r>
    </w:p>
    <w:p w14:paraId="3C3E6251" w14:textId="77777777" w:rsidR="00CC1139" w:rsidRPr="008809A8" w:rsidRDefault="00CC1139" w:rsidP="00B94238"/>
    <w:p w14:paraId="5DD49583" w14:textId="0592F204" w:rsidR="00B94238" w:rsidRDefault="00B94238" w:rsidP="00B94238">
      <w:pPr>
        <w:rPr>
          <w:b/>
          <w:bCs/>
        </w:rPr>
      </w:pPr>
      <w:r>
        <w:rPr>
          <w:b/>
          <w:bCs/>
        </w:rPr>
        <w:t>INI IZLETI</w:t>
      </w:r>
    </w:p>
    <w:p w14:paraId="4D7527E8" w14:textId="1D8997C2" w:rsidR="00A80FF8" w:rsidRPr="00A80FF8" w:rsidRDefault="00A80FF8" w:rsidP="00B94238">
      <w:r w:rsidRPr="00A80FF8">
        <w:rPr>
          <w:b/>
          <w:bCs/>
        </w:rPr>
        <w:t>29.7.</w:t>
      </w:r>
      <w:r>
        <w:rPr>
          <w:b/>
          <w:bCs/>
        </w:rPr>
        <w:t xml:space="preserve"> </w:t>
      </w:r>
      <w:r w:rsidRPr="00A80FF8">
        <w:t xml:space="preserve">Taida </w:t>
      </w:r>
      <w:r>
        <w:t>G</w:t>
      </w:r>
      <w:r w:rsidRPr="00A80FF8">
        <w:t xml:space="preserve">alić i Tonća </w:t>
      </w:r>
      <w:r>
        <w:t>Ć</w:t>
      </w:r>
      <w:r w:rsidRPr="00A80FF8">
        <w:t xml:space="preserve">aleta </w:t>
      </w:r>
      <w:r>
        <w:t>P</w:t>
      </w:r>
      <w:r w:rsidRPr="00A80FF8">
        <w:t>rolić krenul</w:t>
      </w:r>
      <w:r>
        <w:t>e</w:t>
      </w:r>
      <w:r w:rsidRPr="00A80FF8">
        <w:t xml:space="preserve"> popodnevnim vlakom do </w:t>
      </w:r>
      <w:r>
        <w:t>V</w:t>
      </w:r>
      <w:r w:rsidRPr="00A80FF8">
        <w:t>rbovskog, hodal</w:t>
      </w:r>
      <w:r>
        <w:t>e</w:t>
      </w:r>
      <w:r w:rsidRPr="00A80FF8">
        <w:t xml:space="preserve"> po </w:t>
      </w:r>
      <w:r>
        <w:t>K</w:t>
      </w:r>
      <w:r w:rsidRPr="00A80FF8">
        <w:t>amačniku i prespaval</w:t>
      </w:r>
      <w:r>
        <w:t>e</w:t>
      </w:r>
      <w:r w:rsidRPr="00A80FF8">
        <w:t xml:space="preserve"> u domu na </w:t>
      </w:r>
      <w:r>
        <w:t>K</w:t>
      </w:r>
      <w:r w:rsidRPr="00A80FF8">
        <w:t>amačniku, platil</w:t>
      </w:r>
      <w:r>
        <w:t>e</w:t>
      </w:r>
      <w:r w:rsidRPr="00A80FF8">
        <w:t xml:space="preserve"> spavanje 140kn po osobi, nema popusta za planinare. Inače se ulaz u </w:t>
      </w:r>
      <w:r>
        <w:t>K</w:t>
      </w:r>
      <w:r w:rsidRPr="00A80FF8">
        <w:t>amačnik plaća 25kn, ali on</w:t>
      </w:r>
      <w:r>
        <w:t>e</w:t>
      </w:r>
      <w:r w:rsidRPr="00A80FF8">
        <w:t xml:space="preserve"> su došl</w:t>
      </w:r>
      <w:r>
        <w:t>e</w:t>
      </w:r>
      <w:r w:rsidRPr="00A80FF8">
        <w:t xml:space="preserve"> popodne pa nisu platil</w:t>
      </w:r>
      <w:r>
        <w:t>e</w:t>
      </w:r>
      <w:r w:rsidRPr="00A80FF8">
        <w:t>. Sljedeće jutro pješice išl</w:t>
      </w:r>
      <w:r>
        <w:t>e</w:t>
      </w:r>
      <w:r w:rsidRPr="00A80FF8">
        <w:t xml:space="preserve"> od </w:t>
      </w:r>
      <w:r>
        <w:t>K</w:t>
      </w:r>
      <w:r w:rsidRPr="00A80FF8">
        <w:t xml:space="preserve">amačnika do </w:t>
      </w:r>
      <w:r>
        <w:t>K</w:t>
      </w:r>
      <w:r w:rsidRPr="00A80FF8">
        <w:t>leka. Jedan dio nije dobro markiran pa su se izgubil</w:t>
      </w:r>
      <w:r>
        <w:t>e</w:t>
      </w:r>
      <w:r w:rsidRPr="00A80FF8">
        <w:t xml:space="preserve"> jer je </w:t>
      </w:r>
      <w:r>
        <w:t>T</w:t>
      </w:r>
      <w:r w:rsidRPr="00A80FF8">
        <w:t>aida odabrala krivi put. Aplikacija commute ih spasila. Pokisle. Treći dan se spustile s Kleka na Sabljake na kupanje i ošle doma vlakom iz Ogulina.</w:t>
      </w:r>
    </w:p>
    <w:p w14:paraId="7E5E5341" w14:textId="3B84C898" w:rsidR="00735EE9" w:rsidRDefault="00381142" w:rsidP="00B94238">
      <w:r w:rsidRPr="005266E6">
        <w:rPr>
          <w:b/>
          <w:bCs/>
        </w:rPr>
        <w:t>21.7.-31.7.</w:t>
      </w:r>
      <w:r>
        <w:t xml:space="preserve"> Luka Havliček, Damir Lacković Mrci, Lukas Grbac Lacković i Adrian Grbac Lacković bili na putovanju za kongres UIS. Penjali u Austriji i Francuskoj sportske smjerove. Prošli razne države EU. Lukas će napraviti dijače. </w:t>
      </w:r>
    </w:p>
    <w:p w14:paraId="70104E13" w14:textId="23D5FC7D" w:rsidR="005D335A" w:rsidRDefault="005D335A" w:rsidP="00B94238">
      <w:r w:rsidRPr="005D335A">
        <w:rPr>
          <w:b/>
          <w:bCs/>
        </w:rPr>
        <w:t>24.7.</w:t>
      </w:r>
      <w:r>
        <w:t xml:space="preserve"> Noa je bio na otoku Susku, oduševljen. Cijeli otok pun pijeska. Bio i na otoku Iloviku odakle je uzeo granu eukaliptusa za presadit. </w:t>
      </w:r>
    </w:p>
    <w:p w14:paraId="63441CAD" w14:textId="77777777" w:rsidR="00126929" w:rsidRDefault="00126929" w:rsidP="00B94238"/>
    <w:p w14:paraId="1CCFC0B6" w14:textId="52BAE615" w:rsidR="00735EE9" w:rsidRDefault="00735EE9" w:rsidP="00B94238">
      <w:pPr>
        <w:rPr>
          <w:b/>
          <w:bCs/>
        </w:rPr>
      </w:pPr>
      <w:r>
        <w:rPr>
          <w:b/>
          <w:bCs/>
        </w:rPr>
        <w:t>NAJAVE</w:t>
      </w:r>
    </w:p>
    <w:p w14:paraId="032F6719" w14:textId="470D0DD0" w:rsidR="00432484" w:rsidRDefault="00432484" w:rsidP="00B94238">
      <w:r w:rsidRPr="00432484">
        <w:t>U tijeku je</w:t>
      </w:r>
      <w:r>
        <w:rPr>
          <w:b/>
          <w:bCs/>
        </w:rPr>
        <w:t xml:space="preserve"> </w:t>
      </w:r>
      <w:r w:rsidR="00735EE9">
        <w:rPr>
          <w:b/>
          <w:bCs/>
        </w:rPr>
        <w:t xml:space="preserve">Ekspedicija Nedam 2022 </w:t>
      </w:r>
      <w:r w:rsidRPr="00432484">
        <w:t xml:space="preserve">na Sjevernom Velebitu. </w:t>
      </w:r>
    </w:p>
    <w:p w14:paraId="5AD7ACCB" w14:textId="77777777" w:rsidR="00126929" w:rsidRPr="00432484" w:rsidRDefault="00126929" w:rsidP="00B94238"/>
    <w:p w14:paraId="7C820084" w14:textId="2FD59C32" w:rsidR="00DA26A5" w:rsidRDefault="00DA26A5" w:rsidP="00B94238">
      <w:r>
        <w:rPr>
          <w:b/>
          <w:bCs/>
        </w:rPr>
        <w:t>RAZNO</w:t>
      </w:r>
    </w:p>
    <w:p w14:paraId="2B28856A" w14:textId="493857B3" w:rsidR="00CC1139" w:rsidRDefault="001B1F72" w:rsidP="00B94238">
      <w:r>
        <w:t xml:space="preserve">Noa je zainteresiran za grupnu narudžbu vunenih ličkih čarapa. Ako netko ima neku informaciju nek javi. </w:t>
      </w:r>
    </w:p>
    <w:p w14:paraId="11893E47" w14:textId="05BAF4C7" w:rsidR="001B1F72" w:rsidRDefault="001B1F72" w:rsidP="00B94238">
      <w:r>
        <w:t xml:space="preserve">Sastanak je održan na stepenicama jer nitko od prisutnih nije imao ključ. Noa je odradio jogu na sred haustora. </w:t>
      </w:r>
    </w:p>
    <w:p w14:paraId="445D6403" w14:textId="77777777" w:rsidR="001B1F72" w:rsidRDefault="001B1F72" w:rsidP="00B94238"/>
    <w:p w14:paraId="39381DFA" w14:textId="4AA255EE" w:rsidR="00CC1139" w:rsidRDefault="00CC1139" w:rsidP="00B94238">
      <w:r>
        <w:rPr>
          <w:b/>
          <w:bCs/>
        </w:rPr>
        <w:t xml:space="preserve">Sastanak vodila: </w:t>
      </w:r>
      <w:r w:rsidR="00126929">
        <w:t>Pava Vidić</w:t>
      </w:r>
    </w:p>
    <w:p w14:paraId="0A96CD42" w14:textId="4C9D8477" w:rsidR="00CC1139" w:rsidRPr="00CC1139" w:rsidRDefault="00CC1139" w:rsidP="00B94238">
      <w:r>
        <w:rPr>
          <w:b/>
          <w:bCs/>
        </w:rPr>
        <w:t xml:space="preserve">Zapisnik vodila: </w:t>
      </w:r>
      <w:r w:rsidR="00126929">
        <w:t>Pava Vidić</w:t>
      </w:r>
    </w:p>
    <w:sectPr w:rsidR="00CC1139" w:rsidRPr="00CC1139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3B063" w14:textId="77777777" w:rsidR="002415BF" w:rsidRDefault="002415BF" w:rsidP="008809A8">
      <w:pPr>
        <w:spacing w:after="0" w:line="240" w:lineRule="auto"/>
      </w:pPr>
      <w:r>
        <w:separator/>
      </w:r>
    </w:p>
  </w:endnote>
  <w:endnote w:type="continuationSeparator" w:id="0">
    <w:p w14:paraId="085DC271" w14:textId="77777777" w:rsidR="002415BF" w:rsidRDefault="002415BF" w:rsidP="00880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88BC9" w14:textId="77777777" w:rsidR="002415BF" w:rsidRDefault="002415BF" w:rsidP="008809A8">
      <w:pPr>
        <w:spacing w:after="0" w:line="240" w:lineRule="auto"/>
      </w:pPr>
      <w:r>
        <w:separator/>
      </w:r>
    </w:p>
  </w:footnote>
  <w:footnote w:type="continuationSeparator" w:id="0">
    <w:p w14:paraId="486F2F03" w14:textId="77777777" w:rsidR="002415BF" w:rsidRDefault="002415BF" w:rsidP="00880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A04A" w14:textId="69AD4FD9" w:rsidR="008809A8" w:rsidRDefault="008809A8" w:rsidP="008809A8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33D1B2" wp14:editId="640075AD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00AF49CA" wp14:editId="5FAE78FD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B481E0F" w14:textId="77777777" w:rsidR="008809A8" w:rsidRDefault="008809A8" w:rsidP="008809A8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1D4C77B5" w14:textId="2217DA40" w:rsidR="008809A8" w:rsidRDefault="008809A8">
    <w:pPr>
      <w:pStyle w:val="Header"/>
    </w:pPr>
  </w:p>
  <w:p w14:paraId="081C9AB3" w14:textId="77777777" w:rsidR="00CC1139" w:rsidRDefault="00CC1139">
    <w:pPr>
      <w:pStyle w:val="Header"/>
    </w:pPr>
  </w:p>
  <w:p w14:paraId="71EABFC4" w14:textId="77777777" w:rsidR="008809A8" w:rsidRDefault="008809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38"/>
    <w:rsid w:val="00126929"/>
    <w:rsid w:val="001B1F72"/>
    <w:rsid w:val="002415BF"/>
    <w:rsid w:val="00381142"/>
    <w:rsid w:val="00432484"/>
    <w:rsid w:val="005266E6"/>
    <w:rsid w:val="00562912"/>
    <w:rsid w:val="005D335A"/>
    <w:rsid w:val="00735EE9"/>
    <w:rsid w:val="007F1349"/>
    <w:rsid w:val="008809A8"/>
    <w:rsid w:val="009E264B"/>
    <w:rsid w:val="00A80FF8"/>
    <w:rsid w:val="00B94238"/>
    <w:rsid w:val="00BB2B60"/>
    <w:rsid w:val="00C270DE"/>
    <w:rsid w:val="00CC1139"/>
    <w:rsid w:val="00DA26A5"/>
    <w:rsid w:val="00F5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71C81"/>
  <w15:chartTrackingRefBased/>
  <w15:docId w15:val="{D619E299-DDB9-4F95-A52F-F9245D88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9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9A8"/>
  </w:style>
  <w:style w:type="paragraph" w:styleId="Footer">
    <w:name w:val="footer"/>
    <w:basedOn w:val="Normal"/>
    <w:link w:val="FooterChar"/>
    <w:uiPriority w:val="99"/>
    <w:unhideWhenUsed/>
    <w:rsid w:val="008809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3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Arhiva SOV</cp:lastModifiedBy>
  <cp:revision>8</cp:revision>
  <dcterms:created xsi:type="dcterms:W3CDTF">2022-07-27T18:24:00Z</dcterms:created>
  <dcterms:modified xsi:type="dcterms:W3CDTF">2022-08-16T20:26:00Z</dcterms:modified>
</cp:coreProperties>
</file>