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1B86" w14:textId="76D373D2" w:rsidR="009E264B" w:rsidRDefault="00AE1E42" w:rsidP="00AE1E42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8B23B5">
        <w:rPr>
          <w:b/>
          <w:bCs/>
        </w:rPr>
        <w:t>21</w:t>
      </w:r>
      <w:r>
        <w:rPr>
          <w:b/>
          <w:bCs/>
        </w:rPr>
        <w:t>.09.2022.</w:t>
      </w:r>
    </w:p>
    <w:p w14:paraId="290F30BB" w14:textId="77777777" w:rsidR="004A0A39" w:rsidRDefault="004A0A39" w:rsidP="00AE1E42">
      <w:pPr>
        <w:jc w:val="center"/>
        <w:rPr>
          <w:b/>
          <w:bCs/>
        </w:rPr>
      </w:pPr>
    </w:p>
    <w:p w14:paraId="228B52DB" w14:textId="01D03E07" w:rsidR="00AE1E42" w:rsidRDefault="00AE1E42" w:rsidP="00AE1E42">
      <w:pPr>
        <w:rPr>
          <w:b/>
          <w:bCs/>
        </w:rPr>
      </w:pPr>
      <w:r>
        <w:rPr>
          <w:b/>
          <w:bCs/>
        </w:rPr>
        <w:t>SPELEO IZLETI</w:t>
      </w:r>
    </w:p>
    <w:p w14:paraId="76BFBCBA" w14:textId="46CD5012" w:rsidR="00AE1E42" w:rsidRDefault="00CD33A8" w:rsidP="00AE1E42">
      <w:r>
        <w:rPr>
          <w:b/>
          <w:bCs/>
        </w:rPr>
        <w:t xml:space="preserve">18.9. </w:t>
      </w:r>
      <w:r>
        <w:t>Dodo, Goga, Luka, Olga i Ana B – išli rješavat objekte iz arhive preko Karlovca i Duga Rese, pa preko Perjasice i uz Koranu. Sve je jako zaraslo i neprohodno i nisu ništa našli, osim dva objekta na koje su Ž-ovci zabili svoje pločice. Nabrali su finih gljiva za rižota i pizzu.</w:t>
      </w:r>
    </w:p>
    <w:p w14:paraId="71EEE72A" w14:textId="7CE32660" w:rsidR="00CD33A8" w:rsidRDefault="001204E5" w:rsidP="00AE1E42">
      <w:r>
        <w:rPr>
          <w:b/>
          <w:bCs/>
        </w:rPr>
        <w:t xml:space="preserve">17. – 18.9. Baraćeve špilje - </w:t>
      </w:r>
      <w:r>
        <w:t>Loris i Antun Jakopec s ekipom išli 3D snimat špilju, kaže da je usko i nije baš onako kako je na nacrtu. Idu i sljedeći vikend.</w:t>
      </w:r>
    </w:p>
    <w:p w14:paraId="3144211E" w14:textId="77777777" w:rsidR="001204E5" w:rsidRPr="001204E5" w:rsidRDefault="001204E5" w:rsidP="00AE1E42"/>
    <w:p w14:paraId="18A21A9C" w14:textId="16961114" w:rsidR="00AE1E42" w:rsidRDefault="00AE1E42" w:rsidP="00AE1E42">
      <w:pPr>
        <w:rPr>
          <w:b/>
          <w:bCs/>
        </w:rPr>
      </w:pPr>
      <w:r>
        <w:rPr>
          <w:b/>
          <w:bCs/>
        </w:rPr>
        <w:t>INI IZLETI</w:t>
      </w:r>
    </w:p>
    <w:p w14:paraId="036FC2DB" w14:textId="7BBF2026" w:rsidR="00AE1E42" w:rsidRDefault="001204E5" w:rsidP="00AE1E42">
      <w:r>
        <w:rPr>
          <w:b/>
          <w:bCs/>
        </w:rPr>
        <w:t xml:space="preserve">11. – 18.9. Italija, Dolomiti </w:t>
      </w:r>
      <w:r>
        <w:t>– David i Helena bili u Italiji, bili su smješteni u kampu podno Dolomita pa su radili jedn</w:t>
      </w:r>
      <w:r w:rsidR="00C13136">
        <w:t>o</w:t>
      </w:r>
      <w:r>
        <w:t>dnevne izlete</w:t>
      </w:r>
      <w:r w:rsidR="00C13136">
        <w:t>. Sve fenomenalno izleda i pogledi su predivni. Kasnije im se malo pogoršalo vrijeme pa su obišli razne gradove u tom predjelu.</w:t>
      </w:r>
    </w:p>
    <w:p w14:paraId="6E41535A" w14:textId="45C37359" w:rsidR="00C13136" w:rsidRDefault="00C13136" w:rsidP="00AE1E42">
      <w:r>
        <w:rPr>
          <w:b/>
          <w:bCs/>
        </w:rPr>
        <w:t xml:space="preserve">1. – 12.9. Grčka </w:t>
      </w:r>
      <w:r>
        <w:t xml:space="preserve">– Maks obilazio, sreo lokalne špiljare koju su mu pokazali špilju sjeverno od Atene. </w:t>
      </w:r>
    </w:p>
    <w:p w14:paraId="5EAC5E7F" w14:textId="6AC68563" w:rsidR="00C13136" w:rsidRDefault="00C13136" w:rsidP="00AE1E42">
      <w:r w:rsidRPr="00516DED">
        <w:rPr>
          <w:b/>
          <w:bCs/>
        </w:rPr>
        <w:t>18.9</w:t>
      </w:r>
      <w:r>
        <w:t xml:space="preserve"> Luka H. I AnaL bili na penjalištu Kamena vrata u Istri. Bili su još Sunka, Inga i Sanja Đurin. </w:t>
      </w:r>
    </w:p>
    <w:p w14:paraId="5CF8108A" w14:textId="762CF359" w:rsidR="00516DED" w:rsidRDefault="00FB50A5" w:rsidP="00AE1E42">
      <w:r w:rsidRPr="00FB50A5">
        <w:rPr>
          <w:b/>
          <w:bCs/>
        </w:rPr>
        <w:t>12. – 18.9.</w:t>
      </w:r>
      <w:r>
        <w:t xml:space="preserve"> </w:t>
      </w:r>
      <w:r w:rsidR="00516DED">
        <w:t xml:space="preserve">Mia je bila prošli tjedan na Plitvicama s HBSD-ovcima i skupljali su živine. </w:t>
      </w:r>
    </w:p>
    <w:p w14:paraId="35808B41" w14:textId="77777777" w:rsidR="00FB50A5" w:rsidRPr="00C13136" w:rsidRDefault="00FB50A5" w:rsidP="00AE1E42"/>
    <w:p w14:paraId="313A57D4" w14:textId="67AC6441" w:rsidR="00AE1E42" w:rsidRDefault="00AE1E42" w:rsidP="00AE1E42">
      <w:pPr>
        <w:rPr>
          <w:b/>
          <w:bCs/>
        </w:rPr>
      </w:pPr>
      <w:r>
        <w:rPr>
          <w:b/>
          <w:bCs/>
        </w:rPr>
        <w:t>NAJAVE</w:t>
      </w:r>
    </w:p>
    <w:p w14:paraId="4EEA60E7" w14:textId="31128999" w:rsidR="007B739A" w:rsidRDefault="00FB50A5" w:rsidP="00AE1E42">
      <w:r>
        <w:rPr>
          <w:b/>
          <w:bCs/>
        </w:rPr>
        <w:t xml:space="preserve">24. – 25.9. Čisto podzemlje, Donja Biljevina kod Kuselja </w:t>
      </w:r>
      <w:r>
        <w:t>– Luka i Čajko preuzeli organizaciju. Luka već ide u petak, a</w:t>
      </w:r>
      <w:r w:rsidR="00037DC9">
        <w:t xml:space="preserve"> </w:t>
      </w:r>
      <w:r>
        <w:t xml:space="preserve">u subotu je nalazak kod NSB-a u 8 ujutro. Čisti se sveukupno 5 objekata, 2 špilje i 2 pliće jame te jedan veliki objekt. Lokalna ekipa nam je osigurala Hiluxe. Kratki smo s ljudima pa </w:t>
      </w:r>
      <w:r>
        <w:rPr>
          <w:b/>
          <w:bCs/>
        </w:rPr>
        <w:t>se prijavljujte! Novci od ove akcije ulažu se u izradu novih ormara za oružarstvo.</w:t>
      </w:r>
      <w:r>
        <w:rPr>
          <w:b/>
          <w:bCs/>
        </w:rPr>
        <w:br/>
      </w:r>
      <w:r>
        <w:t>Spavali bi na livadi pokraj tog najvećeg objekta.</w:t>
      </w:r>
    </w:p>
    <w:p w14:paraId="2F358441" w14:textId="5E2564A3" w:rsidR="00037DC9" w:rsidRDefault="00037DC9" w:rsidP="00AE1E42">
      <w:r>
        <w:rPr>
          <w:b/>
          <w:bCs/>
        </w:rPr>
        <w:t>1. – 2.10. Ratkovo sklonište</w:t>
      </w:r>
      <w:r>
        <w:t xml:space="preserve"> – većinom će se radit na zimskoj sobi, a Helena će donijet i vreće za smeće pa se može i počistit. Ima nešto naručenih drva koja će trebat dopeljat do skloništa. Svi su pozvani!</w:t>
      </w:r>
    </w:p>
    <w:p w14:paraId="5B92A3A2" w14:textId="14177ABF" w:rsidR="00037DC9" w:rsidRDefault="00037DC9" w:rsidP="00AE1E42">
      <w:r>
        <w:rPr>
          <w:b/>
          <w:bCs/>
        </w:rPr>
        <w:t>23.9. Radionice u Muzeju krapinskog pračovjeka</w:t>
      </w:r>
      <w:r>
        <w:t xml:space="preserve"> – zasad s kombijem idu Dališa, Olga, Mrci i Sutla, a pridružit će se i Vinka s ekipom iz Kraševskih zviri. Kreću u petak ujutro iz Zagreba i vraćaju se navečer, ima još mjesta. Uz radionice za djecu, moći će se obići muzej.</w:t>
      </w:r>
    </w:p>
    <w:p w14:paraId="63CC9B7F" w14:textId="77777777" w:rsidR="00037DC9" w:rsidRPr="00037DC9" w:rsidRDefault="00037DC9" w:rsidP="00AE1E42"/>
    <w:p w14:paraId="29477900" w14:textId="3B763420" w:rsidR="007B739A" w:rsidRDefault="007B739A" w:rsidP="00AE1E42">
      <w:pPr>
        <w:rPr>
          <w:b/>
          <w:bCs/>
        </w:rPr>
      </w:pPr>
      <w:r w:rsidRPr="000E0009">
        <w:rPr>
          <w:b/>
          <w:bCs/>
        </w:rPr>
        <w:t>RAZNO</w:t>
      </w:r>
    </w:p>
    <w:p w14:paraId="2C58C142" w14:textId="6548B432" w:rsidR="00405675" w:rsidRDefault="00037DC9" w:rsidP="00AE1E42">
      <w:r>
        <w:rPr>
          <w:b/>
          <w:bCs/>
        </w:rPr>
        <w:t>4. – 6.11. Skup speleologa</w:t>
      </w:r>
      <w:r>
        <w:t xml:space="preserve"> – Maja i Goga će prijavit svoje predavanje o ekspediciji, a Dališa spominje da bi bilo dobro prijaviti i nešto postera</w:t>
      </w:r>
      <w:r w:rsidR="00F476B9">
        <w:t>, osobito vezane uz tisućice i Nedam,</w:t>
      </w:r>
      <w:r>
        <w:t xml:space="preserve"> i isprintat nacrte te prijavit štand (štand prijavljuje pročelnica). </w:t>
      </w:r>
      <w:r>
        <w:br/>
        <w:t xml:space="preserve">Svatko se prijavljuje sam na skup, a </w:t>
      </w:r>
      <w:r w:rsidR="00F476B9">
        <w:t>kotizaciju donesite u kešu pročelnici pa ćemo uplatit zajednički.</w:t>
      </w:r>
    </w:p>
    <w:p w14:paraId="3135D182" w14:textId="68582196" w:rsidR="00F476B9" w:rsidRDefault="00F476B9" w:rsidP="00AE1E42">
      <w:r>
        <w:rPr>
          <w:b/>
          <w:bCs/>
        </w:rPr>
        <w:lastRenderedPageBreak/>
        <w:t xml:space="preserve">11. krug katastra </w:t>
      </w:r>
      <w:r>
        <w:t>– u ovom krugu imamo priređeno 50ak objekata od kojih nećemo dobit puno para jer su objekti većinom mali. Ima još puno posla jer ljudi ne predaju na vrijeme nacrte i zapisnike koje onda Goga mora ispunjavat i utjerivat dugove. Odlučeno je da će se uvesti stoža pravila, te članovi koji nisu riješili sve svoje dugove prema arhivi neće moći posuđivati crtaću opremu u Velebitu.</w:t>
      </w:r>
      <w:r>
        <w:br/>
        <w:t>Goga zahvaljuje svima koji uredno izvršavaju svoje obaveze, te onima koji digitaliziraju tuđe nacrte.</w:t>
      </w:r>
      <w:r>
        <w:br/>
        <w:t>Corel nas je odlučio izdati te smo počeli više raditi u Adobe Illustratoru koji je znatno elegantniji i intuitivniji</w:t>
      </w:r>
      <w:r w:rsidR="00B55647">
        <w:t>, a može se sve besplatno skinuti i instalirati sa Drive-a te toplo preporučamo.</w:t>
      </w:r>
    </w:p>
    <w:p w14:paraId="5DA0AD4A" w14:textId="77777777" w:rsidR="00B55647" w:rsidRDefault="00B55647" w:rsidP="00AE1E42">
      <w:pPr>
        <w:rPr>
          <w:b/>
          <w:bCs/>
        </w:rPr>
      </w:pPr>
      <w:r>
        <w:rPr>
          <w:b/>
          <w:bCs/>
        </w:rPr>
        <w:t>Gajbe:</w:t>
      </w:r>
    </w:p>
    <w:p w14:paraId="0A451595" w14:textId="77777777" w:rsidR="00B55647" w:rsidRDefault="00B55647" w:rsidP="00B55647">
      <w:pPr>
        <w:pStyle w:val="ListParagraph"/>
        <w:numPr>
          <w:ilvl w:val="0"/>
          <w:numId w:val="1"/>
        </w:numPr>
      </w:pPr>
      <w:r>
        <w:t>Maks zato što je bio odsutan pa je odlučio najavit prisutnost</w:t>
      </w:r>
    </w:p>
    <w:p w14:paraId="6428C894" w14:textId="77777777" w:rsidR="00B55647" w:rsidRDefault="00B55647" w:rsidP="00B55647">
      <w:pPr>
        <w:pStyle w:val="ListParagraph"/>
        <w:numPr>
          <w:ilvl w:val="0"/>
          <w:numId w:val="1"/>
        </w:numPr>
      </w:pPr>
      <w:r>
        <w:t>Dališa za rođendan</w:t>
      </w:r>
    </w:p>
    <w:p w14:paraId="180D60D8" w14:textId="75DCBBA7" w:rsidR="00B55647" w:rsidRDefault="00B55647" w:rsidP="00B55647">
      <w:pPr>
        <w:pStyle w:val="ListParagraph"/>
        <w:numPr>
          <w:ilvl w:val="0"/>
          <w:numId w:val="1"/>
        </w:numPr>
      </w:pPr>
      <w:r>
        <w:t>David i Helena jer se jako vole i žele bit zauvijek skupa! (a i Helena je upisala faks)</w:t>
      </w:r>
    </w:p>
    <w:p w14:paraId="3017DD12" w14:textId="3C111806" w:rsidR="00B55647" w:rsidRPr="004A0A39" w:rsidRDefault="004A0A39" w:rsidP="00B55647">
      <w:r>
        <w:rPr>
          <w:b/>
          <w:bCs/>
        </w:rPr>
        <w:t xml:space="preserve">Dokumentarac – </w:t>
      </w:r>
      <w:r>
        <w:t>Havliček donio dokumentarac National Geographica o spašavanju klinaca iz špilje u Tajlandu</w:t>
      </w:r>
    </w:p>
    <w:p w14:paraId="7D5DE367" w14:textId="77777777" w:rsidR="00B55647" w:rsidRPr="00B55647" w:rsidRDefault="00B55647" w:rsidP="00AE1E42"/>
    <w:p w14:paraId="33248D82" w14:textId="016770F4" w:rsidR="008D1E06" w:rsidRDefault="008D1E06" w:rsidP="00AE1E42">
      <w:r>
        <w:rPr>
          <w:b/>
          <w:bCs/>
        </w:rPr>
        <w:t xml:space="preserve">Sastanak vodila: </w:t>
      </w:r>
      <w:r w:rsidR="008B23B5">
        <w:t>Gorana Perić</w:t>
      </w:r>
    </w:p>
    <w:p w14:paraId="73798AE4" w14:textId="2096AA62" w:rsidR="008D1E06" w:rsidRPr="008D1E06" w:rsidRDefault="008D1E06" w:rsidP="00AE1E42">
      <w:r>
        <w:rPr>
          <w:b/>
          <w:bCs/>
        </w:rPr>
        <w:t>Zapisnik vodila</w:t>
      </w:r>
      <w:r>
        <w:t>: Barbara Domitrović</w:t>
      </w:r>
    </w:p>
    <w:p w14:paraId="7BFB86A9" w14:textId="7B6A0843" w:rsidR="008D1E06" w:rsidRDefault="008D1E06" w:rsidP="00AE1E42"/>
    <w:p w14:paraId="2DCBF0BF" w14:textId="77777777" w:rsidR="008D1E06" w:rsidRPr="008D1E06" w:rsidRDefault="008D1E06" w:rsidP="00AE1E42"/>
    <w:sectPr w:rsidR="008D1E06" w:rsidRPr="008D1E0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3081" w14:textId="77777777" w:rsidR="00A347C2" w:rsidRDefault="00A347C2" w:rsidP="00405675">
      <w:pPr>
        <w:spacing w:after="0" w:line="240" w:lineRule="auto"/>
      </w:pPr>
      <w:r>
        <w:separator/>
      </w:r>
    </w:p>
  </w:endnote>
  <w:endnote w:type="continuationSeparator" w:id="0">
    <w:p w14:paraId="79B609F3" w14:textId="77777777" w:rsidR="00A347C2" w:rsidRDefault="00A347C2" w:rsidP="00405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D0A43" w14:textId="77777777" w:rsidR="00A347C2" w:rsidRDefault="00A347C2" w:rsidP="00405675">
      <w:pPr>
        <w:spacing w:after="0" w:line="240" w:lineRule="auto"/>
      </w:pPr>
      <w:r>
        <w:separator/>
      </w:r>
    </w:p>
  </w:footnote>
  <w:footnote w:type="continuationSeparator" w:id="0">
    <w:p w14:paraId="7238F23C" w14:textId="77777777" w:rsidR="00A347C2" w:rsidRDefault="00A347C2" w:rsidP="00405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65C43" w14:textId="479ECE9F" w:rsidR="00405675" w:rsidRDefault="00405675" w:rsidP="0040567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334E74C" wp14:editId="0F9A0D41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FB2466" wp14:editId="74B00FDA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EE5054" w14:textId="77777777" w:rsidR="00405675" w:rsidRDefault="00405675" w:rsidP="00405675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B8C861F" w14:textId="77777777" w:rsidR="00405675" w:rsidRDefault="00405675" w:rsidP="00405675">
    <w:pPr>
      <w:pStyle w:val="Header"/>
    </w:pPr>
  </w:p>
  <w:p w14:paraId="075C560C" w14:textId="326984F3" w:rsidR="00405675" w:rsidRDefault="00405675">
    <w:pPr>
      <w:pStyle w:val="Header"/>
    </w:pPr>
  </w:p>
  <w:p w14:paraId="151E3A4B" w14:textId="77777777" w:rsidR="00405675" w:rsidRDefault="00405675">
    <w:pPr>
      <w:pStyle w:val="Header"/>
    </w:pPr>
  </w:p>
  <w:p w14:paraId="72F4D4E7" w14:textId="77777777" w:rsidR="00405675" w:rsidRDefault="00405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04E37"/>
    <w:multiLevelType w:val="hybridMultilevel"/>
    <w:tmpl w:val="24BE13FA"/>
    <w:lvl w:ilvl="0" w:tplc="78548F62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09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42"/>
    <w:rsid w:val="00011D8F"/>
    <w:rsid w:val="00037DC9"/>
    <w:rsid w:val="000E0009"/>
    <w:rsid w:val="001204E5"/>
    <w:rsid w:val="00375C6C"/>
    <w:rsid w:val="00405675"/>
    <w:rsid w:val="00405BC5"/>
    <w:rsid w:val="004A0A39"/>
    <w:rsid w:val="004E38B3"/>
    <w:rsid w:val="00516DED"/>
    <w:rsid w:val="00562912"/>
    <w:rsid w:val="007132D3"/>
    <w:rsid w:val="007B739A"/>
    <w:rsid w:val="007C773D"/>
    <w:rsid w:val="007E357A"/>
    <w:rsid w:val="008633D6"/>
    <w:rsid w:val="008B23B5"/>
    <w:rsid w:val="008D1E06"/>
    <w:rsid w:val="009456F2"/>
    <w:rsid w:val="009E264B"/>
    <w:rsid w:val="009E3DD2"/>
    <w:rsid w:val="00A347C2"/>
    <w:rsid w:val="00AE1E42"/>
    <w:rsid w:val="00B55647"/>
    <w:rsid w:val="00B80CBF"/>
    <w:rsid w:val="00C01189"/>
    <w:rsid w:val="00C13136"/>
    <w:rsid w:val="00CD33A8"/>
    <w:rsid w:val="00F476B9"/>
    <w:rsid w:val="00FB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4920"/>
  <w15:chartTrackingRefBased/>
  <w15:docId w15:val="{41E56B0E-3FDF-4B28-BE22-DC92BB00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675"/>
  </w:style>
  <w:style w:type="paragraph" w:styleId="Footer">
    <w:name w:val="footer"/>
    <w:basedOn w:val="Normal"/>
    <w:link w:val="Foot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675"/>
  </w:style>
  <w:style w:type="paragraph" w:styleId="ListParagraph">
    <w:name w:val="List Paragraph"/>
    <w:basedOn w:val="Normal"/>
    <w:uiPriority w:val="34"/>
    <w:qFormat/>
    <w:rsid w:val="00B55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Domagoj Čajko</cp:lastModifiedBy>
  <cp:revision>8</cp:revision>
  <dcterms:created xsi:type="dcterms:W3CDTF">2022-09-14T18:32:00Z</dcterms:created>
  <dcterms:modified xsi:type="dcterms:W3CDTF">2022-09-21T19:09:00Z</dcterms:modified>
</cp:coreProperties>
</file>