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47AB6" w14:textId="1025B121" w:rsidR="009E264B" w:rsidRPr="00B1357F" w:rsidRDefault="00B1357F" w:rsidP="00B1357F">
      <w:pPr>
        <w:jc w:val="center"/>
        <w:rPr>
          <w:b/>
          <w:bCs/>
        </w:rPr>
      </w:pPr>
      <w:r w:rsidRPr="00B1357F">
        <w:rPr>
          <w:b/>
          <w:bCs/>
        </w:rPr>
        <w:t>Zapisnik 1</w:t>
      </w:r>
      <w:r w:rsidR="00E060A5">
        <w:rPr>
          <w:b/>
          <w:bCs/>
        </w:rPr>
        <w:t>7</w:t>
      </w:r>
      <w:r w:rsidRPr="00B1357F">
        <w:rPr>
          <w:b/>
          <w:bCs/>
        </w:rPr>
        <w:t>.0</w:t>
      </w:r>
      <w:r w:rsidR="00E060A5">
        <w:rPr>
          <w:b/>
          <w:bCs/>
        </w:rPr>
        <w:t>6</w:t>
      </w:r>
      <w:r w:rsidRPr="00B1357F">
        <w:rPr>
          <w:b/>
          <w:bCs/>
        </w:rPr>
        <w:t>.2020.</w:t>
      </w:r>
    </w:p>
    <w:p w14:paraId="07BEC688" w14:textId="3CD2F7A5" w:rsidR="00B1357F" w:rsidRDefault="00B1357F"/>
    <w:p w14:paraId="04733D2D" w14:textId="7FE914C4" w:rsidR="00B1357F" w:rsidRDefault="00E85E7E">
      <w:pPr>
        <w:rPr>
          <w:b/>
          <w:bCs/>
        </w:rPr>
      </w:pPr>
      <w:r>
        <w:rPr>
          <w:b/>
          <w:bCs/>
        </w:rPr>
        <w:t>Speleo izleti</w:t>
      </w:r>
    </w:p>
    <w:p w14:paraId="388F09A5" w14:textId="3B5990D8" w:rsidR="00E060A5" w:rsidRDefault="00E060A5">
      <w:r>
        <w:rPr>
          <w:b/>
          <w:bCs/>
        </w:rPr>
        <w:t xml:space="preserve">- 11-14.6 </w:t>
      </w:r>
      <w:r>
        <w:t xml:space="preserve"> Čet-ned Johnatan, Ana B., Marina, Lovel i Dino bili u Kiti do trulog bivka raspremili, spustili se u Nebozemlje i prema Cinculatoru pa raspremili cijeli dio. Nacrtano novih 360m. Pređen 44. km u Kiti. U nedjelju izašli otišli u Zvonimir</w:t>
      </w:r>
    </w:p>
    <w:p w14:paraId="7616763F" w14:textId="56C34F8A" w:rsidR="00E060A5" w:rsidRDefault="00E060A5"/>
    <w:p w14:paraId="485ECA92" w14:textId="5EE98F21" w:rsidR="00E060A5" w:rsidRDefault="00E060A5" w:rsidP="00E060A5">
      <w:r w:rsidRPr="00E85E7E">
        <w:rPr>
          <w:b/>
          <w:bCs/>
        </w:rPr>
        <w:t>- 11.</w:t>
      </w:r>
      <w:r w:rsidR="00E85E7E">
        <w:rPr>
          <w:b/>
          <w:bCs/>
        </w:rPr>
        <w:t>6.</w:t>
      </w:r>
      <w:r>
        <w:t xml:space="preserve">. Raki i AnaL bili u Matešičkoj na ulazu. Kupali se na Korani i našli kuću sa strehom i ustaškom zastavom. </w:t>
      </w:r>
      <w:r>
        <w:t>Onda išli na izvor Slunjčice gdje su sreli Dalibora i kupali se.</w:t>
      </w:r>
      <w:r>
        <w:t xml:space="preserve"> Zapravo su htjeli ići na Mrežnicu, ali je Raki mrvicu fulao.</w:t>
      </w:r>
    </w:p>
    <w:p w14:paraId="335F4782" w14:textId="77777777" w:rsidR="00E85E7E" w:rsidRDefault="00E85E7E"/>
    <w:p w14:paraId="68EDDA9D" w14:textId="77777777" w:rsidR="00E85E7E" w:rsidRDefault="00B1357F">
      <w:pPr>
        <w:rPr>
          <w:b/>
          <w:bCs/>
        </w:rPr>
      </w:pPr>
      <w:r w:rsidRPr="00E060A5">
        <w:rPr>
          <w:b/>
          <w:bCs/>
        </w:rPr>
        <w:t>Ost</w:t>
      </w:r>
      <w:r w:rsidR="00E85E7E">
        <w:rPr>
          <w:b/>
          <w:bCs/>
        </w:rPr>
        <w:t xml:space="preserve">ali izleti </w:t>
      </w:r>
    </w:p>
    <w:p w14:paraId="0214F901" w14:textId="77777777" w:rsidR="00E85E7E" w:rsidRDefault="00E85E7E">
      <w:pPr>
        <w:rPr>
          <w:b/>
          <w:bCs/>
        </w:rPr>
      </w:pPr>
    </w:p>
    <w:p w14:paraId="0D3F5D63" w14:textId="79A15BCC" w:rsidR="00E060A5" w:rsidRDefault="00E060A5">
      <w:r>
        <w:rPr>
          <w:b/>
          <w:bCs/>
        </w:rPr>
        <w:t xml:space="preserve">- 11.6. </w:t>
      </w:r>
      <w:r>
        <w:t xml:space="preserve">Ela bila na Dinari na vrhu. I Korona brat također. Putem ušli u špilje koje se zovu Pećine. To je na putu iz Glavaša. Penjali se 4.5 sati. Brat bio ljut i sretan. Bili i na skloništu Gluhać gdje ima pitke vode. Ela bi i na bosansku stranu Dinare. Išli u Knin na janjetinu. Od svega toga Ela pala ispit. Onda je otišla i na Krupu kod slapa Manojlovac. Tamo je bilo vau. </w:t>
      </w:r>
    </w:p>
    <w:p w14:paraId="3E4BA968" w14:textId="77AED4C4" w:rsidR="00E85E7E" w:rsidRDefault="00E85E7E"/>
    <w:p w14:paraId="0925692E" w14:textId="7B40B47E" w:rsidR="00E85E7E" w:rsidRDefault="00E85E7E"/>
    <w:p w14:paraId="7C593B1C" w14:textId="183D8B8A" w:rsidR="00E85E7E" w:rsidRDefault="00E85E7E">
      <w:r w:rsidRPr="00E85E7E">
        <w:rPr>
          <w:b/>
          <w:bCs/>
        </w:rPr>
        <w:t>- 11.6</w:t>
      </w:r>
      <w:r>
        <w:t>. Edo i Katarina + AO/PO bili na Prenju kod Mostara. Došli na dom Bijele Vode. Popeli Zelenu Glavu (najviši vrh) i spavali u skloništu Jezerce. 3. dam popeli na Osobac. Vrhovi super i strmi. Tu i tamo koja mina.</w:t>
      </w:r>
    </w:p>
    <w:p w14:paraId="48B8CC6C" w14:textId="748736D4" w:rsidR="00E85E7E" w:rsidRDefault="00E85E7E"/>
    <w:p w14:paraId="024F5CEE" w14:textId="30915808" w:rsidR="00E85E7E" w:rsidRDefault="00E85E7E">
      <w:r w:rsidRPr="00E85E7E">
        <w:rPr>
          <w:b/>
          <w:bCs/>
        </w:rPr>
        <w:t>- 13.6.</w:t>
      </w:r>
      <w:r>
        <w:t xml:space="preserve"> Tea, Tanja Vu, Anja i Čajko bili na Samoborskom gorju i išli na vrh kom ne znaju ima.  Vrh se zapravo zvao Palačnik. Tanja Vu se poslje kupala na Jezerčici a Čajko nije. </w:t>
      </w:r>
    </w:p>
    <w:p w14:paraId="52EAFDED" w14:textId="1C1C50D4" w:rsidR="00E85E7E" w:rsidRDefault="00E85E7E"/>
    <w:p w14:paraId="0555A5CB" w14:textId="6F6D7155" w:rsidR="00E85E7E" w:rsidRDefault="00E85E7E">
      <w:r w:rsidRPr="00E85E7E">
        <w:rPr>
          <w:b/>
          <w:bCs/>
        </w:rPr>
        <w:t>-12.6</w:t>
      </w:r>
      <w:r>
        <w:t>. Čajko bio u Botaničkom vrtu na Zavižanu.</w:t>
      </w:r>
    </w:p>
    <w:p w14:paraId="2E0C4BAD" w14:textId="28BFE71E" w:rsidR="00E85E7E" w:rsidRDefault="00E85E7E"/>
    <w:p w14:paraId="6512375F" w14:textId="5F5D2133" w:rsidR="00E85E7E" w:rsidRPr="00E85E7E" w:rsidRDefault="00E85E7E">
      <w:pPr>
        <w:rPr>
          <w:b/>
          <w:bCs/>
        </w:rPr>
      </w:pPr>
      <w:r w:rsidRPr="00E85E7E">
        <w:rPr>
          <w:b/>
          <w:bCs/>
        </w:rPr>
        <w:t>N</w:t>
      </w:r>
      <w:r w:rsidR="00D8799A">
        <w:rPr>
          <w:b/>
          <w:bCs/>
        </w:rPr>
        <w:t>ajave</w:t>
      </w:r>
      <w:r w:rsidRPr="00E85E7E">
        <w:rPr>
          <w:b/>
          <w:bCs/>
        </w:rPr>
        <w:t xml:space="preserve">: </w:t>
      </w:r>
    </w:p>
    <w:p w14:paraId="37D15E51" w14:textId="351DEDD9" w:rsidR="00E060A5" w:rsidRDefault="00E060A5">
      <w:r>
        <w:t xml:space="preserve">- </w:t>
      </w:r>
      <w:r w:rsidR="00E85E7E" w:rsidRPr="00E85E7E">
        <w:rPr>
          <w:b/>
          <w:bCs/>
        </w:rPr>
        <w:t>19-2</w:t>
      </w:r>
      <w:r w:rsidR="00E85E7E">
        <w:rPr>
          <w:b/>
          <w:bCs/>
        </w:rPr>
        <w:t>2</w:t>
      </w:r>
      <w:r w:rsidR="00E85E7E" w:rsidRPr="00E85E7E">
        <w:rPr>
          <w:b/>
          <w:bCs/>
        </w:rPr>
        <w:t>.6</w:t>
      </w:r>
      <w:r w:rsidR="00E85E7E" w:rsidRPr="00E85E7E">
        <w:rPr>
          <w:b/>
          <w:bCs/>
        </w:rPr>
        <w:t xml:space="preserve"> Munižaba</w:t>
      </w:r>
      <w:r w:rsidR="00D8799A">
        <w:t xml:space="preserve"> </w:t>
      </w:r>
      <w:r w:rsidR="00E85E7E">
        <w:t>Idu za sada dvije ekipe. Dalibor glavni. Ana.B grupa kreće u petak i imaju puno ciljeva penjanja i spuštanja, raspremanja s dna.</w:t>
      </w:r>
      <w:r w:rsidR="003E74C2">
        <w:t xml:space="preserve"> Planiraju se snimati detalji s dronovima. Daliborova ekipa ulazi u subotu i snimaju s dronovima. Nedjelju se ide u jednu nedovoljno istraženu etažu. Izlazak u nedjelju.</w:t>
      </w:r>
    </w:p>
    <w:p w14:paraId="2F7DF9BC" w14:textId="567DEE1D" w:rsidR="003E74C2" w:rsidRPr="003E74C2" w:rsidRDefault="003E74C2">
      <w:r>
        <w:t xml:space="preserve">- </w:t>
      </w:r>
      <w:r>
        <w:rPr>
          <w:b/>
          <w:bCs/>
        </w:rPr>
        <w:t xml:space="preserve">19.6-28.6 </w:t>
      </w:r>
      <w:r>
        <w:rPr>
          <w:b/>
          <w:bCs/>
        </w:rPr>
        <w:t xml:space="preserve"> Nedam</w:t>
      </w:r>
      <w:r w:rsidR="00D8799A">
        <w:t xml:space="preserve"> </w:t>
      </w:r>
      <w:r>
        <w:t xml:space="preserve"> puno ljudi, provlačenje kabela, istraživanje dna, prebacivanje Bivka sa 600 na Bivak na 900 da se približe. Ima posla bez obzira na vodu. </w:t>
      </w:r>
      <w:r w:rsidR="00D8799A">
        <w:t xml:space="preserve"> GSS će imati vježbu pa zausput širiti meandre. Raki kaže da treba doći jer ce biti super. Tko ne bude u Nedamu će okolo sređivati razne jame i nacrte</w:t>
      </w:r>
    </w:p>
    <w:p w14:paraId="1D4FB3E3" w14:textId="77777777" w:rsidR="00E85E7E" w:rsidRPr="00E060A5" w:rsidRDefault="00E85E7E"/>
    <w:p w14:paraId="458D20CB" w14:textId="2BD57334" w:rsidR="00B1357F" w:rsidRDefault="00B1357F">
      <w:pPr>
        <w:rPr>
          <w:b/>
          <w:bCs/>
        </w:rPr>
      </w:pPr>
      <w:r w:rsidRPr="00E85E7E">
        <w:rPr>
          <w:b/>
          <w:bCs/>
        </w:rPr>
        <w:t>Razno:</w:t>
      </w:r>
    </w:p>
    <w:p w14:paraId="36B14B10" w14:textId="4A996EFE" w:rsidR="00D8799A" w:rsidRDefault="00D8799A">
      <w:pPr>
        <w:rPr>
          <w:b/>
          <w:bCs/>
        </w:rPr>
      </w:pPr>
    </w:p>
    <w:p w14:paraId="7B43D95E" w14:textId="3824A0A8" w:rsidR="00D8799A" w:rsidRDefault="00D8799A">
      <w:r>
        <w:rPr>
          <w:b/>
          <w:bCs/>
        </w:rPr>
        <w:t xml:space="preserve">- 18.6.  19h.  Žica. </w:t>
      </w:r>
      <w:r w:rsidRPr="00D8799A">
        <w:t>Priprema i koloturanje užeta</w:t>
      </w:r>
      <w:r>
        <w:t xml:space="preserve">. Treba doći. Treba i zborjiti opremu. </w:t>
      </w:r>
    </w:p>
    <w:p w14:paraId="703429DD" w14:textId="7A57EFBF" w:rsidR="00D8799A" w:rsidRDefault="00D8799A">
      <w:r>
        <w:t xml:space="preserve">- Raki </w:t>
      </w:r>
      <w:r w:rsidR="001240D2">
        <w:t xml:space="preserve">uzeo </w:t>
      </w:r>
      <w:r>
        <w:t>gajbu jer je dobre volje i pun emocija (</w:t>
      </w:r>
      <w:r w:rsidR="001240D2">
        <w:t xml:space="preserve">odnosno </w:t>
      </w:r>
      <w:r>
        <w:t xml:space="preserve">4 kasačke) </w:t>
      </w:r>
    </w:p>
    <w:p w14:paraId="1A957B95" w14:textId="358E364B" w:rsidR="001240D2" w:rsidRPr="00D8799A" w:rsidRDefault="001240D2">
      <w:r>
        <w:t>- Lukica donjeo tršnje</w:t>
      </w:r>
    </w:p>
    <w:p w14:paraId="4AA6F124" w14:textId="017DD7FC" w:rsidR="0083785E" w:rsidRDefault="0083785E"/>
    <w:p w14:paraId="0B19636C" w14:textId="6807E59F" w:rsidR="0083785E" w:rsidRDefault="0083785E"/>
    <w:p w14:paraId="1200F83B" w14:textId="0680B0F3" w:rsidR="0083785E" w:rsidRDefault="001240D2">
      <w:r>
        <w:t>Izabrao: Darko Jeras</w:t>
      </w:r>
    </w:p>
    <w:sectPr w:rsidR="00837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35"/>
    <w:rsid w:val="001240D2"/>
    <w:rsid w:val="003E74C2"/>
    <w:rsid w:val="00562912"/>
    <w:rsid w:val="00742235"/>
    <w:rsid w:val="0083785E"/>
    <w:rsid w:val="00924E2C"/>
    <w:rsid w:val="009E264B"/>
    <w:rsid w:val="00B1357F"/>
    <w:rsid w:val="00CE5DEB"/>
    <w:rsid w:val="00D8799A"/>
    <w:rsid w:val="00E060A5"/>
    <w:rsid w:val="00E8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796A"/>
  <w15:chartTrackingRefBased/>
  <w15:docId w15:val="{F558F93D-5399-44E4-9C48-FFD1D6A9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2020-06-17T19:21:00Z</dcterms:created>
  <dcterms:modified xsi:type="dcterms:W3CDTF">2020-06-17T19:21:00Z</dcterms:modified>
</cp:coreProperties>
</file>