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4E678597" w:rsidR="009E264B" w:rsidRPr="007967FC" w:rsidRDefault="009044AF" w:rsidP="009044AF">
      <w:pPr>
        <w:spacing w:after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Zapisnik sastanka – </w:t>
      </w:r>
      <w:r w:rsidR="00293C51">
        <w:rPr>
          <w:sz w:val="30"/>
          <w:szCs w:val="30"/>
        </w:rPr>
        <w:t>10</w:t>
      </w:r>
      <w:r>
        <w:rPr>
          <w:sz w:val="30"/>
          <w:szCs w:val="30"/>
        </w:rPr>
        <w:t>.</w:t>
      </w:r>
      <w:r w:rsidR="00293C51">
        <w:rPr>
          <w:sz w:val="30"/>
          <w:szCs w:val="30"/>
        </w:rPr>
        <w:t>2</w:t>
      </w:r>
      <w:r>
        <w:rPr>
          <w:sz w:val="30"/>
          <w:szCs w:val="30"/>
        </w:rPr>
        <w:t>.202</w:t>
      </w:r>
      <w:r w:rsidR="00293C51">
        <w:rPr>
          <w:sz w:val="30"/>
          <w:szCs w:val="30"/>
        </w:rPr>
        <w:t>1</w:t>
      </w:r>
      <w:r>
        <w:rPr>
          <w:sz w:val="30"/>
          <w:szCs w:val="30"/>
        </w:rPr>
        <w:t>.</w:t>
      </w:r>
    </w:p>
    <w:p w14:paraId="03553810" w14:textId="48643894" w:rsidR="00B1625D" w:rsidRPr="009044AF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68B6D995" w14:textId="7F719D81" w:rsidR="00AC347D" w:rsidRDefault="00AC347D" w:rsidP="009044AF">
      <w:pPr>
        <w:spacing w:after="0"/>
      </w:pPr>
    </w:p>
    <w:p w14:paraId="44B44856" w14:textId="145EA4AA" w:rsidR="00293C51" w:rsidRDefault="00293C51" w:rsidP="009044AF">
      <w:pPr>
        <w:spacing w:after="0"/>
      </w:pPr>
      <w:r w:rsidRPr="00293C51">
        <w:rPr>
          <w:b/>
          <w:bCs/>
        </w:rPr>
        <w:t xml:space="preserve">6-7.10 </w:t>
      </w:r>
      <w:r>
        <w:t xml:space="preserve">Marina, Lovel i Ivana iz Estavele, Gornje Jelenje, Lidarovka koja je trebala biti jama , ali je bila špilja. Školarka crtala, zove se Grobničanka. Tražili i ostale Lidarke i našli jednu graničnu. Marina se u njoj i zaglavila, ali ju Lovel butovima izvadio. Treba proširiti. </w:t>
      </w:r>
    </w:p>
    <w:p w14:paraId="0DDFD013" w14:textId="5E3E12DC" w:rsidR="00293C51" w:rsidRDefault="00293C51" w:rsidP="009044AF">
      <w:pPr>
        <w:spacing w:after="0"/>
      </w:pPr>
    </w:p>
    <w:p w14:paraId="0E667756" w14:textId="0BFCE9EC" w:rsidR="00293C51" w:rsidRDefault="00293C51" w:rsidP="009044AF">
      <w:pPr>
        <w:spacing w:after="0"/>
      </w:pPr>
      <w:r>
        <w:t>-</w:t>
      </w:r>
    </w:p>
    <w:p w14:paraId="784A3695" w14:textId="77777777" w:rsidR="007967FC" w:rsidRPr="007967FC" w:rsidRDefault="007967FC" w:rsidP="009044AF">
      <w:pPr>
        <w:spacing w:after="0"/>
      </w:pPr>
    </w:p>
    <w:p w14:paraId="62FFCFE8" w14:textId="00A6C7BF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1949A908" w14:textId="39E645B0" w:rsidR="00293C51" w:rsidRDefault="00293C51" w:rsidP="009044AF">
      <w:pPr>
        <w:spacing w:after="0"/>
        <w:rPr>
          <w:b/>
          <w:bCs/>
          <w:u w:val="single"/>
        </w:rPr>
      </w:pPr>
    </w:p>
    <w:p w14:paraId="520C559A" w14:textId="2F92044E" w:rsidR="00293C51" w:rsidRDefault="00293C51" w:rsidP="009044AF">
      <w:pPr>
        <w:spacing w:after="0"/>
      </w:pPr>
      <w:r>
        <w:t xml:space="preserve">- 6-7.2. – Karmen, Čedo, Ana B. Valentina, teo, Petko, Arijana – došli u Kneju podno Kleka kod Dade Vučića u kul kući gdje se tulumari. Drugi dan išlu u Plaški, priduržili se Tanja vu, Petko, arijana, Jaca i Željac ( špiljari stariji od Čede). </w:t>
      </w:r>
      <w:r w:rsidR="008C170E">
        <w:t>Balćansko (Brgovačko jezero), kupanje. Prije su tražili Veliku Pećinu koja je potopljena pa je nisu našli jer je potopljena. Skoro imali problema s policijom jer su mislili da su goli migranti. Nakon toga išli na izvor Dretulje i ot</w:t>
      </w:r>
      <w:r w:rsidR="00F22F31">
        <w:t>8i</w:t>
      </w:r>
      <w:r w:rsidR="008C170E">
        <w:t>šli tražiti Grbin Pećinu. Tamo su došli na točnu lokaciju, ali krivo gledali pa nisu našli ni to.</w:t>
      </w:r>
    </w:p>
    <w:p w14:paraId="38F31A18" w14:textId="613CDBA4" w:rsidR="008C170E" w:rsidRDefault="008C170E" w:rsidP="009044AF">
      <w:pPr>
        <w:spacing w:after="0"/>
      </w:pPr>
    </w:p>
    <w:p w14:paraId="76C30302" w14:textId="3DBF91F3" w:rsidR="008C170E" w:rsidRPr="00293C51" w:rsidRDefault="008C170E" w:rsidP="009044AF">
      <w:pPr>
        <w:spacing w:after="0"/>
      </w:pPr>
      <w:r>
        <w:t>- Maja bila na Psunju (Strmec do Brezovog polja) Bila s mamom i ujakom.</w:t>
      </w:r>
    </w:p>
    <w:p w14:paraId="3EAF2798" w14:textId="14B95096" w:rsidR="00AC347D" w:rsidRDefault="00AC347D" w:rsidP="009044AF">
      <w:pPr>
        <w:spacing w:after="0"/>
        <w:rPr>
          <w:u w:val="single"/>
        </w:rPr>
      </w:pP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01D061B3" w:rsidR="00B1625D" w:rsidRPr="009E4259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240BBF0" w14:textId="2B110CFB" w:rsidR="00AC347D" w:rsidRDefault="00AC347D" w:rsidP="009044AF">
      <w:pPr>
        <w:spacing w:after="0"/>
        <w:rPr>
          <w:u w:val="single"/>
        </w:rPr>
      </w:pPr>
    </w:p>
    <w:p w14:paraId="482BC83C" w14:textId="00227A90" w:rsidR="008C170E" w:rsidRDefault="008C170E" w:rsidP="009044AF">
      <w:pPr>
        <w:spacing w:after="0"/>
        <w:rPr>
          <w:u w:val="single"/>
        </w:rPr>
      </w:pPr>
      <w:r>
        <w:rPr>
          <w:u w:val="single"/>
        </w:rPr>
        <w:t xml:space="preserve">- </w:t>
      </w:r>
      <w:r w:rsidRPr="00F22F31">
        <w:t>Plitvice u Subotu 13-14.2</w:t>
      </w:r>
      <w:r w:rsidR="00F22F31" w:rsidRPr="00F22F31">
        <w:t>. Ide puno ljud, javite se Ličku</w:t>
      </w:r>
    </w:p>
    <w:p w14:paraId="13670E49" w14:textId="45C49CEF" w:rsidR="008C170E" w:rsidRDefault="008C170E" w:rsidP="009044AF">
      <w:pPr>
        <w:spacing w:after="0"/>
      </w:pPr>
    </w:p>
    <w:p w14:paraId="22C566A0" w14:textId="5184CB3C" w:rsidR="00F22F31" w:rsidRDefault="00F22F31" w:rsidP="009044AF">
      <w:pPr>
        <w:spacing w:after="0"/>
      </w:pPr>
      <w:r>
        <w:t>- 12-14.2 Ferrata na Čikoli. Radit će se i Speleo objekti sa Sinjanima. Polazak u petak navečer. Javiti se Ani B.</w:t>
      </w:r>
    </w:p>
    <w:p w14:paraId="478EC601" w14:textId="4B4EEE5A" w:rsidR="00F22F31" w:rsidRDefault="00F22F31" w:rsidP="009044AF">
      <w:pPr>
        <w:spacing w:after="0"/>
      </w:pPr>
    </w:p>
    <w:p w14:paraId="2E1AD24E" w14:textId="2946012F" w:rsidR="00F22F31" w:rsidRDefault="00F22F31" w:rsidP="009044AF">
      <w:pPr>
        <w:spacing w:after="0"/>
      </w:pPr>
      <w:r>
        <w:t>- 27.2 Tounj, istraživanje upitnika. Javiti se Daliboru</w:t>
      </w:r>
    </w:p>
    <w:p w14:paraId="39EA69E9" w14:textId="156F343B" w:rsidR="008C170E" w:rsidRDefault="008C170E" w:rsidP="009044AF">
      <w:pPr>
        <w:spacing w:after="0"/>
      </w:pPr>
    </w:p>
    <w:p w14:paraId="70C444CA" w14:textId="52D7D5E9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D362961" w14:textId="61DE50FE" w:rsidR="008C170E" w:rsidRDefault="008C170E" w:rsidP="009044AF">
      <w:pPr>
        <w:spacing w:after="0"/>
        <w:rPr>
          <w:b/>
          <w:bCs/>
          <w:u w:val="single"/>
        </w:rPr>
      </w:pPr>
    </w:p>
    <w:p w14:paraId="77114FEF" w14:textId="441314C8" w:rsidR="008C170E" w:rsidRDefault="008C170E" w:rsidP="008C170E">
      <w:pPr>
        <w:spacing w:after="0"/>
      </w:pPr>
      <w:r>
        <w:t>- 17.2 SKUPŠTINA ( Sastanak u 19:00, Skupština 19:30). Bit će pive, ali treba hrane. MASKIRAJTE SE.</w:t>
      </w:r>
    </w:p>
    <w:p w14:paraId="6E347962" w14:textId="77777777" w:rsidR="008C170E" w:rsidRDefault="008C170E" w:rsidP="008C170E">
      <w:pPr>
        <w:spacing w:after="0"/>
      </w:pPr>
      <w:r>
        <w:t>Bira se novi arhivar i tajnik i morate glasati za Darka. Diskutira se i o novom logu i pravilniku. Uskor stižu opet prijave.</w:t>
      </w:r>
    </w:p>
    <w:p w14:paraId="28D6098D" w14:textId="6E21A4A7" w:rsidR="008C170E" w:rsidRDefault="008C170E" w:rsidP="009044AF">
      <w:pPr>
        <w:spacing w:after="0"/>
        <w:rPr>
          <w:b/>
          <w:bCs/>
          <w:u w:val="single"/>
        </w:rPr>
      </w:pPr>
    </w:p>
    <w:p w14:paraId="5EC82B97" w14:textId="403D2921" w:rsidR="008C170E" w:rsidRDefault="008C170E" w:rsidP="009044AF">
      <w:pPr>
        <w:spacing w:after="0"/>
        <w:rPr>
          <w:b/>
          <w:bCs/>
          <w:u w:val="single"/>
        </w:rPr>
      </w:pPr>
    </w:p>
    <w:p w14:paraId="055FB8B3" w14:textId="7DA83147" w:rsidR="008C170E" w:rsidRDefault="008C170E" w:rsidP="009044AF">
      <w:pPr>
        <w:spacing w:after="0"/>
      </w:pPr>
      <w:r>
        <w:t>- Čajko daje gajbu zbog značke.</w:t>
      </w:r>
    </w:p>
    <w:p w14:paraId="38775C64" w14:textId="56203BDF" w:rsidR="00F22F31" w:rsidRDefault="00F22F31" w:rsidP="009044AF">
      <w:pPr>
        <w:spacing w:after="0"/>
      </w:pPr>
    </w:p>
    <w:p w14:paraId="2DA5C828" w14:textId="0FCD1BD8" w:rsidR="00F22F31" w:rsidRDefault="00F22F31" w:rsidP="009044AF">
      <w:pPr>
        <w:spacing w:after="0"/>
      </w:pPr>
      <w:r>
        <w:t>- Lorisu proradio senzor od 800 dolara. Senzor radi 300.000 tocaka u sekundi i čudo za crtanje.  Loris će ga demonstrirati, a i predlaže da kupimo.</w:t>
      </w:r>
    </w:p>
    <w:p w14:paraId="4AB1EBE2" w14:textId="26B322B5" w:rsidR="00F22F31" w:rsidRDefault="00F22F31" w:rsidP="009044AF">
      <w:pPr>
        <w:spacing w:after="0"/>
      </w:pPr>
    </w:p>
    <w:p w14:paraId="414738EB" w14:textId="516536FE" w:rsidR="00F22F31" w:rsidRDefault="00F22F31" w:rsidP="009044AF">
      <w:pPr>
        <w:spacing w:after="0"/>
      </w:pPr>
      <w:r>
        <w:t xml:space="preserve">- I dalje se prikupljaju sredstva za obnovu kuće stradale u potresu kolege visokogorca. </w:t>
      </w:r>
    </w:p>
    <w:p w14:paraId="32FB8126" w14:textId="7596553C" w:rsidR="00F22F31" w:rsidRDefault="00F22F31" w:rsidP="009044AF">
      <w:pPr>
        <w:spacing w:after="0"/>
      </w:pPr>
    </w:p>
    <w:p w14:paraId="2350D51C" w14:textId="3FA9D90E" w:rsidR="00F22F31" w:rsidRDefault="00F22F31" w:rsidP="009044AF">
      <w:pPr>
        <w:spacing w:after="0"/>
      </w:pPr>
      <w:r>
        <w:t xml:space="preserve">- </w:t>
      </w:r>
      <w:r w:rsidR="00710734">
        <w:t>Kupljena su dva reflekotra i Jure ih postavio. Bravo Jure.</w:t>
      </w:r>
    </w:p>
    <w:p w14:paraId="71F8D09D" w14:textId="716811C4" w:rsidR="00710734" w:rsidRDefault="00710734" w:rsidP="009044AF">
      <w:pPr>
        <w:spacing w:after="0"/>
      </w:pPr>
    </w:p>
    <w:p w14:paraId="407E7A6C" w14:textId="36005141" w:rsidR="00710734" w:rsidRDefault="00710734" w:rsidP="009044AF">
      <w:pPr>
        <w:spacing w:after="0"/>
        <w:rPr>
          <w:b/>
          <w:bCs/>
          <w:u w:val="single"/>
        </w:rPr>
      </w:pPr>
      <w:r>
        <w:t xml:space="preserve">- Dodo bi preselio držać za bicikle iz Readićeve i preselio ih u Klaićevou. Treba amen od uprave i pomoć ruku. </w:t>
      </w:r>
    </w:p>
    <w:p w14:paraId="4D4D8176" w14:textId="316C6C27" w:rsidR="00090F09" w:rsidRDefault="00090F09" w:rsidP="009044AF">
      <w:pPr>
        <w:spacing w:after="0"/>
        <w:rPr>
          <w:b/>
          <w:bCs/>
          <w:u w:val="single"/>
        </w:rPr>
      </w:pPr>
    </w:p>
    <w:p w14:paraId="3F1DC833" w14:textId="74962683" w:rsidR="009044AF" w:rsidRDefault="009044AF" w:rsidP="0093458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3F507590" w14:textId="04F6CA06" w:rsidR="009044AF" w:rsidRDefault="009044AF" w:rsidP="009044AF">
      <w:pPr>
        <w:pStyle w:val="ListParagraph"/>
        <w:spacing w:after="0"/>
      </w:pPr>
      <w:r>
        <w:t>Sastanak vodila: Valentina Plemenčić</w:t>
      </w:r>
    </w:p>
    <w:p w14:paraId="73FD9AA3" w14:textId="7BD397C0" w:rsidR="009044AF" w:rsidRPr="00753009" w:rsidRDefault="009044AF" w:rsidP="009044AF">
      <w:pPr>
        <w:pStyle w:val="ListParagraph"/>
        <w:spacing w:after="0"/>
      </w:pPr>
      <w:r>
        <w:t xml:space="preserve">Zapisničar: </w:t>
      </w:r>
      <w:r w:rsidR="00293C51">
        <w:t>Darko Jeras</w:t>
      </w:r>
    </w:p>
    <w:sectPr w:rsidR="009044AF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90F09"/>
    <w:rsid w:val="00293C51"/>
    <w:rsid w:val="002E7CD4"/>
    <w:rsid w:val="00447A39"/>
    <w:rsid w:val="004E701C"/>
    <w:rsid w:val="00507906"/>
    <w:rsid w:val="00562912"/>
    <w:rsid w:val="00710734"/>
    <w:rsid w:val="00753009"/>
    <w:rsid w:val="007967FC"/>
    <w:rsid w:val="008C170E"/>
    <w:rsid w:val="008F10B8"/>
    <w:rsid w:val="009044AF"/>
    <w:rsid w:val="00911F7B"/>
    <w:rsid w:val="0093458F"/>
    <w:rsid w:val="009E264B"/>
    <w:rsid w:val="009E4259"/>
    <w:rsid w:val="00A23B9A"/>
    <w:rsid w:val="00A55662"/>
    <w:rsid w:val="00A65B72"/>
    <w:rsid w:val="00AC347D"/>
    <w:rsid w:val="00B1625D"/>
    <w:rsid w:val="00BD4664"/>
    <w:rsid w:val="00DB237D"/>
    <w:rsid w:val="00DE4411"/>
    <w:rsid w:val="00F2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2021-02-10T20:08:00Z</dcterms:created>
  <dcterms:modified xsi:type="dcterms:W3CDTF">2021-02-10T20:08:00Z</dcterms:modified>
</cp:coreProperties>
</file>