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4EBD" w14:textId="0612B99F" w:rsidR="009E264B" w:rsidRDefault="009E2AB9" w:rsidP="009E2AB9">
      <w:pPr>
        <w:jc w:val="center"/>
      </w:pPr>
      <w:r>
        <w:t>ZAPISNIK SOV 26.05.2021.</w:t>
      </w:r>
    </w:p>
    <w:p w14:paraId="1767CDEC" w14:textId="7C4E956D" w:rsidR="009E2AB9" w:rsidRDefault="009E2AB9" w:rsidP="009E2AB9">
      <w:r>
        <w:t>SPELEO IZLETI:</w:t>
      </w:r>
    </w:p>
    <w:p w14:paraId="69A784BC" w14:textId="1D50AA91" w:rsidR="009E2AB9" w:rsidRDefault="009E2AB9" w:rsidP="009E2AB9">
      <w:r>
        <w:t xml:space="preserve">- Pononrac i Kojina jama, 22. i 23.5. 22.5. – Dalibor, Helena, David, Fero, Ličko, Filip, Andrija, Marina, Ivona, Ema, Ana Š., Lea, Brigita i Antonio. </w:t>
      </w:r>
      <w:r w:rsidR="00751E23">
        <w:t xml:space="preserve">Prvi dan ponorac u neoprenima. Super, hodali u vodi, Filip se popiknul na kamen. Dobro se jelo, povrće, svašta, nešto. Dalibor, Filip i Marin su spavali u špilji, ostatak vani. </w:t>
      </w:r>
      <w:r>
        <w:t xml:space="preserve">23.5. – Policija zaustavila Filipa, jer su muslili da furaju </w:t>
      </w:r>
      <w:r w:rsidR="00751E23">
        <w:t>migrante. Ličko i Helena postavljali Kojinu. Brigita i Antonio polagali ispit taj dan. Izlazak iz špilje je potrajao i izašli su pola 8. Fero i Antonio raspremali linije. Fero, Dalibor i Dado održali usmene ispite.</w:t>
      </w:r>
    </w:p>
    <w:p w14:paraId="3AAC3D7D" w14:textId="3C64BA79" w:rsidR="00751E23" w:rsidRDefault="00751E23" w:rsidP="009E2AB9">
      <w:r>
        <w:t>- Rakovac i Karmen istraživali 22.5.-23.5. Južni Velebit PD Sv. Bernard. Istraživali područje Zadra. Jama duboka 35 metara s upitnikom, druga jama 66 metara duboka, 120 metara dugačka i nekoliko upitnika s provalijom. Sipar na početku, uski prolazi.</w:t>
      </w:r>
    </w:p>
    <w:p w14:paraId="31A62B09" w14:textId="689DDEC6" w:rsidR="009E2AB9" w:rsidRDefault="009E2AB9" w:rsidP="009E2AB9">
      <w:r>
        <w:t xml:space="preserve">INI IZLETI: </w:t>
      </w:r>
    </w:p>
    <w:p w14:paraId="0B783DAE" w14:textId="550396B9" w:rsidR="00751E23" w:rsidRDefault="00751E23" w:rsidP="009E2AB9">
      <w:r>
        <w:t>-Ana Bakšić na Veležu, 22.-23.5. Plan je bio otići na feratu, ali zbog snijega nije bilo moguće. Predivno, za preopručiti, s PD iz BiH. Velež je visok oko 1900 m, a ferata 400 m visinske razlike</w:t>
      </w:r>
    </w:p>
    <w:p w14:paraId="0B0E8343" w14:textId="05BA2967" w:rsidR="009E2AB9" w:rsidRDefault="00751E23" w:rsidP="009E2AB9">
      <w:r>
        <w:t>- Tea s obitelji (psima), Krk, Baška, 22.-23.5, šetnja.</w:t>
      </w:r>
    </w:p>
    <w:p w14:paraId="74E923F9" w14:textId="51D30100" w:rsidR="009E2AB9" w:rsidRDefault="009E2AB9" w:rsidP="009E2AB9">
      <w:r>
        <w:t>NAJAVE:</w:t>
      </w:r>
    </w:p>
    <w:p w14:paraId="4C9AC658" w14:textId="53BFB02A" w:rsidR="009E2AB9" w:rsidRDefault="00751E23" w:rsidP="009E2AB9">
      <w:r>
        <w:t xml:space="preserve">- Ovaj vikend, sljedeći tjedan, 28.5.-6.6. mala ekspedicija, Crno Vrilo. 40 m dubine i nakon toga mnogi prolazi. Speleoronjenje. </w:t>
      </w:r>
    </w:p>
    <w:p w14:paraId="7BD613AB" w14:textId="60FAF497" w:rsidR="00751E23" w:rsidRDefault="00751E23" w:rsidP="009E2AB9">
      <w:r>
        <w:t xml:space="preserve">- 28.5-30. </w:t>
      </w:r>
      <w:r w:rsidR="00B264A0">
        <w:t>Plitvice</w:t>
      </w:r>
      <w:r>
        <w:t xml:space="preserve">, Čajko poziva. Bilo bi dobro da krenemo u petak, zbog kiše u nedjelju. </w:t>
      </w:r>
      <w:r w:rsidR="00B264A0">
        <w:t xml:space="preserve">Pitati </w:t>
      </w:r>
      <w:r>
        <w:t>arhivarku za savjet kaj treba proučiti.</w:t>
      </w:r>
    </w:p>
    <w:p w14:paraId="4D13F621" w14:textId="57E25035" w:rsidR="00B264A0" w:rsidRDefault="00B264A0" w:rsidP="009E2AB9">
      <w:r>
        <w:t xml:space="preserve">- Ana Bakšić opet u Bosni 28.-30.5., u područje Jajca, Resanovački kraj, speleoizleti. Potrebna potvrda o cjepljenju ili test na povratku. </w:t>
      </w:r>
    </w:p>
    <w:p w14:paraId="76318048" w14:textId="62D2070F" w:rsidR="009E2AB9" w:rsidRDefault="009E2AB9" w:rsidP="009E2AB9">
      <w:r>
        <w:t>RAZNO:</w:t>
      </w:r>
    </w:p>
    <w:p w14:paraId="2E65AD81" w14:textId="48392AF4" w:rsidR="009E2AB9" w:rsidRDefault="00751E23" w:rsidP="009E2AB9">
      <w:r>
        <w:t xml:space="preserve">- </w:t>
      </w:r>
      <w:r w:rsidR="00B264A0">
        <w:t>u ponedjeljak 24.5. smo vratili ključeve od Radićeve</w:t>
      </w:r>
    </w:p>
    <w:p w14:paraId="5431BA57" w14:textId="0CE35025" w:rsidR="00B264A0" w:rsidRDefault="00B264A0" w:rsidP="009E2AB9">
      <w:r>
        <w:t xml:space="preserve">- Valentina je dobila prigovore za nezatvaranje pušionice/činovničke sobe. Prijedlog je da se doda ventilacija, ali zasad treba zatvarati vrata. Ani Bakšić je žao što se ljudi dijele na pušače i nepušače. Bolja je atmosfera u pušionici. Dodi se ne sviđaju zabrane. Pava voli zabrane pušenja, jer sve smrdi. Čajko podržava inicijativu zabrane pušenja. </w:t>
      </w:r>
      <w:r w:rsidR="009F49C3">
        <w:t xml:space="preserve">Max poziva kod sebe ako dođe do zabrane. Šana želi segregaciju pušača. Valentina moli da se kontroliraju psi, jer stalno idu van, nutra. Tea se slaže sa Šanom, ali pušači se </w:t>
      </w:r>
      <w:r w:rsidR="009F49C3">
        <w:t xml:space="preserve">moraju </w:t>
      </w:r>
      <w:r w:rsidR="009F49C3">
        <w:t>složiti s tim. Segre</w:t>
      </w:r>
      <w:r w:rsidR="00FD30CC">
        <w:t xml:space="preserve">gacija podrazumijeva samo jednu osobu u činovničkoj sobi. </w:t>
      </w:r>
    </w:p>
    <w:p w14:paraId="76B974A3" w14:textId="775EB2C4" w:rsidR="009F49C3" w:rsidRDefault="009F49C3" w:rsidP="009E2AB9">
      <w:r>
        <w:t>- Valentina je pozvala pozivnicu za ekspediciju. Dobar dio školaraca ide, barem za jedan vikend.</w:t>
      </w:r>
    </w:p>
    <w:p w14:paraId="06FD08CF" w14:textId="0809EC04" w:rsidR="009F49C3" w:rsidRDefault="009F49C3" w:rsidP="009E2AB9">
      <w:r>
        <w:t xml:space="preserve">- Dodo je donio zakrpe s logom PDS Velebit. </w:t>
      </w:r>
      <w:r w:rsidR="00856FF1">
        <w:t xml:space="preserve">Dodo je srušio još jedno drvo </w:t>
      </w:r>
      <w:r w:rsidR="00C635FF">
        <w:t xml:space="preserve">+ brat ima rođendan </w:t>
      </w:r>
      <w:r w:rsidR="00856FF1">
        <w:t xml:space="preserve">pa je donio gajbu. </w:t>
      </w:r>
    </w:p>
    <w:p w14:paraId="02245492" w14:textId="4EF1988C" w:rsidR="009F49C3" w:rsidRDefault="009F49C3" w:rsidP="009E2AB9">
      <w:r>
        <w:t>- Ado riješio gajbu.</w:t>
      </w:r>
    </w:p>
    <w:p w14:paraId="4EF80D87" w14:textId="41C1DB23" w:rsidR="009E2AB9" w:rsidRDefault="009E2AB9" w:rsidP="009E2AB9">
      <w:r>
        <w:t>Zapisničar: Mislav Sajko</w:t>
      </w:r>
    </w:p>
    <w:p w14:paraId="4500974B" w14:textId="26A808ED" w:rsidR="009E2AB9" w:rsidRDefault="009E2AB9" w:rsidP="009E2AB9">
      <w:r>
        <w:t>Vodila: Valentina Plemenčić</w:t>
      </w:r>
    </w:p>
    <w:sectPr w:rsidR="009E2A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AB9"/>
    <w:rsid w:val="00562912"/>
    <w:rsid w:val="00751E23"/>
    <w:rsid w:val="00856FF1"/>
    <w:rsid w:val="009E264B"/>
    <w:rsid w:val="009E2AB9"/>
    <w:rsid w:val="009F49C3"/>
    <w:rsid w:val="00B264A0"/>
    <w:rsid w:val="00C635FF"/>
    <w:rsid w:val="00F56DD3"/>
    <w:rsid w:val="00FD30C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A3C73"/>
  <w15:chartTrackingRefBased/>
  <w15:docId w15:val="{7F1B7C1B-CD8F-46DB-917B-624455B4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4</cp:revision>
  <dcterms:created xsi:type="dcterms:W3CDTF">2021-05-26T18:14:00Z</dcterms:created>
  <dcterms:modified xsi:type="dcterms:W3CDTF">2021-05-26T18:54:00Z</dcterms:modified>
</cp:coreProperties>
</file>