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FBBA5" w14:textId="0A2A179C" w:rsidR="00BB4304" w:rsidRDefault="00BB4304" w:rsidP="00BB4304">
      <w:pPr>
        <w:jc w:val="center"/>
      </w:pPr>
      <w:r>
        <w:t xml:space="preserve">ZAPISNIK SOV </w:t>
      </w:r>
      <w:r w:rsidR="00F4194C">
        <w:t>7</w:t>
      </w:r>
      <w:r>
        <w:t>.</w:t>
      </w:r>
      <w:r w:rsidR="00F4194C">
        <w:t>7</w:t>
      </w:r>
      <w:r>
        <w:t>.2021.</w:t>
      </w:r>
    </w:p>
    <w:p w14:paraId="2C6E731F" w14:textId="30361281" w:rsidR="00BB4304" w:rsidRDefault="00BB4304" w:rsidP="00BB4304">
      <w:r>
        <w:t>SPELEO IZLETI:</w:t>
      </w:r>
    </w:p>
    <w:p w14:paraId="257099FC" w14:textId="7459D18F" w:rsidR="00786976" w:rsidRDefault="00786976" w:rsidP="00BB4304">
      <w:r>
        <w:t>2-4.07. - Čišćenje na Maloj Učki. Krdo Velebitaša (Luka I., David, Helena, Ana Šana, Katarina, Katarina II, Max, Karmen, Čajko, Ličko, Edo, Dodo te draga, Činovnica, Sajko, Marina). Estavela (Lovel i njegovi)</w:t>
      </w:r>
    </w:p>
    <w:p w14:paraId="34C94BB8" w14:textId="77C88BEE" w:rsidR="00786976" w:rsidRDefault="00786976" w:rsidP="00BB4304">
      <w:r>
        <w:t>Prvi dio ekipe krenuo u petak. Smješteni u prekrasnom volonterskom centru koji im je omogućio Park prirode. Teški glamping. Među prvim stanarima. Jama je 10-ak min lijepim makadamom od smještaja.</w:t>
      </w:r>
    </w:p>
    <w:p w14:paraId="63AD2EAE" w14:textId="66FF5474" w:rsidR="00786976" w:rsidRDefault="00786976" w:rsidP="00BB4304">
      <w:r>
        <w:t>Subota ujutro došao drugi dio ekipe. Za to vrijeme se postavljao sistem tirolki i postavljale ulazne vertikale (dosta krušljivo, pa čak i opasno). Maxu osobno proletilo par žestokih kamenja uz facu. Odrađen lavovski posao... Cca 20tak kubika smeća. Raznoraznog. Čisto podzemlje posudilo vitlo što je uvelike pomoglo.</w:t>
      </w:r>
    </w:p>
    <w:p w14:paraId="6C57DDF3" w14:textId="3AE7E9ED" w:rsidR="00786976" w:rsidRDefault="00786976" w:rsidP="00BB4304">
      <w:r>
        <w:t>Bilo je izuzetno puno strvina (svježih) u plastičnim vrećama, što je otežalo posao. Aktivni raspad, fuj, bljak, užas, riganje...</w:t>
      </w:r>
    </w:p>
    <w:p w14:paraId="6E060110" w14:textId="3F3EB82C" w:rsidR="00786976" w:rsidRDefault="00786976" w:rsidP="00BB4304">
      <w:r>
        <w:t>Neki su bili čitav dan dolje. Heroji debelog želuca. Za takve prilike se odradilo zaista puno.</w:t>
      </w:r>
    </w:p>
    <w:p w14:paraId="74E8511F" w14:textId="0F7D1025" w:rsidR="005A67FA" w:rsidRDefault="00786976" w:rsidP="00BB4304">
      <w:r>
        <w:t>Dobra ekipa, super druženje navečer. Nedjelja je bio dan za razonodu. Bilo je kupanja. Razdvojile se ekipe. Stali na pitu od borovnice u hotelu Risnjak. Skupo i bezobrazan konobar, precjenjena hrana. Radnici pišu grafite protiv firme u pisoaru.</w:t>
      </w:r>
    </w:p>
    <w:p w14:paraId="040C8F22" w14:textId="4BE114E9" w:rsidR="00BB4304" w:rsidRDefault="00BB4304" w:rsidP="00BB4304">
      <w:r>
        <w:t xml:space="preserve">INI IZLETI: </w:t>
      </w:r>
    </w:p>
    <w:p w14:paraId="14EC14B3" w14:textId="2F160B79" w:rsidR="005A67FA" w:rsidRDefault="005A67FA" w:rsidP="00BB4304">
      <w:r>
        <w:t>03.07. Ana Bakšić. Izlet „Wall dancing“. Visili na starom rimskom rudniku (Cava Romana). To je glavno pulsko penjalište. Ana i Bešker + ostale Cirkusantice. Objesili svilu i u nekoj polušpilji.</w:t>
      </w:r>
    </w:p>
    <w:p w14:paraId="28DB73B3" w14:textId="42B36889" w:rsidR="005A67FA" w:rsidRDefault="005A67FA" w:rsidP="00BB4304">
      <w:r>
        <w:t>04.07. Fero bio na izletu s brodićem i vidio delfine. Na Murteru. Slobodno svi mogu doći kod njega za vrijeme sezone, ali uz pravovremenu najavu.</w:t>
      </w:r>
    </w:p>
    <w:p w14:paraId="22D76D93" w14:textId="77BE1D9E" w:rsidR="00BB4304" w:rsidRDefault="00BB4304" w:rsidP="00BB4304">
      <w:r>
        <w:t>NAJAVE:</w:t>
      </w:r>
    </w:p>
    <w:p w14:paraId="53832C09" w14:textId="3F297D9E" w:rsidR="005A67FA" w:rsidRDefault="005A67FA" w:rsidP="00BB4304">
      <w:r>
        <w:t>Ana Bakšić – planinarenje na Šator planinu, BIH. Prekrasna šetnja u šumi, hladno, visoko. Kreće u petak po podne, vraća se u ponedjeljak ujutro.</w:t>
      </w:r>
    </w:p>
    <w:p w14:paraId="35C4E6DF" w14:textId="14D27321" w:rsidR="005A67FA" w:rsidRDefault="005A67FA" w:rsidP="00BB4304">
      <w:r>
        <w:t>Poslana pozivnica za Nevidnu vodu (01-08.08.). Najdublja jama u BIH. Cilj je zaron na dnu (oko 650m). Jedna od najljepših jama koje je Ana B. ikad vidjela (a vidjela ih je). Bit će i super ekipa. Pa sad vi ne dodjite!</w:t>
      </w:r>
    </w:p>
    <w:p w14:paraId="68978171" w14:textId="38A4FCD0" w:rsidR="005A67FA" w:rsidRDefault="005A67FA" w:rsidP="00BB4304">
      <w:r>
        <w:t>Jama Nedam kreće sljedeći tjedan. Upisujte se u tablice vi koji niste! 17.07. Ana starta s kombijem HGSSa! Vraća se 18.07. pa ako hoće netko besplatni vikend...</w:t>
      </w:r>
    </w:p>
    <w:p w14:paraId="4D8EB1EE" w14:textId="09C98ED4" w:rsidR="00BB4304" w:rsidRDefault="00BB4304" w:rsidP="00BB4304">
      <w:r>
        <w:t>RAZNO:</w:t>
      </w:r>
    </w:p>
    <w:p w14:paraId="1479201A" w14:textId="08C2CFB9" w:rsidR="005A67FA" w:rsidRDefault="005A67FA" w:rsidP="00BB4304">
      <w:r>
        <w:t>Luka I. u četvrtak 15.07. priprema i trpanje opreme na Žici. Dobrovoljci dobrodošli.</w:t>
      </w:r>
    </w:p>
    <w:p w14:paraId="4ED28990" w14:textId="782A71DD" w:rsidR="005A67FA" w:rsidRDefault="005A67FA" w:rsidP="00BB4304">
      <w:r>
        <w:t>Zloporaba zapisničarskog položaja: kupio sam nove čizme, primjerene veličine</w:t>
      </w:r>
      <w:r w:rsidR="00EC47B7">
        <w:t xml:space="preserve"> (ja, Lacko)</w:t>
      </w:r>
      <w:r>
        <w:t>.</w:t>
      </w:r>
    </w:p>
    <w:p w14:paraId="0F5F10AB" w14:textId="616FE42C" w:rsidR="008D58EB" w:rsidRDefault="008D58EB" w:rsidP="00BB4304">
      <w:r>
        <w:t>Gajba: Ana Š. za rođendan! Živilaaaaa!!!</w:t>
      </w:r>
    </w:p>
    <w:p w14:paraId="1C9166A5" w14:textId="02A88450" w:rsidR="008D58EB" w:rsidRDefault="008D58EB" w:rsidP="00BB4304">
      <w:r>
        <w:t xml:space="preserve">Luka Oružar: složio dva nova lasera. Kupljene i čipovi... Da bi se sve to napravilo funkcionalnim je trebalo malo lemit, malo kalibrirati i sve je to heroj Luka uspio i za Nedam će biti operativni. Kapa dolje! Bitno je da bi se diskovi trebali kalibrirati barem svaka dva mjeseca i na različitim lokacijama. Magnetska polja su čudne biljke i ne ponašaju se isto na različim lokacijama... Za detalje se obratite </w:t>
      </w:r>
      <w:r>
        <w:lastRenderedPageBreak/>
        <w:t xml:space="preserve">Luki I. Ja (zapisničar) sam se izgubio tamo još negdje kod „dva nova lasera“... Preporuka Lukina je da to zatvaranje petlji proba što više ljudi koje to pali. Onda je počeo nešto o osima i vektorima i tu sam se tek izgubio... </w:t>
      </w:r>
    </w:p>
    <w:p w14:paraId="15E89B06" w14:textId="23DC411F" w:rsidR="00734CA8" w:rsidRDefault="00734CA8" w:rsidP="00BB4304">
      <w:r>
        <w:t>Karmen: šank još ne funkcionira, ali radi na tome. Ovaj tjedan bi Dodo trebao staviti lokot na stakleni frižider, a onda kreće posao.</w:t>
      </w:r>
    </w:p>
    <w:p w14:paraId="7055C4E0" w14:textId="4AE92C37" w:rsidR="00BB4304" w:rsidRDefault="006C6A5C" w:rsidP="00BB4304">
      <w:r>
        <w:t>Sas</w:t>
      </w:r>
      <w:r w:rsidR="00BB4304">
        <w:t>tanak vodi</w:t>
      </w:r>
      <w:r w:rsidR="00F4194C">
        <w:t>o</w:t>
      </w:r>
      <w:r w:rsidR="008D58EB">
        <w:t>: Kapetan flote, Darko pl. Jeras</w:t>
      </w:r>
    </w:p>
    <w:p w14:paraId="256EC02F" w14:textId="5B1B7FE3" w:rsidR="00BB4304" w:rsidRDefault="00BB4304" w:rsidP="00BB4304">
      <w:r>
        <w:t>Sastanak zapisa</w:t>
      </w:r>
      <w:r w:rsidR="008D58EB">
        <w:t>o: Lacko Don't Kill the Massenger.</w:t>
      </w:r>
    </w:p>
    <w:p w14:paraId="24CF99D3" w14:textId="77777777" w:rsidR="00BB4304" w:rsidRDefault="00BB4304" w:rsidP="00BB4304">
      <w:pPr>
        <w:pStyle w:val="ListParagraph"/>
      </w:pPr>
    </w:p>
    <w:p w14:paraId="4B4D09D2" w14:textId="77777777" w:rsidR="00BB4304" w:rsidRDefault="00BB4304" w:rsidP="00BB4304"/>
    <w:p w14:paraId="379DC021" w14:textId="77777777" w:rsidR="009E264B" w:rsidRDefault="009E264B"/>
    <w:sectPr w:rsidR="009E26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294F8C"/>
    <w:multiLevelType w:val="hybridMultilevel"/>
    <w:tmpl w:val="FA788F9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3A03477E"/>
    <w:multiLevelType w:val="hybridMultilevel"/>
    <w:tmpl w:val="C3A0420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53D14226"/>
    <w:multiLevelType w:val="hybridMultilevel"/>
    <w:tmpl w:val="E5F8F9B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5FA927B0"/>
    <w:multiLevelType w:val="hybridMultilevel"/>
    <w:tmpl w:val="1B4A2D98"/>
    <w:lvl w:ilvl="0" w:tplc="74009650">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304"/>
    <w:rsid w:val="000861D4"/>
    <w:rsid w:val="00097F47"/>
    <w:rsid w:val="000E00F0"/>
    <w:rsid w:val="0017399D"/>
    <w:rsid w:val="002720E3"/>
    <w:rsid w:val="0031494D"/>
    <w:rsid w:val="003E0191"/>
    <w:rsid w:val="004111A8"/>
    <w:rsid w:val="004A52C6"/>
    <w:rsid w:val="00562912"/>
    <w:rsid w:val="005A67FA"/>
    <w:rsid w:val="006058D9"/>
    <w:rsid w:val="006855D4"/>
    <w:rsid w:val="006B7B1B"/>
    <w:rsid w:val="006C6A5C"/>
    <w:rsid w:val="00702773"/>
    <w:rsid w:val="00734CA8"/>
    <w:rsid w:val="00786976"/>
    <w:rsid w:val="00836BEF"/>
    <w:rsid w:val="00845229"/>
    <w:rsid w:val="00872B03"/>
    <w:rsid w:val="008D58EB"/>
    <w:rsid w:val="009E264B"/>
    <w:rsid w:val="00A05F5A"/>
    <w:rsid w:val="00A31B9D"/>
    <w:rsid w:val="00BB4304"/>
    <w:rsid w:val="00D13C38"/>
    <w:rsid w:val="00D415C8"/>
    <w:rsid w:val="00D64400"/>
    <w:rsid w:val="00D71021"/>
    <w:rsid w:val="00D778FB"/>
    <w:rsid w:val="00D97D69"/>
    <w:rsid w:val="00DC2E28"/>
    <w:rsid w:val="00EC47B7"/>
    <w:rsid w:val="00F4194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C3D6"/>
  <w15:chartTrackingRefBased/>
  <w15:docId w15:val="{8A5094AE-8479-4331-A9A4-A6F1DF8F7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3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4304"/>
    <w:rPr>
      <w:color w:val="0563C1" w:themeColor="hyperlink"/>
      <w:u w:val="single"/>
    </w:rPr>
  </w:style>
  <w:style w:type="paragraph" w:styleId="ListParagraph">
    <w:name w:val="List Paragraph"/>
    <w:basedOn w:val="Normal"/>
    <w:uiPriority w:val="34"/>
    <w:qFormat/>
    <w:rsid w:val="00BB43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5</cp:revision>
  <dcterms:created xsi:type="dcterms:W3CDTF">2021-07-07T18:19:00Z</dcterms:created>
  <dcterms:modified xsi:type="dcterms:W3CDTF">2021-07-07T18:46:00Z</dcterms:modified>
</cp:coreProperties>
</file>