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8E2B9" w14:textId="10CA4DA4" w:rsidR="009E264B" w:rsidRDefault="000F79F9" w:rsidP="000F79F9">
      <w:pPr>
        <w:jc w:val="center"/>
        <w:rPr>
          <w:b/>
          <w:bCs/>
        </w:rPr>
      </w:pPr>
      <w:r>
        <w:rPr>
          <w:b/>
          <w:bCs/>
        </w:rPr>
        <w:t>Zapisinik sastanka 18.8.2021.</w:t>
      </w:r>
    </w:p>
    <w:p w14:paraId="51824339" w14:textId="0D59CD28" w:rsidR="000F79F9" w:rsidRDefault="000F79F9" w:rsidP="000F79F9">
      <w:pPr>
        <w:jc w:val="center"/>
        <w:rPr>
          <w:b/>
          <w:bCs/>
        </w:rPr>
      </w:pPr>
    </w:p>
    <w:p w14:paraId="49203D24" w14:textId="057C89D1" w:rsidR="000F79F9" w:rsidRDefault="000F79F9" w:rsidP="000F79F9">
      <w:pPr>
        <w:rPr>
          <w:b/>
          <w:bCs/>
        </w:rPr>
      </w:pPr>
      <w:r>
        <w:rPr>
          <w:b/>
          <w:bCs/>
        </w:rPr>
        <w:t>SPELEO IZLETI</w:t>
      </w:r>
    </w:p>
    <w:p w14:paraId="15BFC41C" w14:textId="2D960A83" w:rsidR="000F79F9" w:rsidRDefault="000F79F9" w:rsidP="000F79F9">
      <w:r>
        <w:rPr>
          <w:b/>
          <w:bCs/>
        </w:rPr>
        <w:t>- 17.7 – 1.8. E</w:t>
      </w:r>
      <w:r w:rsidR="005B6E34">
        <w:rPr>
          <w:b/>
          <w:bCs/>
        </w:rPr>
        <w:t>kspedicija Sjeverni Velebit</w:t>
      </w:r>
      <w:r>
        <w:t xml:space="preserve"> – puno hvala svima koji su došli, napravljeno je puno posla. Osim Nedam, radilo se i po terenu – novopronađeno je 24 objekta, od čega je 6 istraženo, istraženo je još 6 otprije poznatih objekata, dakle sveukupno 12 objekata</w:t>
      </w:r>
      <w:r w:rsidR="0046653C">
        <w:t>.</w:t>
      </w:r>
    </w:p>
    <w:p w14:paraId="7E048FDB" w14:textId="664FDA0B" w:rsidR="00512FD9" w:rsidRDefault="0046653C" w:rsidP="000F79F9">
      <w:r>
        <w:t xml:space="preserve">- </w:t>
      </w:r>
      <w:r w:rsidRPr="00852A24">
        <w:rPr>
          <w:b/>
          <w:bCs/>
        </w:rPr>
        <w:t>1.8. – 15.8.</w:t>
      </w:r>
      <w:r>
        <w:t xml:space="preserve"> </w:t>
      </w:r>
      <w:r>
        <w:rPr>
          <w:b/>
          <w:bCs/>
        </w:rPr>
        <w:t xml:space="preserve">Ekspedicija Cetina – </w:t>
      </w:r>
      <w:r>
        <w:t>Jonathan, Jure Šarić, Ana Činovnica – Glavaš spojen s Gospodskom špiljom krajem prvog tjedna</w:t>
      </w:r>
      <w:r w:rsidR="00852A24">
        <w:t xml:space="preserve"> -</w:t>
      </w:r>
      <w:r>
        <w:t xml:space="preserve"> </w:t>
      </w:r>
      <w:r w:rsidR="00852A24">
        <w:t>F</w:t>
      </w:r>
      <w:r>
        <w:t xml:space="preserve">rancuzi, Bančo i Jonathan išli u Južni sifon, u povratku je bila jako loša vidljivost, </w:t>
      </w:r>
      <w:r w:rsidR="00852A24">
        <w:t>F</w:t>
      </w:r>
      <w:r>
        <w:t>rancuzi u drugom dijelu ronili 106 metara, dva dana kasnije spojili</w:t>
      </w:r>
      <w:r w:rsidR="00852A24">
        <w:t>. S</w:t>
      </w:r>
      <w:r>
        <w:t xml:space="preserve"> ulaza Gospodske do sifona</w:t>
      </w:r>
      <w:r w:rsidR="00852A24">
        <w:t xml:space="preserve"> je</w:t>
      </w:r>
      <w:r>
        <w:t xml:space="preserve"> skoro 600 metara duljine, špilja ide dalje, bit će budućih ekspedicija. Jonathan u Glavašu prvi puta ronio do dubine od 110 metara. Petra i Jonathan ronili u </w:t>
      </w:r>
      <w:r w:rsidR="00852A24">
        <w:t>S</w:t>
      </w:r>
      <w:r>
        <w:t>ifonu 3 u Gospodskoj, došli do 49 metara</w:t>
      </w:r>
      <w:r w:rsidR="00512FD9">
        <w:t xml:space="preserve">, ide dalje. Dva dana kasnije ronili u </w:t>
      </w:r>
      <w:r w:rsidR="00852A24">
        <w:t>S</w:t>
      </w:r>
      <w:r w:rsidR="00512FD9">
        <w:t xml:space="preserve">ifonu 4, morfolofija je drugačija od ostalih sifona, došli do 67 m, također ide dalje. Svi sifoni u Gospodskoj imaju potencijala za buduća istraživanja i ronjenje. </w:t>
      </w:r>
    </w:p>
    <w:p w14:paraId="3EF4A854" w14:textId="52A95909" w:rsidR="0046653C" w:rsidRDefault="00512FD9" w:rsidP="000F79F9">
      <w:r>
        <w:t xml:space="preserve">- </w:t>
      </w:r>
      <w:r>
        <w:rPr>
          <w:b/>
          <w:bCs/>
        </w:rPr>
        <w:t xml:space="preserve">1.8. – 8.8. Ekspedicija Nevidna voda – </w:t>
      </w:r>
      <w:r>
        <w:t>Ana Bakšić, Filip Šarc,</w:t>
      </w:r>
      <w:r w:rsidR="00A11268">
        <w:t xml:space="preserve"> Filip P.,</w:t>
      </w:r>
      <w:r>
        <w:t xml:space="preserve"> Tea, Karmen, Matej Blatnik, Paul, Barbi, Jenny, Valentina, Goga, Luka Ivančić, Lukas, Maja – ugostili nas SD Mijatovi dvori iz Tomislavgrada, opskrbljivali nas hranom i pivom. Prvi dan Matej i Tea postavljali jamu, za njima Filip</w:t>
      </w:r>
      <w:r w:rsidR="0046653C">
        <w:t xml:space="preserve"> </w:t>
      </w:r>
      <w:r w:rsidR="00A11268">
        <w:t>P i Šarc postavljali Cave Link, bivak je postavljen na 380 m</w:t>
      </w:r>
      <w:r w:rsidR="00852A24">
        <w:t>, Maja i Karmen kopale i preusmjeravale vodu na bivku</w:t>
      </w:r>
      <w:r w:rsidR="00A11268">
        <w:t xml:space="preserve">. Do bivka je u jami bilo znatno manje </w:t>
      </w:r>
      <w:r w:rsidR="000515CA">
        <w:t xml:space="preserve">vode </w:t>
      </w:r>
      <w:r w:rsidR="00A11268">
        <w:t xml:space="preserve">nego što je zabilježeno na nacrtu, meandri su dalje </w:t>
      </w:r>
      <w:r w:rsidR="000515CA">
        <w:t xml:space="preserve">više manje </w:t>
      </w:r>
      <w:r w:rsidR="00A11268">
        <w:t xml:space="preserve">suhi. Sljedeći dan u jamu išli Dejo i Mićko preopremit dio gdje se uže jako oštetilo, nakon njih ušli Vale, Jenny i Teo Slovenac, </w:t>
      </w:r>
      <w:r w:rsidR="000515CA">
        <w:t xml:space="preserve">s njima </w:t>
      </w:r>
      <w:r w:rsidR="00A11268">
        <w:t>od bivka</w:t>
      </w:r>
      <w:r w:rsidR="000515CA">
        <w:t xml:space="preserve"> jezera na dnu</w:t>
      </w:r>
      <w:r w:rsidR="00A11268">
        <w:t xml:space="preserve"> išao Šarc, presvlačili se na </w:t>
      </w:r>
      <w:r w:rsidR="000515CA">
        <w:t>p</w:t>
      </w:r>
      <w:r w:rsidR="00A11268">
        <w:t xml:space="preserve">ortaledgeu koji su dan ranije postavili Adi, Josh i Luka Ivančić. Jenny </w:t>
      </w:r>
      <w:r w:rsidR="000515CA">
        <w:t>zaronila, Šarc i Vale plivali u neoprenima s maskama. Jezero je jako duboko, Jenny je spustila dubinometar i dublje je od 60 metara, treba roniti s ozbiljnijom opremom. Dan kasnije je krenulo vađenje ronilačke opreme s dna</w:t>
      </w:r>
      <w:r w:rsidR="00852A24">
        <w:t xml:space="preserve"> i raspremanje</w:t>
      </w:r>
      <w:r w:rsidR="000515CA">
        <w:t xml:space="preserve">, portaledge bio zahtjevan za sklapanje i iznošenje. Zadnji dan je na rijeci bilo pranje opreme i roštilj. </w:t>
      </w:r>
    </w:p>
    <w:p w14:paraId="45C990CD" w14:textId="448AA050" w:rsidR="00844203" w:rsidRPr="00844203" w:rsidRDefault="00844203" w:rsidP="000F79F9">
      <w:r>
        <w:t xml:space="preserve">- </w:t>
      </w:r>
      <w:r>
        <w:rPr>
          <w:b/>
          <w:bCs/>
        </w:rPr>
        <w:t xml:space="preserve">10.8. – </w:t>
      </w:r>
      <w:r>
        <w:t xml:space="preserve">Filip P. na Braču našao špilju </w:t>
      </w:r>
      <w:r w:rsidR="00403ABA">
        <w:t>koja je prije bila rudnik bitumena, većina siga je polomljena, špilja ima oko 1 km.</w:t>
      </w:r>
    </w:p>
    <w:p w14:paraId="31583528" w14:textId="1FFC16AD" w:rsidR="00852A24" w:rsidRDefault="00852A24" w:rsidP="000F79F9"/>
    <w:p w14:paraId="24FEA7D7" w14:textId="0ABB9270" w:rsidR="00852A24" w:rsidRDefault="00852A24" w:rsidP="000F79F9">
      <w:pPr>
        <w:rPr>
          <w:b/>
          <w:bCs/>
        </w:rPr>
      </w:pPr>
      <w:r>
        <w:rPr>
          <w:b/>
          <w:bCs/>
        </w:rPr>
        <w:t>INI IZLETI</w:t>
      </w:r>
    </w:p>
    <w:p w14:paraId="58ED851D" w14:textId="5C0AA7A5" w:rsidR="00852A24" w:rsidRDefault="00852A24" w:rsidP="000F79F9">
      <w:r>
        <w:rPr>
          <w:b/>
          <w:bCs/>
        </w:rPr>
        <w:t xml:space="preserve">- 7.8. – 14.8. </w:t>
      </w:r>
      <w:r>
        <w:t xml:space="preserve">Luka i Goga bili na Dolomitima s dvoje frendova, </w:t>
      </w:r>
      <w:r w:rsidR="00844203">
        <w:t>Alta Via 2, južni Tirol blizu granice s Austrijom. Bilo je jako lijepo, ali je bila velika gužva. Ukupno napravili nek</w:t>
      </w:r>
      <w:r w:rsidR="009969E8">
        <w:t>i</w:t>
      </w:r>
      <w:r w:rsidR="00844203">
        <w:t>h 90 km.</w:t>
      </w:r>
    </w:p>
    <w:p w14:paraId="151EF6D4" w14:textId="76B8DA34" w:rsidR="00844203" w:rsidRDefault="00844203" w:rsidP="000F79F9">
      <w:r>
        <w:rPr>
          <w:b/>
          <w:bCs/>
        </w:rPr>
        <w:t xml:space="preserve">- 14.8. – </w:t>
      </w:r>
      <w:r>
        <w:t>Katarina s familijom bila na Kamešnici, počeli blizu Podhuma, kretali se prema Konju, došli do 1370 m gdje je planinarska kuća koja je lijepo uređena. Nakon toga nastavili prema vrhu Konj, jako je lijepi pogled. Kasnije se išli kupat na jezero kod brane.</w:t>
      </w:r>
    </w:p>
    <w:p w14:paraId="2C980410" w14:textId="5EE0A75D" w:rsidR="00844203" w:rsidRDefault="00844203" w:rsidP="000F79F9"/>
    <w:p w14:paraId="6B81748C" w14:textId="2005C803" w:rsidR="00844203" w:rsidRDefault="00844203" w:rsidP="000F79F9">
      <w:pPr>
        <w:rPr>
          <w:b/>
          <w:bCs/>
        </w:rPr>
      </w:pPr>
      <w:r>
        <w:rPr>
          <w:b/>
          <w:bCs/>
        </w:rPr>
        <w:t>NAJAVE</w:t>
      </w:r>
    </w:p>
    <w:p w14:paraId="18D6D1B7" w14:textId="0507B5C2" w:rsidR="00403ABA" w:rsidRPr="009969E8" w:rsidRDefault="00403ABA" w:rsidP="000F79F9">
      <w:r>
        <w:rPr>
          <w:b/>
          <w:bCs/>
        </w:rPr>
        <w:t xml:space="preserve">- 25. – 29.8. </w:t>
      </w:r>
      <w:r w:rsidR="009969E8">
        <w:rPr>
          <w:b/>
          <w:bCs/>
        </w:rPr>
        <w:t xml:space="preserve">Balkan Cavers Camp </w:t>
      </w:r>
      <w:r w:rsidR="009969E8">
        <w:t xml:space="preserve">– u Sloveniji kod mjesta Vransko, Raki drži predavanje od istraživanjima prethodnih godina. U cijenu je uključen posjet okolnim špiljama i drugi zanimljivi turistički obilasci, predavanja, majice, pive i svašta drugo. </w:t>
      </w:r>
    </w:p>
    <w:p w14:paraId="47836B6A" w14:textId="20964EF4" w:rsidR="00844203" w:rsidRDefault="00844203" w:rsidP="000F79F9">
      <w:r>
        <w:lastRenderedPageBreak/>
        <w:t>- Jonathan bi volio organizirati izlet u Veternicu unutar sljedećih par mjeseci, ronio bi sifon, svaka pomoć u transportu je dobrodošla.</w:t>
      </w:r>
    </w:p>
    <w:p w14:paraId="415FA9DA" w14:textId="7F4381B0" w:rsidR="00844203" w:rsidRDefault="00844203" w:rsidP="000F79F9">
      <w:r>
        <w:t>- Jonathan bi također išao u Sušik, misli da za prvi sifon nije potrebna ronilačka oprema, on i Dino planiraju ići tamo u neko skorije vrijeme. Htio bi pogledati i špilju s druge strane Sušika i zove ako je netko zainteresiran.</w:t>
      </w:r>
    </w:p>
    <w:p w14:paraId="5BD345D5" w14:textId="1535060A" w:rsidR="00844203" w:rsidRDefault="00844203" w:rsidP="000F79F9">
      <w:r>
        <w:t>- Lovel s ekipom iz Estavele ide u Rašpor ovaj vikend pa ako netko želi ići vidjeti, neka mu se javi.</w:t>
      </w:r>
    </w:p>
    <w:p w14:paraId="2E357378" w14:textId="125EB7C1" w:rsidR="00403ABA" w:rsidRDefault="00403ABA" w:rsidP="000F79F9"/>
    <w:p w14:paraId="56BC2035" w14:textId="2BF0952E" w:rsidR="00403ABA" w:rsidRDefault="009969E8" w:rsidP="000F79F9">
      <w:pPr>
        <w:rPr>
          <w:b/>
          <w:bCs/>
        </w:rPr>
      </w:pPr>
      <w:r>
        <w:rPr>
          <w:b/>
          <w:bCs/>
        </w:rPr>
        <w:t>RAZNO</w:t>
      </w:r>
    </w:p>
    <w:p w14:paraId="621B985F" w14:textId="5B2FDADA" w:rsidR="00403ABA" w:rsidRDefault="00403ABA" w:rsidP="000F79F9">
      <w:r>
        <w:rPr>
          <w:b/>
          <w:bCs/>
        </w:rPr>
        <w:t xml:space="preserve">- 10. – 12.9. Skup speleologa u Gospiću – </w:t>
      </w:r>
      <w:r>
        <w:t xml:space="preserve">Maja, Marina, Jenny i Dalibor imaju predavanja, trebao bi se dovršiti filmić iz Nedam od prošle godine, Max slaže svoj filmić, Tea slaže majice, buffove i naljepnice. Za skup je potrebno imati važeću Covid potvrdu, u Sigetu u domu zdravlja između 8 i 11 h moguće se testirati za 41 kn, treba se unaprijed naručiti. Prijave traju do 25.8. </w:t>
      </w:r>
    </w:p>
    <w:p w14:paraId="55EBBD41" w14:textId="5828FF88" w:rsidR="00403ABA" w:rsidRDefault="00403ABA" w:rsidP="000F79F9">
      <w:r w:rsidRPr="009969E8">
        <w:rPr>
          <w:b/>
          <w:bCs/>
        </w:rPr>
        <w:t>- 25.8.</w:t>
      </w:r>
      <w:r>
        <w:t xml:space="preserve"> u srijedu prije sastanka Goga drži radionicu digitalizacije nacrta, potrebno je unaprijed </w:t>
      </w:r>
      <w:r w:rsidR="009969E8">
        <w:t>instalirati Corel.</w:t>
      </w:r>
    </w:p>
    <w:p w14:paraId="37DFE97C" w14:textId="4797BD3C" w:rsidR="009969E8" w:rsidRDefault="009969E8" w:rsidP="000F79F9">
      <w:r>
        <w:t xml:space="preserve">- </w:t>
      </w:r>
      <w:r>
        <w:rPr>
          <w:b/>
          <w:bCs/>
        </w:rPr>
        <w:t>gajba</w:t>
      </w:r>
      <w:r>
        <w:t xml:space="preserve"> od Kate jer joj je bio rođendan i jer je dobila novi posao</w:t>
      </w:r>
    </w:p>
    <w:p w14:paraId="23437121" w14:textId="6D57B9A8" w:rsidR="009969E8" w:rsidRDefault="009969E8" w:rsidP="000F79F9"/>
    <w:p w14:paraId="597A447C" w14:textId="26AEF8EE" w:rsidR="009969E8" w:rsidRDefault="009969E8" w:rsidP="000F79F9">
      <w:r>
        <w:t>Sastanak vodila: Valentina Plemenčić</w:t>
      </w:r>
    </w:p>
    <w:p w14:paraId="21909C87" w14:textId="6CD89ACA" w:rsidR="009969E8" w:rsidRPr="009969E8" w:rsidRDefault="009969E8" w:rsidP="000F79F9">
      <w:r>
        <w:t>Zapisničar sastanka: Barbara Domitrović</w:t>
      </w:r>
    </w:p>
    <w:sectPr w:rsidR="009969E8" w:rsidRPr="009969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9F9"/>
    <w:rsid w:val="000515CA"/>
    <w:rsid w:val="000F79F9"/>
    <w:rsid w:val="00403ABA"/>
    <w:rsid w:val="0046653C"/>
    <w:rsid w:val="00512FD9"/>
    <w:rsid w:val="00562912"/>
    <w:rsid w:val="005B6E34"/>
    <w:rsid w:val="00844203"/>
    <w:rsid w:val="00852A24"/>
    <w:rsid w:val="009969E8"/>
    <w:rsid w:val="009E264B"/>
    <w:rsid w:val="00A1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BC7D9"/>
  <w15:chartTrackingRefBased/>
  <w15:docId w15:val="{ED521FE4-B40B-4D49-9145-C887692F9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617</Words>
  <Characters>3523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2</cp:revision>
  <dcterms:created xsi:type="dcterms:W3CDTF">2021-08-18T18:36:00Z</dcterms:created>
  <dcterms:modified xsi:type="dcterms:W3CDTF">2021-08-18T20:09:00Z</dcterms:modified>
</cp:coreProperties>
</file>