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C5DB3" w14:textId="6BA54F14" w:rsidR="00AB4DC5" w:rsidRDefault="00AB4DC5" w:rsidP="00AB4DC5">
      <w:pPr>
        <w:spacing w:line="360" w:lineRule="auto"/>
        <w:jc w:val="center"/>
        <w:rPr>
          <w:b/>
          <w:bCs/>
        </w:rPr>
      </w:pPr>
      <w:r>
        <w:rPr>
          <w:b/>
          <w:bCs/>
        </w:rPr>
        <w:t>ZAPISNIK 27.10.2021.</w:t>
      </w:r>
    </w:p>
    <w:p w14:paraId="34E5E52E" w14:textId="6DB67140" w:rsidR="00AB4DC5" w:rsidRDefault="00AB4DC5" w:rsidP="00AB4DC5">
      <w:pPr>
        <w:spacing w:line="360" w:lineRule="auto"/>
        <w:rPr>
          <w:b/>
          <w:bCs/>
        </w:rPr>
      </w:pPr>
      <w:r>
        <w:rPr>
          <w:b/>
          <w:bCs/>
        </w:rPr>
        <w:t>SPELEO IZLETI</w:t>
      </w:r>
    </w:p>
    <w:p w14:paraId="0B23A56E" w14:textId="4404A803" w:rsidR="0052382A" w:rsidRDefault="0052382A" w:rsidP="00AB4DC5">
      <w:pPr>
        <w:spacing w:line="360" w:lineRule="auto"/>
      </w:pPr>
      <w:r>
        <w:rPr>
          <w:b/>
          <w:bCs/>
        </w:rPr>
        <w:t xml:space="preserve">Početkom 10. mjeseca </w:t>
      </w:r>
      <w:r>
        <w:t>Goga i Luka, Babina jama na Šolti - na zimu 2018., par ljudi predvođenih Lorisom išli na Šoltu na ekspediciju, napravljeno 5 objekata na koje su zabijene pločice ali nisu dostavjeni nikakvi podaci. Goga i Luka otišli nacrtat, jama je zatrpana, nakon sipara na ulazu se odvajaju male dvorane koje su prije bile zasigane ali su te sige većinom polomljene, jama je devastirana. Goga smatra da se ekspedicija treba ponoviti, ali voljela bi imati barem koordinate. Loris obećao da će unutar tjedan dana Gogi dostaviti koordinate objekata na Šolti.</w:t>
      </w:r>
    </w:p>
    <w:p w14:paraId="29420B7E" w14:textId="5FAF34F3" w:rsidR="004843D9" w:rsidRDefault="004843D9" w:rsidP="00AB4DC5">
      <w:pPr>
        <w:spacing w:line="360" w:lineRule="auto"/>
      </w:pPr>
      <w:r>
        <w:rPr>
          <w:b/>
          <w:bCs/>
        </w:rPr>
        <w:t xml:space="preserve">24.10. </w:t>
      </w:r>
      <w:r>
        <w:t>Lukas, Karmen, Mrci, Anal, Roko, Loris</w:t>
      </w:r>
      <w:r w:rsidR="00DA4FB7">
        <w:t xml:space="preserve"> i djeca</w:t>
      </w:r>
      <w:r>
        <w:t xml:space="preserve">, </w:t>
      </w:r>
      <w:r w:rsidR="00330A36">
        <w:t xml:space="preserve">bili </w:t>
      </w:r>
      <w:r>
        <w:t xml:space="preserve">na Ponikvama </w:t>
      </w:r>
    </w:p>
    <w:p w14:paraId="009080F9" w14:textId="43E2F9CC" w:rsidR="004843D9" w:rsidRDefault="004843D9" w:rsidP="00AB4DC5">
      <w:pPr>
        <w:spacing w:line="360" w:lineRule="auto"/>
      </w:pPr>
      <w:r>
        <w:rPr>
          <w:b/>
          <w:bCs/>
        </w:rPr>
        <w:t xml:space="preserve">23.10. </w:t>
      </w:r>
      <w:r>
        <w:t>Mrkopalj, Jama Razdoljska</w:t>
      </w:r>
      <w:r w:rsidR="0004517C">
        <w:t xml:space="preserve"> -</w:t>
      </w:r>
      <w:r>
        <w:t xml:space="preserve"> Čisto podzemlje - </w:t>
      </w:r>
      <w:r w:rsidR="0004517C">
        <w:t>Šana</w:t>
      </w:r>
      <w:r>
        <w:t>, Dora P, Ana B, Ivana Fundurulić, Karmen, Mislav, Činovnica, Ličko, Roko</w:t>
      </w:r>
      <w:r w:rsidR="00DF36CF">
        <w:t xml:space="preserve"> Željem</w:t>
      </w:r>
      <w:r>
        <w:t>, Edo, Katarina, Barb</w:t>
      </w:r>
      <w:r w:rsidR="0004517C">
        <w:t>i</w:t>
      </w:r>
      <w:r>
        <w:t xml:space="preserve">, Marina, iz Estavele Matko, Lena, Eva i Robert iz Ž-a. Skupili se oko 12 u Mrkoplju, počeli s čišćenjem granja pri vrhu i nastavili s izvlačenjem glomaznog otpada i do kraja dana otkopavali brdo smeća na ulazu, ostavili to za drugi put. Jama je nacrtana do kuda se može, ali sigurno ide dalje. </w:t>
      </w:r>
      <w:r w:rsidR="0004517C">
        <w:t>Jedan auto se vratio u Zagreb, a ostatak ekipe produžio do pećinskog parka Grabovača u Perušić gdje su spavali pod strehom u kućici i ujutro dočekali Dalibora</w:t>
      </w:r>
      <w:r w:rsidR="00A86E27">
        <w:t xml:space="preserve"> i ekipu</w:t>
      </w:r>
      <w:r w:rsidR="0004517C">
        <w:t>.</w:t>
      </w:r>
    </w:p>
    <w:p w14:paraId="0A74D11F" w14:textId="547850B0" w:rsidR="0004517C" w:rsidRDefault="0004517C" w:rsidP="00AB4DC5">
      <w:pPr>
        <w:spacing w:line="360" w:lineRule="auto"/>
      </w:pPr>
      <w:r>
        <w:rPr>
          <w:b/>
          <w:bCs/>
        </w:rPr>
        <w:t>24.10.</w:t>
      </w:r>
      <w:r>
        <w:t xml:space="preserve"> Pećinski par</w:t>
      </w:r>
      <w:r w:rsidR="00565CF3">
        <w:t>k</w:t>
      </w:r>
      <w:r>
        <w:t xml:space="preserve"> Grabovača u Perušiću, špilja Samograd – uz ekipu iz Mrkoplja (Kate, Edo, Šana, Činovnica, Mislav, Ana B, Barbi, Ivana F, navečer se pridružio Darko) došli Dalibor, Katarina Sever, Ivor i Ana – kad su se svi našli ujutro, krenulo se prema špilji sa plesačima te opremom za snimanje i pokuse, špilja je jako lijepa i volumenom velika te treba obići. Snimali su se promo videi za otvorene dane PMF-a, plesači su plesali salsu i glumili atome, nakon toga su snimani eksperimenti iz fizike s grafoskopom, tikvicama, laserima i ogledalima. Šana i Činovnica obišle vertikalicu od 15ak metara blizu ulaza gdje nema spiteva i fikseva pa bi možda trebalo poviriti. </w:t>
      </w:r>
    </w:p>
    <w:p w14:paraId="148BA1E0" w14:textId="2FDD5682" w:rsidR="00A86E27" w:rsidRDefault="00A86E27" w:rsidP="00AB4DC5">
      <w:pPr>
        <w:spacing w:line="360" w:lineRule="auto"/>
      </w:pPr>
      <w:r>
        <w:rPr>
          <w:b/>
          <w:bCs/>
        </w:rPr>
        <w:t xml:space="preserve">27.10. </w:t>
      </w:r>
      <w:r>
        <w:t>Špilja kod Duvnjaka, Loris, Bočić i Cvite iz Karlovca – 3D snimili špilju, u 15minuta snimili 300m špilje</w:t>
      </w:r>
    </w:p>
    <w:p w14:paraId="64E376C5" w14:textId="26B50CB1" w:rsidR="00A86E27" w:rsidRPr="00A86E27" w:rsidRDefault="00A86E27" w:rsidP="00AB4DC5">
      <w:pPr>
        <w:spacing w:line="360" w:lineRule="auto"/>
      </w:pPr>
      <w:r>
        <w:rPr>
          <w:b/>
          <w:bCs/>
        </w:rPr>
        <w:t>13.10.</w:t>
      </w:r>
      <w:r>
        <w:t xml:space="preserve"> Fero bio na tečaju kajakarenja u Bratislavi pa išao u obliazak Slovačke, išao u Tatre, u Ochtinsku spilju, aragonitnu, koja je kracata heliktitima raznih veličina. Prvih 300m je turistički uređena, Fero donio mali suvenir za biblioteku.</w:t>
      </w:r>
    </w:p>
    <w:p w14:paraId="763CA043" w14:textId="77777777" w:rsidR="00DA4FB7" w:rsidRDefault="00DA4FB7" w:rsidP="00AB4DC5">
      <w:pPr>
        <w:spacing w:line="360" w:lineRule="auto"/>
        <w:rPr>
          <w:b/>
          <w:bCs/>
        </w:rPr>
      </w:pPr>
    </w:p>
    <w:p w14:paraId="7295F684" w14:textId="68C55AE3" w:rsidR="00AB4DC5" w:rsidRDefault="00AB4DC5" w:rsidP="00AB4DC5">
      <w:pPr>
        <w:spacing w:line="360" w:lineRule="auto"/>
        <w:rPr>
          <w:b/>
          <w:bCs/>
        </w:rPr>
      </w:pPr>
      <w:r w:rsidRPr="004E2A5F">
        <w:rPr>
          <w:b/>
          <w:bCs/>
        </w:rPr>
        <w:t>INI IZLETI</w:t>
      </w:r>
    </w:p>
    <w:p w14:paraId="4E7812BB" w14:textId="1E970833" w:rsidR="00A86E27" w:rsidRDefault="00A86E27" w:rsidP="00AB4DC5">
      <w:pPr>
        <w:spacing w:line="360" w:lineRule="auto"/>
      </w:pPr>
      <w:r w:rsidRPr="00A86E27">
        <w:rPr>
          <w:b/>
          <w:bCs/>
        </w:rPr>
        <w:t>27.10.</w:t>
      </w:r>
      <w:r>
        <w:t xml:space="preserve"> Činovnica bila na Petrovoj gori, tražila gljive.</w:t>
      </w:r>
    </w:p>
    <w:p w14:paraId="23225FED" w14:textId="4ED64E8C" w:rsidR="00DF36CF" w:rsidRPr="00DF36CF" w:rsidRDefault="00DF36CF" w:rsidP="00AB4DC5">
      <w:pPr>
        <w:spacing w:line="360" w:lineRule="auto"/>
      </w:pPr>
      <w:r>
        <w:rPr>
          <w:b/>
          <w:bCs/>
        </w:rPr>
        <w:lastRenderedPageBreak/>
        <w:t xml:space="preserve">23.10. </w:t>
      </w:r>
      <w:r>
        <w:t>Mrci, Sabina i Aksa išli na Žumberak brati gljive, donijeli Valentini. U nedjelju Sabina, Valentina i Teo s učenicima išli do Hunjke, isprobavali aplikaciju za prepoznavanje gljiva.</w:t>
      </w:r>
    </w:p>
    <w:p w14:paraId="51C2D039" w14:textId="77777777" w:rsidR="00A86E27" w:rsidRPr="00A86E27" w:rsidRDefault="00A86E27" w:rsidP="00AB4DC5">
      <w:pPr>
        <w:spacing w:line="360" w:lineRule="auto"/>
      </w:pPr>
    </w:p>
    <w:p w14:paraId="16D3E7C8" w14:textId="08679655" w:rsidR="00DF36CF" w:rsidRDefault="00AB4DC5" w:rsidP="00AB4DC5">
      <w:pPr>
        <w:spacing w:line="360" w:lineRule="auto"/>
        <w:rPr>
          <w:b/>
          <w:bCs/>
        </w:rPr>
      </w:pPr>
      <w:r>
        <w:rPr>
          <w:b/>
          <w:bCs/>
        </w:rPr>
        <w:t>NAJAVE</w:t>
      </w:r>
    </w:p>
    <w:p w14:paraId="08FEEFEF" w14:textId="6F38CE5A" w:rsidR="00DF36CF" w:rsidRDefault="00DF36CF" w:rsidP="00AB4DC5">
      <w:pPr>
        <w:spacing w:line="360" w:lineRule="auto"/>
      </w:pPr>
      <w:r>
        <w:rPr>
          <w:b/>
          <w:bCs/>
        </w:rPr>
        <w:t xml:space="preserve">6.11. </w:t>
      </w:r>
      <w:r>
        <w:t>Veternica – 28.10. ujutro</w:t>
      </w:r>
      <w:r w:rsidR="00DA4FB7">
        <w:t xml:space="preserve"> Sabina</w:t>
      </w:r>
      <w:r>
        <w:t xml:space="preserve"> šalje prijavnic</w:t>
      </w:r>
      <w:r w:rsidR="00DA4FB7">
        <w:t>u</w:t>
      </w:r>
      <w:r>
        <w:t xml:space="preserve">, tko nije prijavljen ne može ići. </w:t>
      </w:r>
      <w:r w:rsidR="00DA4FB7">
        <w:t>M</w:t>
      </w:r>
      <w:r>
        <w:t>ože</w:t>
      </w:r>
      <w:r w:rsidR="00DA4FB7">
        <w:t xml:space="preserve"> se</w:t>
      </w:r>
      <w:r>
        <w:t xml:space="preserve"> ući </w:t>
      </w:r>
      <w:r w:rsidR="00DA4FB7">
        <w:t xml:space="preserve">i </w:t>
      </w:r>
      <w:r>
        <w:t xml:space="preserve">čim cure iz parka dođu, do 16 </w:t>
      </w:r>
      <w:r w:rsidR="00DA4FB7">
        <w:t>se mora izaći van.</w:t>
      </w:r>
    </w:p>
    <w:p w14:paraId="506F6448" w14:textId="510F2691" w:rsidR="00DF36CF" w:rsidRDefault="00DF36CF" w:rsidP="00AB4DC5">
      <w:pPr>
        <w:spacing w:line="360" w:lineRule="auto"/>
      </w:pPr>
      <w:r>
        <w:rPr>
          <w:b/>
          <w:bCs/>
        </w:rPr>
        <w:t xml:space="preserve">29.11. </w:t>
      </w:r>
      <w:r>
        <w:t xml:space="preserve">Počinje Sinjska speleološka škola koju vodi Ana B, </w:t>
      </w:r>
      <w:r w:rsidR="0046212C">
        <w:t xml:space="preserve">zasad </w:t>
      </w:r>
      <w:r>
        <w:t xml:space="preserve">idu Lacko, Tea, Činovnica, Mislav, Čajko i još mnogi drugi. Čajko ide </w:t>
      </w:r>
      <w:r w:rsidR="0046212C">
        <w:t xml:space="preserve">u petak navečer i vraća se u nedjelju ili ponedjeljak i ne želi ići sam pa nudi prijevoz. Vikend kasnije, </w:t>
      </w:r>
      <w:r w:rsidR="0046212C">
        <w:rPr>
          <w:b/>
          <w:bCs/>
        </w:rPr>
        <w:t xml:space="preserve">6. – 7. 11. </w:t>
      </w:r>
      <w:r w:rsidR="0046212C">
        <w:t>ide se u Munižabu, pa tko hoće ići neka se javi.</w:t>
      </w:r>
    </w:p>
    <w:p w14:paraId="3DC993B9" w14:textId="495B73F1" w:rsidR="0046212C" w:rsidRDefault="0046212C" w:rsidP="00AB4DC5">
      <w:pPr>
        <w:spacing w:line="360" w:lineRule="auto"/>
      </w:pPr>
      <w:r>
        <w:rPr>
          <w:b/>
          <w:bCs/>
        </w:rPr>
        <w:t xml:space="preserve">Druga polovica studenog </w:t>
      </w:r>
      <w:r>
        <w:t>– Mala Paklenica, drugi teren Daliborovog projketa s NP-om, treba obići još dvije špilje.</w:t>
      </w:r>
    </w:p>
    <w:p w14:paraId="547BB1BA" w14:textId="443FD6E7" w:rsidR="0046212C" w:rsidRDefault="0046212C" w:rsidP="00AB4DC5">
      <w:pPr>
        <w:spacing w:line="360" w:lineRule="auto"/>
      </w:pPr>
      <w:r>
        <w:rPr>
          <w:b/>
          <w:bCs/>
        </w:rPr>
        <w:t xml:space="preserve">29.10. – 1.11. </w:t>
      </w:r>
      <w:r>
        <w:t>Kita Gaćešina, ide se u Kitu u Velebita, možda bi penjali u Mic po mic i Neudatim ženama, zasad idu Ličko, Anal, Lovel, Marina i Katarina Sever</w:t>
      </w:r>
      <w:r w:rsidR="00DA4FB7">
        <w:t xml:space="preserve"> iz smjera Zagreba</w:t>
      </w:r>
      <w:r>
        <w:t>, iz Rijeke idu Dario i Dino. Marina u ponedjeljak produljuje za Sinj pa nudi prijevoz. Biti će teško, ulazi se u petak i izlazi u ponedjeljak.</w:t>
      </w:r>
    </w:p>
    <w:p w14:paraId="0666E57C" w14:textId="1F1EFB7F" w:rsidR="0046212C" w:rsidRPr="0046212C" w:rsidRDefault="0046212C" w:rsidP="00AB4DC5">
      <w:pPr>
        <w:spacing w:line="360" w:lineRule="auto"/>
      </w:pPr>
      <w:r>
        <w:rPr>
          <w:b/>
          <w:bCs/>
        </w:rPr>
        <w:t xml:space="preserve">30.10 – 2.11. </w:t>
      </w:r>
      <w:r>
        <w:t>Bicikliranje po Cresu, zovu Ela i Dejo, u petak navečer je okupljanje u Rijeci</w:t>
      </w:r>
      <w:r w:rsidR="00DA4FB7">
        <w:t>, autom se ide do Cresa, plan je biciklirati do ponedjeljka ili utorka.</w:t>
      </w:r>
    </w:p>
    <w:p w14:paraId="3347E913" w14:textId="77777777" w:rsidR="00DA4FB7" w:rsidRDefault="00DA4FB7" w:rsidP="00AB4DC5">
      <w:pPr>
        <w:spacing w:line="360" w:lineRule="auto"/>
        <w:rPr>
          <w:b/>
          <w:bCs/>
        </w:rPr>
      </w:pPr>
    </w:p>
    <w:p w14:paraId="76341427" w14:textId="42257D62" w:rsidR="00AB4DC5" w:rsidRDefault="00AB4DC5" w:rsidP="00AB4DC5">
      <w:pPr>
        <w:spacing w:line="360" w:lineRule="auto"/>
        <w:rPr>
          <w:b/>
          <w:bCs/>
        </w:rPr>
      </w:pPr>
      <w:r>
        <w:rPr>
          <w:b/>
          <w:bCs/>
        </w:rPr>
        <w:t>RAZNO</w:t>
      </w:r>
    </w:p>
    <w:p w14:paraId="75390EF4" w14:textId="4E47418A" w:rsidR="00A86E27" w:rsidRDefault="00A86E27" w:rsidP="00AB4DC5">
      <w:pPr>
        <w:spacing w:line="360" w:lineRule="auto"/>
      </w:pPr>
      <w:r>
        <w:rPr>
          <w:b/>
          <w:bCs/>
        </w:rPr>
        <w:t xml:space="preserve">Speleoterapija </w:t>
      </w:r>
      <w:r>
        <w:t>– Dalibor smatra da bi se ideje trebala daljnje razrađivati u Velebitu, osobito sada kada to nanovo postoji u Medinoj špilji u parku Grabovača</w:t>
      </w:r>
    </w:p>
    <w:p w14:paraId="1EAA336F" w14:textId="2867B7DB" w:rsidR="0046212C" w:rsidRDefault="0046212C" w:rsidP="00AB4DC5">
      <w:pPr>
        <w:spacing w:line="360" w:lineRule="auto"/>
      </w:pPr>
      <w:r>
        <w:rPr>
          <w:b/>
          <w:bCs/>
        </w:rPr>
        <w:t xml:space="preserve">Radionica </w:t>
      </w:r>
      <w:r>
        <w:t xml:space="preserve">– Marina 27.10. prije sastanka prezentirala o GPS-u, bio je veliki odaziv i jako joj je drago zbog toga i ima motivaciju za organiziranje daljnjih radionica. Sljedeća radionica će biti </w:t>
      </w:r>
      <w:r>
        <w:rPr>
          <w:b/>
          <w:bCs/>
        </w:rPr>
        <w:t xml:space="preserve">10.11. </w:t>
      </w:r>
      <w:r>
        <w:t xml:space="preserve">i nakon radionice biti će zabavni kvizovi, Marina svakako traži povratnu informaciju preko ankete i drugih načina komunikacije. </w:t>
      </w:r>
    </w:p>
    <w:p w14:paraId="2E05044F" w14:textId="36EF739F" w:rsidR="0046212C" w:rsidRDefault="0046212C" w:rsidP="00AB4DC5">
      <w:pPr>
        <w:spacing w:line="360" w:lineRule="auto"/>
      </w:pPr>
      <w:r>
        <w:rPr>
          <w:b/>
          <w:bCs/>
        </w:rPr>
        <w:t xml:space="preserve">PD Izletnik i PO škola – </w:t>
      </w:r>
      <w:r>
        <w:t>Ličko držao predavanja o speleologiji</w:t>
      </w:r>
    </w:p>
    <w:p w14:paraId="60CD38AF" w14:textId="7E7990DE" w:rsidR="0046212C" w:rsidRDefault="0046212C" w:rsidP="00AB4DC5">
      <w:pPr>
        <w:spacing w:line="360" w:lineRule="auto"/>
      </w:pPr>
      <w:r w:rsidRPr="0046212C">
        <w:rPr>
          <w:b/>
          <w:bCs/>
        </w:rPr>
        <w:t>SOV vozi</w:t>
      </w:r>
      <w:r>
        <w:rPr>
          <w:b/>
          <w:bCs/>
        </w:rPr>
        <w:t>lo</w:t>
      </w:r>
      <w:r>
        <w:t xml:space="preserve"> – Edo zvao Čaplara i uz dovoljno javljanje unaprijed </w:t>
      </w:r>
      <w:r w:rsidR="00DA4FB7">
        <w:t xml:space="preserve">i razgovor s Komisijom </w:t>
      </w:r>
      <w:r>
        <w:t xml:space="preserve">mogao bi se koristiti HPS-ov kombi kojeg su SKOL-ovci koristili za ovogodišnju ekspediciju. Ličko predlaže da se </w:t>
      </w:r>
      <w:r>
        <w:lastRenderedPageBreak/>
        <w:t>korištenje kombija isproba na sljedećoj školi ili za ekspediciju kako bi se isprobala postojeća ideja za nabavak SO</w:t>
      </w:r>
      <w:r w:rsidR="00DA4FB7">
        <w:t>V vozila.</w:t>
      </w:r>
    </w:p>
    <w:p w14:paraId="459892E4" w14:textId="60A69CA8" w:rsidR="00DA4FB7" w:rsidRDefault="00DA4FB7" w:rsidP="00AB4DC5">
      <w:pPr>
        <w:spacing w:line="360" w:lineRule="auto"/>
      </w:pPr>
      <w:r>
        <w:rPr>
          <w:b/>
          <w:bCs/>
        </w:rPr>
        <w:t xml:space="preserve">Palačinke </w:t>
      </w:r>
      <w:r>
        <w:t>– Ličko ispekao palačinke u Velebitu tijekom sastanka</w:t>
      </w:r>
    </w:p>
    <w:p w14:paraId="72D4C440" w14:textId="1EDF2243" w:rsidR="00DA4FB7" w:rsidRDefault="00DA4FB7" w:rsidP="00AB4DC5">
      <w:pPr>
        <w:spacing w:line="360" w:lineRule="auto"/>
      </w:pPr>
      <w:r>
        <w:rPr>
          <w:b/>
          <w:bCs/>
        </w:rPr>
        <w:t xml:space="preserve">Team building igrice – </w:t>
      </w:r>
      <w:r>
        <w:t>Čedo planira organizirati aktivnosti za zbližavanje dolaznika na sastanke</w:t>
      </w:r>
    </w:p>
    <w:p w14:paraId="71321F4E" w14:textId="0441CE69" w:rsidR="00DA4FB7" w:rsidRDefault="00DA4FB7" w:rsidP="00AB4DC5">
      <w:pPr>
        <w:spacing w:line="360" w:lineRule="auto"/>
      </w:pPr>
      <w:r>
        <w:rPr>
          <w:b/>
          <w:bCs/>
        </w:rPr>
        <w:t xml:space="preserve">Izvršni odbor PDS Velebita </w:t>
      </w:r>
      <w:r>
        <w:t>– pričat će se o uređenju prostora u Klaićevoj i trebat će se dobrovoljci za generalno čišćenje i organizaciju prostora, Sutla će na vrijeme najaviti radnnu akciju. Nadalje, traži se osoba koja će biti zadužena za kuhinjicu i šank u Klaićevoj, moglo bi se za to i malo zaraditi, primarna uloga je oprskrbljivanje pivom i manji dogovori vezani uz iće i piće na sastancima. Traži se i osoba koja će biti voditelj radova i radnih akcija na Ratkovom skloništu i koja će imati ulogu motivatora i koordinatora zbivanja vezanih uz Ratkovo.</w:t>
      </w:r>
    </w:p>
    <w:p w14:paraId="6B983A61" w14:textId="18B797ED" w:rsidR="00DA4FB7" w:rsidRDefault="00DA4FB7" w:rsidP="00AB4DC5">
      <w:pPr>
        <w:spacing w:line="360" w:lineRule="auto"/>
      </w:pPr>
      <w:r>
        <w:rPr>
          <w:b/>
          <w:bCs/>
        </w:rPr>
        <w:t xml:space="preserve">Skijanje </w:t>
      </w:r>
      <w:r>
        <w:t>– 11. – 22.12. - postoji mogućnost da će Raki biti spriječen u odlasku na skijanje u Francuskoj, a novci su već uplaćeni pa postoji mogućnost da će se osloboditi jedno ili dva mjesta. Plan je platiti instruktora i rado bi platili nekoga iz Velebita, ako je netko zainteresiran neka se javi Marini i Čajku.</w:t>
      </w:r>
    </w:p>
    <w:p w14:paraId="564C1B90" w14:textId="01EB7DCF" w:rsidR="00DA4FB7" w:rsidRDefault="00DA4FB7" w:rsidP="00AB4DC5">
      <w:pPr>
        <w:spacing w:line="360" w:lineRule="auto"/>
      </w:pPr>
      <w:r>
        <w:t>Lukas zadužio drona od Španje koji nije korišten 3 godine.</w:t>
      </w:r>
    </w:p>
    <w:p w14:paraId="424619CF" w14:textId="6FB5EC3B" w:rsidR="00DA4FB7" w:rsidRDefault="00DA4FB7" w:rsidP="00AB4DC5">
      <w:pPr>
        <w:spacing w:line="360" w:lineRule="auto"/>
      </w:pPr>
      <w:r>
        <w:rPr>
          <w:b/>
          <w:bCs/>
        </w:rPr>
        <w:t xml:space="preserve">Seminar o topografskom snimanju </w:t>
      </w:r>
      <w:r>
        <w:t>– Makarska, 20.- 21.11., treba imati Covid potvrdu.</w:t>
      </w:r>
    </w:p>
    <w:p w14:paraId="31349177" w14:textId="636BB443" w:rsidR="00DA4FB7" w:rsidRDefault="00DA4FB7" w:rsidP="00AB4DC5">
      <w:pPr>
        <w:spacing w:line="360" w:lineRule="auto"/>
      </w:pPr>
      <w:r>
        <w:rPr>
          <w:b/>
          <w:bCs/>
        </w:rPr>
        <w:t xml:space="preserve">Internet u Velebitu – </w:t>
      </w:r>
      <w:r>
        <w:t>Velebit napokon ima internet!!</w:t>
      </w:r>
    </w:p>
    <w:p w14:paraId="35EF68C6" w14:textId="6C5ACADC" w:rsidR="00DA4FB7" w:rsidRDefault="00DA4FB7" w:rsidP="00AB4DC5">
      <w:pPr>
        <w:spacing w:line="360" w:lineRule="auto"/>
      </w:pPr>
      <w:r>
        <w:rPr>
          <w:b/>
          <w:bCs/>
        </w:rPr>
        <w:t xml:space="preserve">Voda na Žici – </w:t>
      </w:r>
      <w:r>
        <w:t>pokvario se bojler i nema vode na Žici.</w:t>
      </w:r>
    </w:p>
    <w:p w14:paraId="722541B2" w14:textId="4B4F7417" w:rsidR="00DA4FB7" w:rsidRPr="00DA4FB7" w:rsidRDefault="00DA4FB7" w:rsidP="00DA4FB7">
      <w:pPr>
        <w:spacing w:line="480" w:lineRule="auto"/>
      </w:pPr>
      <w:r>
        <w:t>Zoe nam otpjevala „Cvijetak žuti“ za kraj sastanka!</w:t>
      </w:r>
    </w:p>
    <w:p w14:paraId="13675400" w14:textId="77777777" w:rsidR="00330A36" w:rsidRDefault="00330A36"/>
    <w:p w14:paraId="78B63214" w14:textId="5F8F3168" w:rsidR="009E264B" w:rsidRDefault="00DA4FB7">
      <w:r>
        <w:t>Sastanak vodila: Valentina Plemenčić</w:t>
      </w:r>
    </w:p>
    <w:p w14:paraId="0A60DA4C" w14:textId="3A178A12" w:rsidR="00DA4FB7" w:rsidRDefault="00DA4FB7">
      <w:r>
        <w:t>Zapisnik vodila: Barbara Domitrović</w:t>
      </w:r>
    </w:p>
    <w:sectPr w:rsidR="00DA4F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C5"/>
    <w:rsid w:val="0004517C"/>
    <w:rsid w:val="00330A36"/>
    <w:rsid w:val="0046212C"/>
    <w:rsid w:val="004843D9"/>
    <w:rsid w:val="0052382A"/>
    <w:rsid w:val="00562912"/>
    <w:rsid w:val="00565CF3"/>
    <w:rsid w:val="00850726"/>
    <w:rsid w:val="009E264B"/>
    <w:rsid w:val="00A86E27"/>
    <w:rsid w:val="00AB4DC5"/>
    <w:rsid w:val="00DA4FB7"/>
    <w:rsid w:val="00DF36C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4D058"/>
  <w15:chartTrackingRefBased/>
  <w15:docId w15:val="{2F472827-4AC6-4813-B8F6-A4574221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D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Arhiva SOV</cp:lastModifiedBy>
  <cp:revision>4</cp:revision>
  <dcterms:created xsi:type="dcterms:W3CDTF">2021-10-27T18:18:00Z</dcterms:created>
  <dcterms:modified xsi:type="dcterms:W3CDTF">2022-02-09T21:45:00Z</dcterms:modified>
</cp:coreProperties>
</file>