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B9388" w14:textId="10DA85E3" w:rsidR="00391DFB" w:rsidRDefault="00391DFB" w:rsidP="00391DFB">
      <w:pPr>
        <w:jc w:val="center"/>
      </w:pPr>
      <w:r>
        <w:t xml:space="preserve">Zapisnik </w:t>
      </w:r>
      <w:r>
        <w:t>05.01.2022.</w:t>
      </w:r>
    </w:p>
    <w:p w14:paraId="46D7B3EE" w14:textId="7BBFA9DE" w:rsidR="00391DFB" w:rsidRDefault="00391DFB" w:rsidP="00391DFB">
      <w:r>
        <w:t>Speleo izleti</w:t>
      </w:r>
    </w:p>
    <w:p w14:paraId="02E49A92" w14:textId="0472BD65" w:rsidR="00391DFB" w:rsidRDefault="00391DFB" w:rsidP="00391DFB">
      <w:r>
        <w:t>- Ivor je išao u terenski pregled oko Krapine oko Božića. Istraživao morfologiju, našao par špiljica, arheološki perspektivno.</w:t>
      </w:r>
    </w:p>
    <w:p w14:paraId="4D8EDCFE" w14:textId="77777777" w:rsidR="00E656F6" w:rsidRDefault="00391DFB" w:rsidP="00391DFB">
      <w:r>
        <w:t>- 28.-31.12., Blatni</w:t>
      </w:r>
      <w:r w:rsidR="00E656F6">
        <w:t>ci</w:t>
      </w:r>
      <w:r>
        <w:t>, Tea, Lacko, Ana, Joviš</w:t>
      </w:r>
      <w:r w:rsidR="00E656F6">
        <w:t>a, Filip Šarc i Jonathan išli su na Brač. Bili su u GSS kući s domaćima. Napravili su tour oko Sutivana, bili u pustinji Blace, na Vidovoj Gori. 30. i 31. bili su u nekoj jami dubokoj 150 m, na B nešto. Bili su kraj špilje Vićija. Bilo je super kažu. Našli su ovce, koze, vino, masline i pivo. Fotke se procesuiraju i bit će prezentacija</w:t>
      </w:r>
    </w:p>
    <w:p w14:paraId="0BB9CC6D" w14:textId="77777777" w:rsidR="00A1349F" w:rsidRDefault="00E656F6" w:rsidP="00391DFB">
      <w:r>
        <w:t>- Čedo, Čari izvora, Blatnik, Petko, Arijana, Željac i Fero. Čedo je tražio lokacije za film. Išli su na izvor Perlinac, blizu Rakovice. Nakon toga slijedi avantura preko Krbavskog polja do Otočca i došli do Sivičića špilje kod Brinja pa su se kupali. Predivan slap kaže Čedo, rijetka pojava kaže Čedo. Ulaz inače suh, ali</w:t>
      </w:r>
      <w:r w:rsidR="00A1349F">
        <w:t xml:space="preserve"> zbog vode se nije moglo puno hodati. Tražili su</w:t>
      </w:r>
      <w:r>
        <w:t xml:space="preserve"> Črnačk</w:t>
      </w:r>
      <w:r w:rsidR="00A1349F">
        <w:t>u</w:t>
      </w:r>
      <w:r>
        <w:t xml:space="preserve"> </w:t>
      </w:r>
      <w:r w:rsidR="00A1349F">
        <w:t>kod Jezerana, ali je bio mrak pa su samo popili pivu.</w:t>
      </w:r>
    </w:p>
    <w:p w14:paraId="73DF356A" w14:textId="6C39AEF7" w:rsidR="00391DFB" w:rsidRDefault="00A1349F" w:rsidP="00391DFB">
      <w:r>
        <w:t>- Čedo 5.1. bio kod Severina na Kupi</w:t>
      </w:r>
      <w:r w:rsidR="00892EE6">
        <w:t xml:space="preserve"> išao snimati film</w:t>
      </w:r>
      <w:r>
        <w:t>, u špilji Špilja u kanjonu Kupe. Nakon toga su išli gledati špilju Đutno, blizu Zdihova, arheološki nalazi</w:t>
      </w:r>
      <w:r w:rsidR="00892EE6">
        <w:t xml:space="preserve"> viđeni. Izvor Krivak. Nakon toga u Siničića špilju, koja ima jamski ulaz i ima malo jezero cca 7 m u promjeru. </w:t>
      </w:r>
      <w:r w:rsidR="00211BC7">
        <w:t>Avantura se nastavlja u potrazi za ponorom Sušak. Sada nije ponor, već jezero, sve je pod vodom.</w:t>
      </w:r>
    </w:p>
    <w:p w14:paraId="1DA5576E" w14:textId="77777777" w:rsidR="00391DFB" w:rsidRDefault="00391DFB" w:rsidP="00391DFB">
      <w:r>
        <w:t>Ini izleti</w:t>
      </w:r>
    </w:p>
    <w:p w14:paraId="5C6C371A" w14:textId="7646909F" w:rsidR="00391DFB" w:rsidRDefault="00391DFB" w:rsidP="00391DFB">
      <w:r>
        <w:t>-</w:t>
      </w:r>
      <w:r w:rsidR="009F5960">
        <w:t xml:space="preserve"> </w:t>
      </w:r>
    </w:p>
    <w:p w14:paraId="3E8AD63C" w14:textId="77777777" w:rsidR="00391DFB" w:rsidRDefault="00391DFB" w:rsidP="00391DFB">
      <w:r>
        <w:t>Najave</w:t>
      </w:r>
    </w:p>
    <w:p w14:paraId="6E894FBF" w14:textId="2F63191C" w:rsidR="00391DFB" w:rsidRDefault="00391DFB" w:rsidP="00391DFB">
      <w:r>
        <w:t>-</w:t>
      </w:r>
      <w:r w:rsidR="009F5960">
        <w:t xml:space="preserve"> Rakovac, 2 opcije za vikend 7.1.-9.1.</w:t>
      </w:r>
    </w:p>
    <w:p w14:paraId="65524D1A" w14:textId="60535FEE" w:rsidR="009F5960" w:rsidRDefault="009F5960" w:rsidP="00391DFB">
      <w:r>
        <w:t xml:space="preserve">1. Ćićarija, oko Rašpora rekognosciranje </w:t>
      </w:r>
    </w:p>
    <w:p w14:paraId="79941529" w14:textId="07C71C98" w:rsidR="009F5960" w:rsidRDefault="009F5960" w:rsidP="00391DFB">
      <w:r>
        <w:t>2. Istraživanje Duše</w:t>
      </w:r>
    </w:p>
    <w:p w14:paraId="7CA0A963" w14:textId="6BEF8E31" w:rsidR="009F5960" w:rsidRDefault="009F5960" w:rsidP="00391DFB">
      <w:r>
        <w:t>- Čedo možda vodi Čari izvora</w:t>
      </w:r>
      <w:r w:rsidR="006D14B3">
        <w:t>, još će javiti.</w:t>
      </w:r>
    </w:p>
    <w:p w14:paraId="24C53658" w14:textId="77777777" w:rsidR="00391DFB" w:rsidRDefault="00391DFB" w:rsidP="00391DFB">
      <w:r>
        <w:t>Razno</w:t>
      </w:r>
    </w:p>
    <w:p w14:paraId="5E2D87E3" w14:textId="602EE83B" w:rsidR="00391DFB" w:rsidRDefault="00391DFB" w:rsidP="00391DFB">
      <w:r>
        <w:t>-</w:t>
      </w:r>
      <w:r w:rsidR="00903E67">
        <w:t xml:space="preserve"> Čedo traži lokacije za film o Nijemcu Weisshauseru kojeg se spašavalo iz jame na granici Njemačke i Austrije. Nalazi lokacije na kojima nikad nije bio pa su zgodne za kupanje</w:t>
      </w:r>
      <w:r w:rsidR="00A4263B">
        <w:t>. Uvjeti za dobru lokaciju: da se može doći u štiklama, atraktivno, bez puno siga. Nisu bitni uvjeti, već dobra zabava.</w:t>
      </w:r>
      <w:r w:rsidR="00903E67">
        <w:t xml:space="preserve"> </w:t>
      </w:r>
    </w:p>
    <w:p w14:paraId="02901826" w14:textId="4FE9F5BC" w:rsidR="006D14B3" w:rsidRDefault="006D14B3" w:rsidP="00391DFB">
      <w:r>
        <w:t>- došao Velebiten</w:t>
      </w:r>
    </w:p>
    <w:p w14:paraId="5D851140" w14:textId="7BB29679" w:rsidR="006D14B3" w:rsidRDefault="006D14B3" w:rsidP="00391DFB">
      <w:r>
        <w:t>- Ivor i ekipa zovu na izložbu u Arheološkom muzeju, bit će još posebna najava zbog Pub Kviza itd.</w:t>
      </w:r>
    </w:p>
    <w:p w14:paraId="0D43AAF4" w14:textId="530342A7" w:rsidR="00544BDF" w:rsidRDefault="00544BDF" w:rsidP="00391DFB">
      <w:r>
        <w:t xml:space="preserve">- Dodo kaže da se mogu ormari od oružarstva mogu popraviti uz 10-godišnju garanciju. Popravak košta malo. I može se obaviti već ovaj vikend. </w:t>
      </w:r>
    </w:p>
    <w:p w14:paraId="3F20D8A2" w14:textId="7ED98D12" w:rsidR="00165FE0" w:rsidRDefault="00165FE0" w:rsidP="00391DFB">
      <w:r>
        <w:t xml:space="preserve">- Darko pokazuje na materijale za Ratkovo sklonište koji moraju na dio iznad WC-a. </w:t>
      </w:r>
      <w:r w:rsidR="000A6BFD">
        <w:t>Svi su primili na znanje</w:t>
      </w:r>
    </w:p>
    <w:p w14:paraId="5142182C" w14:textId="6AB7A435" w:rsidR="00903E67" w:rsidRDefault="00165FE0" w:rsidP="00391DFB">
      <w:r>
        <w:t xml:space="preserve">- Klima je radila jedno tjedan dana tako da se pazi na to i na čistoću. </w:t>
      </w:r>
    </w:p>
    <w:p w14:paraId="13C2F346" w14:textId="0E157D38" w:rsidR="00391DFB" w:rsidRDefault="00391DFB" w:rsidP="00391DFB">
      <w:r>
        <w:t>Sastanak vodi</w:t>
      </w:r>
      <w:r>
        <w:t>o: Herr Darko Jeras</w:t>
      </w:r>
    </w:p>
    <w:p w14:paraId="5D353781" w14:textId="4767AF50" w:rsidR="009E264B" w:rsidRDefault="00391DFB">
      <w:r>
        <w:lastRenderedPageBreak/>
        <w:t>Zapisnicar</w:t>
      </w:r>
      <w:r>
        <w:t>: Mislav Sajko</w:t>
      </w:r>
    </w:p>
    <w:sectPr w:rsidR="009E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FB"/>
    <w:rsid w:val="000A6BFD"/>
    <w:rsid w:val="00165FE0"/>
    <w:rsid w:val="00211BC7"/>
    <w:rsid w:val="00391DFB"/>
    <w:rsid w:val="00544BDF"/>
    <w:rsid w:val="00562912"/>
    <w:rsid w:val="00696D43"/>
    <w:rsid w:val="006D14B3"/>
    <w:rsid w:val="00892EE6"/>
    <w:rsid w:val="00903E67"/>
    <w:rsid w:val="009E264B"/>
    <w:rsid w:val="009F5960"/>
    <w:rsid w:val="00A1349F"/>
    <w:rsid w:val="00A4263B"/>
    <w:rsid w:val="00E6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4F7AD"/>
  <w15:chartTrackingRefBased/>
  <w15:docId w15:val="{782378CD-9E06-4F25-8CC9-5E5FF7E3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D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12</cp:revision>
  <dcterms:created xsi:type="dcterms:W3CDTF">2022-01-05T19:23:00Z</dcterms:created>
  <dcterms:modified xsi:type="dcterms:W3CDTF">2022-01-05T20:00:00Z</dcterms:modified>
</cp:coreProperties>
</file>