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F47D4" w14:textId="2998E314" w:rsidR="009E264B" w:rsidRDefault="009E264B" w:rsidP="00557731"/>
    <w:p w14:paraId="694C4D1B" w14:textId="4C8569DF" w:rsidR="000C406E" w:rsidRDefault="000C406E" w:rsidP="00557731">
      <w:pPr>
        <w:jc w:val="center"/>
        <w:rPr>
          <w:b/>
          <w:bCs/>
        </w:rPr>
      </w:pPr>
      <w:r>
        <w:rPr>
          <w:b/>
          <w:bCs/>
        </w:rPr>
        <w:t>Zapisnik sastanka 23.03.2022.</w:t>
      </w:r>
    </w:p>
    <w:p w14:paraId="353B8041" w14:textId="77777777" w:rsidR="00557731" w:rsidRDefault="00557731" w:rsidP="00557731">
      <w:pPr>
        <w:jc w:val="center"/>
        <w:rPr>
          <w:b/>
          <w:bCs/>
        </w:rPr>
      </w:pPr>
    </w:p>
    <w:p w14:paraId="39FFED0A" w14:textId="3349DB0A" w:rsidR="000C406E" w:rsidRDefault="000C406E" w:rsidP="00557731">
      <w:pPr>
        <w:rPr>
          <w:b/>
          <w:bCs/>
        </w:rPr>
      </w:pPr>
      <w:r>
        <w:rPr>
          <w:b/>
          <w:bCs/>
        </w:rPr>
        <w:t>SPELEO IZLETI</w:t>
      </w:r>
    </w:p>
    <w:p w14:paraId="3364D464" w14:textId="46B41B33" w:rsidR="000C406E" w:rsidRDefault="000C406E" w:rsidP="00557731">
      <w:r>
        <w:rPr>
          <w:b/>
          <w:bCs/>
        </w:rPr>
        <w:t xml:space="preserve">19. – 20.03. Prvi izlet speleoškole – Tounj </w:t>
      </w:r>
      <w:r>
        <w:t xml:space="preserve">– prvi dan </w:t>
      </w:r>
      <w:r w:rsidR="00BA0AD6">
        <w:t>održana</w:t>
      </w:r>
      <w:r w:rsidR="009965D0">
        <w:t xml:space="preserve"> </w:t>
      </w:r>
      <w:r>
        <w:t>predavanj</w:t>
      </w:r>
      <w:r w:rsidR="009965D0">
        <w:t xml:space="preserve">a </w:t>
      </w:r>
      <w:r>
        <w:t>o uzlovima, o</w:t>
      </w:r>
      <w:r w:rsidR="009965D0">
        <w:t>ri</w:t>
      </w:r>
      <w:r>
        <w:t>jentaciji i rasvjeti</w:t>
      </w:r>
      <w:r w:rsidR="009965D0">
        <w:t xml:space="preserve"> </w:t>
      </w:r>
      <w:r w:rsidR="00BA0AD6">
        <w:t xml:space="preserve">koja su održali Čajko, Tanja Vu i Filip Pranklin, </w:t>
      </w:r>
      <w:r w:rsidR="009965D0">
        <w:t>te su pokazane i odrađene klasične tehnike, nakon čega se</w:t>
      </w:r>
      <w:r>
        <w:t xml:space="preserve"> i</w:t>
      </w:r>
      <w:r w:rsidR="009965D0">
        <w:t>š</w:t>
      </w:r>
      <w:r>
        <w:t>l</w:t>
      </w:r>
      <w:r w:rsidR="009965D0">
        <w:t xml:space="preserve">o </w:t>
      </w:r>
      <w:r>
        <w:t>u Tounjčicu</w:t>
      </w:r>
      <w:r w:rsidR="009965D0">
        <w:t>. U</w:t>
      </w:r>
      <w:r>
        <w:t xml:space="preserve"> nedjelju se išlo</w:t>
      </w:r>
      <w:r w:rsidR="009965D0">
        <w:t xml:space="preserve"> u Špilju u kamenolomu Tounj, otišlo se</w:t>
      </w:r>
      <w:r>
        <w:t xml:space="preserve"> do Ol</w:t>
      </w:r>
      <w:r w:rsidR="009965D0">
        <w:t xml:space="preserve">tara </w:t>
      </w:r>
      <w:r>
        <w:t>i Mamutovog jezera gdje su Darkić, Fero i Ličko porinuli brod. Bilo je 18 školaraca, 2 je odustalo. Bilo je super,</w:t>
      </w:r>
      <w:r w:rsidR="00557731">
        <w:t xml:space="preserve"> </w:t>
      </w:r>
      <w:r>
        <w:t>Pava</w:t>
      </w:r>
      <w:r w:rsidR="00557731">
        <w:t xml:space="preserve"> </w:t>
      </w:r>
      <w:r>
        <w:t>je zadovoljna.</w:t>
      </w:r>
      <w:r w:rsidR="00896F17">
        <w:t xml:space="preserve"> </w:t>
      </w:r>
      <w:r w:rsidR="003D3764">
        <w:br/>
      </w:r>
      <w:r w:rsidR="00896F17">
        <w:t>Od instruktora bili Pava Vidić, Tea Selaković, Domagoj Čajko, Maja</w:t>
      </w:r>
      <w:r w:rsidR="003D3764">
        <w:t xml:space="preserve"> Marinić</w:t>
      </w:r>
      <w:r w:rsidR="00896F17">
        <w:t>, Dora</w:t>
      </w:r>
      <w:r w:rsidR="003D3764">
        <w:t xml:space="preserve"> Perinčić</w:t>
      </w:r>
      <w:r w:rsidR="00896F17">
        <w:t>,</w:t>
      </w:r>
      <w:r w:rsidR="003D3764">
        <w:t xml:space="preserve"> Marko</w:t>
      </w:r>
      <w:r w:rsidR="00896F17">
        <w:t xml:space="preserve"> Rak</w:t>
      </w:r>
      <w:r w:rsidR="003D3764">
        <w:t>ovac</w:t>
      </w:r>
      <w:r w:rsidR="00896F17">
        <w:t xml:space="preserve">, Ana </w:t>
      </w:r>
      <w:r w:rsidR="003D3764">
        <w:t>Ercegovac</w:t>
      </w:r>
      <w:r w:rsidR="00896F17">
        <w:t>, Mislav</w:t>
      </w:r>
      <w:r w:rsidR="003D3764">
        <w:t xml:space="preserve"> Sajko</w:t>
      </w:r>
      <w:r w:rsidR="00896F17">
        <w:t>, Ana Vidić, Filip Pranklin, Andrija</w:t>
      </w:r>
      <w:r w:rsidR="003D3764">
        <w:t xml:space="preserve"> Blažić</w:t>
      </w:r>
      <w:r w:rsidR="00896F17">
        <w:t>, Ivan Drnić, Ana Lipovac, Dalibor Paar, Vedran Ferenčak, Tatjana Vujnović, Barbara Domitrović, Ivan Grof Bašić, Marko Ličko, Darko Jeras, Fran Požnjak, Igor Dodolović, Čedo Josipović, Tin Novosel, Davorin Turković</w:t>
      </w:r>
      <w:r w:rsidR="003D3764">
        <w:t xml:space="preserve">, Milka Busić (Ogulin), Saša Minihofer (Breganja), Mauro Vincenski (Breganja). </w:t>
      </w:r>
      <w:r w:rsidR="003D3764">
        <w:br/>
        <w:t>Od pasa bili Nala, Luna, Ora i Ema Šinko.</w:t>
      </w:r>
    </w:p>
    <w:p w14:paraId="12A02B68" w14:textId="281A2008" w:rsidR="000C406E" w:rsidRPr="000C406E" w:rsidRDefault="000C406E" w:rsidP="00557731">
      <w:r>
        <w:rPr>
          <w:b/>
          <w:bCs/>
        </w:rPr>
        <w:t xml:space="preserve">22. i 23.03. </w:t>
      </w:r>
      <w:r>
        <w:t xml:space="preserve">Čedo i Havliček išli u Lokvarku s filmašima koji očekuju čuda, Čedo se nakon toga zaputio do Lokvarskog jezera. Prespavao je u hotelu Risnjak (filmaši platili), te nakon toga s filmašima </w:t>
      </w:r>
      <w:r w:rsidR="00BA0AD6">
        <w:t>on i Luka išli</w:t>
      </w:r>
      <w:r>
        <w:t xml:space="preserve"> u špilju Vrelo i Sinčić špilju, bila je horda ljudi. </w:t>
      </w:r>
    </w:p>
    <w:p w14:paraId="1ECD7DB6" w14:textId="77777777" w:rsidR="000C406E" w:rsidRPr="000C406E" w:rsidRDefault="000C406E" w:rsidP="00557731"/>
    <w:p w14:paraId="7AA30E85" w14:textId="4AAC8563" w:rsidR="000C406E" w:rsidRDefault="000C406E" w:rsidP="00557731">
      <w:pPr>
        <w:rPr>
          <w:b/>
          <w:bCs/>
        </w:rPr>
      </w:pPr>
      <w:r>
        <w:rPr>
          <w:b/>
          <w:bCs/>
        </w:rPr>
        <w:t>INI IZLETI</w:t>
      </w:r>
    </w:p>
    <w:p w14:paraId="5785FB1C" w14:textId="57EF5558" w:rsidR="000C406E" w:rsidRDefault="009965D0" w:rsidP="00557731">
      <w:r>
        <w:rPr>
          <w:b/>
          <w:bCs/>
        </w:rPr>
        <w:t>19.03.</w:t>
      </w:r>
      <w:r w:rsidRPr="009965D0">
        <w:t xml:space="preserve"> </w:t>
      </w:r>
      <w:r w:rsidRPr="009965D0">
        <w:rPr>
          <w:b/>
          <w:bCs/>
        </w:rPr>
        <w:t>Sljeme, Gorščica</w:t>
      </w:r>
      <w:r>
        <w:rPr>
          <w:b/>
          <w:bCs/>
        </w:rPr>
        <w:t xml:space="preserve"> - </w:t>
      </w:r>
      <w:r w:rsidRPr="009965D0">
        <w:t>Luka i Goga</w:t>
      </w:r>
      <w:r>
        <w:rPr>
          <w:b/>
          <w:bCs/>
        </w:rPr>
        <w:t xml:space="preserve"> </w:t>
      </w:r>
      <w:r>
        <w:t>bili na prijemnom ispitu za ljetnu alpinističku školu koji se sastoji od intervjua i poznavanja uzlova. Bilo im je zima pa su Luka i Goga zapalili vatru, ali ih nisu primili u školu.</w:t>
      </w:r>
    </w:p>
    <w:p w14:paraId="13AA03FD" w14:textId="77777777" w:rsidR="009965D0" w:rsidRPr="009965D0" w:rsidRDefault="009965D0" w:rsidP="00557731"/>
    <w:p w14:paraId="31963147" w14:textId="7B11B1B7" w:rsidR="000C406E" w:rsidRDefault="000C406E" w:rsidP="00557731">
      <w:pPr>
        <w:rPr>
          <w:b/>
          <w:bCs/>
        </w:rPr>
      </w:pPr>
      <w:r>
        <w:rPr>
          <w:b/>
          <w:bCs/>
        </w:rPr>
        <w:t>NAJAVE</w:t>
      </w:r>
    </w:p>
    <w:p w14:paraId="70DBC2AC" w14:textId="2C698847" w:rsidR="00F217F0" w:rsidRPr="00F217F0" w:rsidRDefault="00F217F0" w:rsidP="00557731">
      <w:r w:rsidRPr="00BA0AD6">
        <w:rPr>
          <w:b/>
          <w:bCs/>
        </w:rPr>
        <w:t>24</w:t>
      </w:r>
      <w:r w:rsidR="00BA0AD6" w:rsidRPr="00BA0AD6">
        <w:rPr>
          <w:b/>
          <w:bCs/>
        </w:rPr>
        <w:t>.0</w:t>
      </w:r>
      <w:r w:rsidRPr="00BA0AD6">
        <w:rPr>
          <w:b/>
          <w:bCs/>
        </w:rPr>
        <w:t>3. Žica</w:t>
      </w:r>
      <w:r>
        <w:t xml:space="preserve"> – vježbanje za instruktore – </w:t>
      </w:r>
      <w:r w:rsidR="00BA0AD6">
        <w:t xml:space="preserve">ponavljat će se </w:t>
      </w:r>
      <w:r>
        <w:t>prelazak preko uzla, prečnica i prva pomoć. Ako netko ima svoju opremu, neka ponese, na Žici se nalaze dvije opreme, a i Pava će donijeti svoju. Neka se oni koji žele doć jave Pavi.</w:t>
      </w:r>
    </w:p>
    <w:p w14:paraId="29C9171E" w14:textId="27BA7199" w:rsidR="00F901AC" w:rsidRDefault="00BA0AD6" w:rsidP="00557731">
      <w:r>
        <w:rPr>
          <w:b/>
          <w:bCs/>
        </w:rPr>
        <w:t xml:space="preserve">26. – 27.03. Žica i Gorsko zrcalo </w:t>
      </w:r>
      <w:r w:rsidR="004F1F1F">
        <w:rPr>
          <w:b/>
          <w:bCs/>
        </w:rPr>
        <w:t xml:space="preserve">– </w:t>
      </w:r>
      <w:r w:rsidR="004F1F1F">
        <w:t>u subotu će se biti na Žici</w:t>
      </w:r>
      <w:r w:rsidR="009965D0">
        <w:t xml:space="preserve"> – s programom se počinje u 8, treba doći ranije</w:t>
      </w:r>
      <w:r w:rsidR="004F1F1F">
        <w:t xml:space="preserve">. U nedjelju se radi na </w:t>
      </w:r>
      <w:r w:rsidR="009965D0">
        <w:t>Gorsko</w:t>
      </w:r>
      <w:r w:rsidR="004F1F1F">
        <w:t xml:space="preserve">m </w:t>
      </w:r>
      <w:r w:rsidR="009965D0">
        <w:t>zrcal</w:t>
      </w:r>
      <w:r w:rsidR="004F1F1F">
        <w:t>u</w:t>
      </w:r>
      <w:r w:rsidR="009965D0">
        <w:t>, nalazak je u 7:30 kod Voljenog Vukovara, u 8 se počinje</w:t>
      </w:r>
      <w:r w:rsidR="004F1F1F">
        <w:t xml:space="preserve"> raditi.</w:t>
      </w:r>
      <w:r w:rsidR="00F901AC">
        <w:t xml:space="preserve"> </w:t>
      </w:r>
      <w:r w:rsidR="00F901AC" w:rsidRPr="00F901AC">
        <w:rPr>
          <w:b/>
          <w:bCs/>
        </w:rPr>
        <w:t>Sa subote na nedjelju NEMA spavanja na Žici zbog GSS tečaja</w:t>
      </w:r>
      <w:r w:rsidR="00F901AC">
        <w:rPr>
          <w:b/>
          <w:bCs/>
        </w:rPr>
        <w:t>!</w:t>
      </w:r>
      <w:r w:rsidR="00557731">
        <w:t xml:space="preserve"> </w:t>
      </w:r>
      <w:r w:rsidR="009965D0">
        <w:t>Pava će opet napraviti tablicu za aute</w:t>
      </w:r>
      <w:r w:rsidR="00F901AC">
        <w:t>.</w:t>
      </w:r>
    </w:p>
    <w:p w14:paraId="50E8F8CE" w14:textId="17CEB124" w:rsidR="00815C9A" w:rsidRDefault="009965D0" w:rsidP="00557731">
      <w:r>
        <w:t xml:space="preserve">Također naglašava da se na školici za vrijeme dana, kad se radi, ne konzumira alkohol i opijati jer za to ima dovoljno vremena navečer, razlog </w:t>
      </w:r>
      <w:r w:rsidR="003D3764">
        <w:t xml:space="preserve">je </w:t>
      </w:r>
      <w:r w:rsidR="00F217F0">
        <w:t>sigurnost u slučaju</w:t>
      </w:r>
      <w:r w:rsidR="00557731">
        <w:t xml:space="preserve"> </w:t>
      </w:r>
      <w:r w:rsidR="00F217F0">
        <w:t>nezgode</w:t>
      </w:r>
      <w:r w:rsidR="00557731">
        <w:t>,</w:t>
      </w:r>
      <w:r w:rsidR="00F217F0">
        <w:t xml:space="preserve"> </w:t>
      </w:r>
      <w:r w:rsidR="003D3764">
        <w:t>ali i kolegijalnost</w:t>
      </w:r>
      <w:r w:rsidR="00F217F0">
        <w:t>.</w:t>
      </w:r>
      <w:r w:rsidR="00557731">
        <w:br/>
      </w:r>
      <w:r w:rsidR="004C0807">
        <w:t xml:space="preserve">Stav društva je da se ne </w:t>
      </w:r>
      <w:r w:rsidR="00F217F0">
        <w:t>bi trebalo pušiti u špilji i jami.</w:t>
      </w:r>
      <w:r w:rsidR="004F1F1F">
        <w:br/>
      </w:r>
      <w:r w:rsidR="004C0807">
        <w:t xml:space="preserve">Kritizirano je snimanje prilikom kupanja na Mamutovom jezeru. </w:t>
      </w:r>
      <w:r w:rsidR="003230CE">
        <w:t>Ni</w:t>
      </w:r>
      <w:r w:rsidR="004C0807">
        <w:t xml:space="preserve">je dobro da se </w:t>
      </w:r>
      <w:r w:rsidR="003230CE">
        <w:t xml:space="preserve">netko loše osjeća </w:t>
      </w:r>
      <w:r w:rsidR="00F901AC">
        <w:t>u vezi vlastitog tijela</w:t>
      </w:r>
      <w:r w:rsidR="003230CE">
        <w:t xml:space="preserve"> i</w:t>
      </w:r>
      <w:r w:rsidR="00F901AC">
        <w:t xml:space="preserve"> vlastitih </w:t>
      </w:r>
      <w:r w:rsidR="003230CE">
        <w:t>aktivnosti,</w:t>
      </w:r>
      <w:r w:rsidR="00F901AC">
        <w:t xml:space="preserve"> te da ikome </w:t>
      </w:r>
      <w:r w:rsidR="003230CE">
        <w:t>bude neugodno reći</w:t>
      </w:r>
      <w:r w:rsidR="00F901AC">
        <w:t xml:space="preserve"> ako nešto pr</w:t>
      </w:r>
      <w:r w:rsidR="00557731">
        <w:t>e</w:t>
      </w:r>
      <w:r w:rsidR="00F901AC">
        <w:t xml:space="preserve">lazi njihove granice, </w:t>
      </w:r>
      <w:r w:rsidR="003230CE">
        <w:t>jer je to u potpunosti suprotno s onime što društvo zagovara.</w:t>
      </w:r>
      <w:r w:rsidR="004F1F1F">
        <w:br/>
      </w:r>
      <w:r w:rsidR="003230CE">
        <w:lastRenderedPageBreak/>
        <w:t xml:space="preserve">Dalibor se ispričao svim snimljenima koji su se osjetili neugodno te naglašava da je njegovo snimanje isključivo u istraživačke svrhe (termo kamere) i predlaže da se jasno odredi kada neće biti dopušteno (kupanje, presvlačenje) jer njemu prvom nikako nije </w:t>
      </w:r>
      <w:r w:rsidR="00815C9A">
        <w:t>pokušaj nekome stvoriti osjećaj neugode ili povreda njihove privatnosti</w:t>
      </w:r>
      <w:r w:rsidR="004F1F1F">
        <w:t>.</w:t>
      </w:r>
      <w:r w:rsidR="00896F17">
        <w:t xml:space="preserve"> </w:t>
      </w:r>
      <w:r w:rsidR="00896F17">
        <w:br/>
      </w:r>
      <w:r w:rsidR="004C0807">
        <w:t>Ako se itko ikada osjeti nesigurno, ima to pravo reći</w:t>
      </w:r>
      <w:r w:rsidR="00F901AC">
        <w:t xml:space="preserve">, bilo kome, a čak i anonimno pročelnici. Poštujte svačije granice. </w:t>
      </w:r>
    </w:p>
    <w:p w14:paraId="31B01EE3" w14:textId="77777777" w:rsidR="00896F17" w:rsidRPr="009965D0" w:rsidRDefault="00896F17" w:rsidP="00557731"/>
    <w:p w14:paraId="5B5F7BA8" w14:textId="149DCC55" w:rsidR="000C406E" w:rsidRDefault="000C406E" w:rsidP="00557731">
      <w:pPr>
        <w:rPr>
          <w:b/>
          <w:bCs/>
        </w:rPr>
      </w:pPr>
      <w:r>
        <w:rPr>
          <w:b/>
          <w:bCs/>
        </w:rPr>
        <w:t>RAZNO</w:t>
      </w:r>
    </w:p>
    <w:p w14:paraId="04B49606" w14:textId="43787DA2" w:rsidR="00815C9A" w:rsidRDefault="00815C9A" w:rsidP="00557731">
      <w:r>
        <w:rPr>
          <w:b/>
          <w:bCs/>
        </w:rPr>
        <w:t xml:space="preserve">Film </w:t>
      </w:r>
      <w:r>
        <w:t>– Čedo treba još statista i glumaca za film. Film će se snimati u travnju (početak 4.4.) te se neće snimati tijekom vikenda. Glumci trebaju imati barem nekakvo znanje o speleološkim tehnikama te se trebaju znati kretati po užetu i izledati sposobno.</w:t>
      </w:r>
    </w:p>
    <w:p w14:paraId="007877C9" w14:textId="59F10248" w:rsidR="00815C9A" w:rsidRDefault="00815C9A" w:rsidP="00557731">
      <w:r>
        <w:rPr>
          <w:b/>
          <w:bCs/>
        </w:rPr>
        <w:t xml:space="preserve">Znanstveno – stručni skup u Postojni </w:t>
      </w:r>
      <w:r>
        <w:t>– održavat će se tijekom lipnja, pa Dalibor spominje da zainteresirani koji se bave aktivnostima vezanima uz speleologiju o kojima bi bili voljni izlagati i prezentirati, neka mu se jave, on je spreman pomoći oko teme i pripreme. Skup traje 5 dana i djelomično se preklapa s ekspedicijom u lipnju, ali izlagači ne moraju prisustvovati svih pet dana.</w:t>
      </w:r>
    </w:p>
    <w:p w14:paraId="0DF15E39" w14:textId="613494D6" w:rsidR="00815C9A" w:rsidRDefault="00815C9A" w:rsidP="00557731">
      <w:r>
        <w:rPr>
          <w:b/>
          <w:bCs/>
        </w:rPr>
        <w:t xml:space="preserve">Čamac </w:t>
      </w:r>
      <w:r>
        <w:t xml:space="preserve">– Darko predlaže da se nađe mjesto na kojemu bi se mogao držati, prati i sušiti čamac, predlaže da bude u Klaićevoj ili na Žici i tamo bude na raspolaganju svima zainteresiranima. Također bi za njega trebalo napraviti neku veću transportku. </w:t>
      </w:r>
      <w:r w:rsidR="00BA0AD6">
        <w:t>Ključevi od sanduka se nalaze na Žici</w:t>
      </w:r>
    </w:p>
    <w:p w14:paraId="393EAD42" w14:textId="5AD758D5" w:rsidR="00BA0AD6" w:rsidRDefault="00BA0AD6" w:rsidP="00557731">
      <w:r>
        <w:rPr>
          <w:b/>
          <w:bCs/>
        </w:rPr>
        <w:t>Auto</w:t>
      </w:r>
      <w:r>
        <w:t xml:space="preserve"> – Čedin prijatelj prodaje auto, Kiu za 3500kn, nije puno korišten, registracija je do 7. mjeseca i treba mu promijenit gume. Auto je potencijalno zelen, Čedo nije siguran.</w:t>
      </w:r>
    </w:p>
    <w:p w14:paraId="1277C5D6" w14:textId="6838256B" w:rsidR="00BA0AD6" w:rsidRDefault="00BA0AD6" w:rsidP="00557731">
      <w:r>
        <w:rPr>
          <w:b/>
          <w:bCs/>
        </w:rPr>
        <w:t xml:space="preserve">Karimat i posude </w:t>
      </w:r>
      <w:r>
        <w:t>– netko je ostavio žuto-crveni karimat i dvije plastične kutije za hranu pa se traže vlasnici.</w:t>
      </w:r>
    </w:p>
    <w:p w14:paraId="4D0064DE" w14:textId="206863C6" w:rsidR="00BA0AD6" w:rsidRDefault="00CA1072" w:rsidP="00557731">
      <w:r>
        <w:rPr>
          <w:b/>
          <w:bCs/>
        </w:rPr>
        <w:t>Transportke</w:t>
      </w:r>
      <w:r w:rsidR="00BA0AD6">
        <w:t xml:space="preserve">– rekviziter sa seta </w:t>
      </w:r>
      <w:r>
        <w:t xml:space="preserve">Čedinog filma </w:t>
      </w:r>
      <w:r w:rsidR="00BA0AD6">
        <w:t xml:space="preserve">bio na sastanku i poudio zamjenu – oni su </w:t>
      </w:r>
      <w:r>
        <w:t xml:space="preserve">naivno </w:t>
      </w:r>
      <w:r w:rsidR="00BA0AD6">
        <w:t xml:space="preserve">kupili </w:t>
      </w:r>
      <w:r>
        <w:t xml:space="preserve">maxi </w:t>
      </w:r>
      <w:r w:rsidR="00BA0AD6">
        <w:t xml:space="preserve">transportke te traži zamjenu – Luka pristao na zamjenu za </w:t>
      </w:r>
      <w:r>
        <w:t xml:space="preserve">3 </w:t>
      </w:r>
      <w:r w:rsidR="00BA0AD6">
        <w:t xml:space="preserve">male </w:t>
      </w:r>
      <w:r>
        <w:t>i 2 veće AV transportke, pa ako je netko zainteresiran za uzet po univerzalnoj cijeni, neka se javi Luki. Rekviziter ih ima još pa ako bi volio kupit veću trabnsport</w:t>
      </w:r>
    </w:p>
    <w:p w14:paraId="73E69987" w14:textId="6F6E6D7E" w:rsidR="00CA1072" w:rsidRDefault="004F1F1F" w:rsidP="00557731">
      <w:r>
        <w:rPr>
          <w:b/>
          <w:bCs/>
        </w:rPr>
        <w:t xml:space="preserve">21.03. </w:t>
      </w:r>
      <w:r w:rsidR="00CA1072">
        <w:rPr>
          <w:b/>
          <w:bCs/>
        </w:rPr>
        <w:t xml:space="preserve">Skupština PDS Velebita – </w:t>
      </w:r>
      <w:r>
        <w:t xml:space="preserve">iznijeta su </w:t>
      </w:r>
      <w:r w:rsidR="00CA1072">
        <w:t>izvješća za 2021. i planovi rada za 2022. i 2023. svih odsjeka i sekcija</w:t>
      </w:r>
      <w:r>
        <w:t xml:space="preserve">, spomenute su radne akcije na Ratkovom i poštivanje kućnog reda u prostoru društva za vrijeme sastanaka. </w:t>
      </w:r>
    </w:p>
    <w:p w14:paraId="7A6B7C8C" w14:textId="0895F7C8" w:rsidR="00557731" w:rsidRDefault="00557731" w:rsidP="00557731"/>
    <w:p w14:paraId="18AC45B6" w14:textId="595381EE" w:rsidR="00557731" w:rsidRDefault="00557731" w:rsidP="00557731">
      <w:r>
        <w:rPr>
          <w:b/>
          <w:bCs/>
        </w:rPr>
        <w:t xml:space="preserve">Sastanak vodila: </w:t>
      </w:r>
      <w:r>
        <w:t>Ana Lipovac</w:t>
      </w:r>
    </w:p>
    <w:p w14:paraId="73AC6412" w14:textId="57D729F8" w:rsidR="00557731" w:rsidRPr="00557731" w:rsidRDefault="00557731" w:rsidP="00557731">
      <w:r>
        <w:rPr>
          <w:b/>
          <w:bCs/>
        </w:rPr>
        <w:t xml:space="preserve">Zapisnik vodila: </w:t>
      </w:r>
      <w:r>
        <w:t>Barbara Domitrović</w:t>
      </w:r>
    </w:p>
    <w:sectPr w:rsidR="00557731" w:rsidRPr="00557731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6F4FA" w14:textId="77777777" w:rsidR="001F0FC8" w:rsidRDefault="001F0FC8" w:rsidP="000C406E">
      <w:pPr>
        <w:spacing w:after="0" w:line="240" w:lineRule="auto"/>
      </w:pPr>
      <w:r>
        <w:separator/>
      </w:r>
    </w:p>
  </w:endnote>
  <w:endnote w:type="continuationSeparator" w:id="0">
    <w:p w14:paraId="4BBCD39A" w14:textId="77777777" w:rsidR="001F0FC8" w:rsidRDefault="001F0FC8" w:rsidP="000C4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2AC14" w14:textId="77777777" w:rsidR="001F0FC8" w:rsidRDefault="001F0FC8" w:rsidP="000C406E">
      <w:pPr>
        <w:spacing w:after="0" w:line="240" w:lineRule="auto"/>
      </w:pPr>
      <w:r>
        <w:separator/>
      </w:r>
    </w:p>
  </w:footnote>
  <w:footnote w:type="continuationSeparator" w:id="0">
    <w:p w14:paraId="0FE49817" w14:textId="77777777" w:rsidR="001F0FC8" w:rsidRDefault="001F0FC8" w:rsidP="000C4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B24FE" w14:textId="722E07BE" w:rsidR="000C406E" w:rsidRDefault="000C406E" w:rsidP="000C406E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0BA0158" wp14:editId="6AD26AED">
          <wp:simplePos x="0" y="0"/>
          <wp:positionH relativeFrom="column">
            <wp:posOffset>360191</wp:posOffset>
          </wp:positionH>
          <wp:positionV relativeFrom="paragraph">
            <wp:posOffset>-285555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55CFDC3" wp14:editId="7B7FD876">
          <wp:simplePos x="0" y="0"/>
          <wp:positionH relativeFrom="column">
            <wp:posOffset>-594311</wp:posOffset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770E99" w14:textId="439F31FB" w:rsidR="000C406E" w:rsidRDefault="000C406E" w:rsidP="000C406E">
    <w:pPr>
      <w:pStyle w:val="Header"/>
      <w:tabs>
        <w:tab w:val="clear" w:pos="4536"/>
        <w:tab w:val="clear" w:pos="9072"/>
        <w:tab w:val="left" w:pos="2852"/>
      </w:tabs>
      <w:rPr>
        <w:sz w:val="28"/>
        <w:szCs w:val="28"/>
      </w:rPr>
    </w:pPr>
    <w:r w:rsidRPr="00283915">
      <w:rPr>
        <w:sz w:val="28"/>
        <w:szCs w:val="28"/>
      </w:rPr>
      <w:t xml:space="preserve">              Speleološki odsjek PDS Velebit</w:t>
    </w:r>
  </w:p>
  <w:p w14:paraId="4D4D4020" w14:textId="77777777" w:rsidR="00896F17" w:rsidRPr="00283915" w:rsidRDefault="00896F17" w:rsidP="000C406E">
    <w:pPr>
      <w:pStyle w:val="Header"/>
      <w:tabs>
        <w:tab w:val="clear" w:pos="4536"/>
        <w:tab w:val="clear" w:pos="9072"/>
        <w:tab w:val="left" w:pos="2852"/>
      </w:tabs>
      <w:rPr>
        <w:sz w:val="28"/>
        <w:szCs w:val="28"/>
      </w:rPr>
    </w:pPr>
  </w:p>
  <w:p w14:paraId="78BED598" w14:textId="77777777" w:rsidR="000C406E" w:rsidRDefault="000C406E">
    <w:pPr>
      <w:pStyle w:val="Header"/>
    </w:pPr>
  </w:p>
  <w:p w14:paraId="7E44BFD3" w14:textId="77777777" w:rsidR="000C406E" w:rsidRDefault="000C40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6E"/>
    <w:rsid w:val="000C406E"/>
    <w:rsid w:val="001F0FC8"/>
    <w:rsid w:val="003230CE"/>
    <w:rsid w:val="003D3764"/>
    <w:rsid w:val="004C0807"/>
    <w:rsid w:val="004F1F1F"/>
    <w:rsid w:val="00557731"/>
    <w:rsid w:val="00562912"/>
    <w:rsid w:val="00815C9A"/>
    <w:rsid w:val="00896F17"/>
    <w:rsid w:val="009965D0"/>
    <w:rsid w:val="009E264B"/>
    <w:rsid w:val="00BA0AD6"/>
    <w:rsid w:val="00CA1072"/>
    <w:rsid w:val="00F217F0"/>
    <w:rsid w:val="00F9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1597C"/>
  <w15:chartTrackingRefBased/>
  <w15:docId w15:val="{C0990E21-7C3F-4116-92F3-AE535BCDF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40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06E"/>
  </w:style>
  <w:style w:type="paragraph" w:styleId="Footer">
    <w:name w:val="footer"/>
    <w:basedOn w:val="Normal"/>
    <w:link w:val="FooterChar"/>
    <w:uiPriority w:val="99"/>
    <w:unhideWhenUsed/>
    <w:rsid w:val="000C40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1</cp:revision>
  <dcterms:created xsi:type="dcterms:W3CDTF">2022-03-23T19:35:00Z</dcterms:created>
  <dcterms:modified xsi:type="dcterms:W3CDTF">2022-03-23T20:42:00Z</dcterms:modified>
</cp:coreProperties>
</file>