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271D" w:rsidRDefault="00F35543">
      <w:pPr>
        <w:rPr>
          <w:b/>
        </w:rPr>
      </w:pPr>
      <w:r w:rsidRPr="00F35543">
        <w:rPr>
          <w:b/>
        </w:rPr>
        <w:t>SASTANAK 23.1.2019.</w:t>
      </w:r>
    </w:p>
    <w:p w:rsidR="00F35543" w:rsidRDefault="00F35543">
      <w:pPr>
        <w:rPr>
          <w:b/>
        </w:rPr>
      </w:pPr>
      <w:r>
        <w:rPr>
          <w:b/>
        </w:rPr>
        <w:t>SPELEO IZLETI:</w:t>
      </w:r>
    </w:p>
    <w:p w:rsidR="00F35543" w:rsidRDefault="00F35543">
      <w:r>
        <w:t xml:space="preserve">19.1 – </w:t>
      </w:r>
      <w:proofErr w:type="spellStart"/>
      <w:r>
        <w:t>Johnatan</w:t>
      </w:r>
      <w:proofErr w:type="spellEnd"/>
      <w:r>
        <w:t xml:space="preserve"> </w:t>
      </w:r>
      <w:r w:rsidR="001C0651">
        <w:t>i</w:t>
      </w:r>
      <w:r>
        <w:t xml:space="preserve"> Ivan</w:t>
      </w:r>
      <w:r w:rsidR="001C0651">
        <w:t xml:space="preserve"> </w:t>
      </w:r>
      <w:r>
        <w:t>Miloš ronili u izvoru Bistrac, na jugu Ogulin</w:t>
      </w:r>
      <w:r w:rsidR="001C0651">
        <w:t>a. Obzirom da je vani bio</w:t>
      </w:r>
      <w:r>
        <w:t xml:space="preserve"> </w:t>
      </w:r>
      <w:r w:rsidR="001C0651">
        <w:t>snijeg</w:t>
      </w:r>
      <w:r>
        <w:t xml:space="preserve"> </w:t>
      </w:r>
      <w:r w:rsidR="001C0651">
        <w:t>i hladn</w:t>
      </w:r>
      <w:r w:rsidR="00744FFF">
        <w:t>o,</w:t>
      </w:r>
      <w:r w:rsidR="001C0651">
        <w:t xml:space="preserve"> voda je bila na ugodnih </w:t>
      </w:r>
      <w:r>
        <w:t xml:space="preserve">9 </w:t>
      </w:r>
      <w:r w:rsidR="001C0651">
        <w:rPr>
          <w:rFonts w:cstheme="minorHAnsi"/>
        </w:rPr>
        <w:t>°</w:t>
      </w:r>
      <w:r w:rsidR="001C0651">
        <w:t>C. Nakon negdje</w:t>
      </w:r>
      <w:r>
        <w:t xml:space="preserve"> 40 m </w:t>
      </w:r>
      <w:r w:rsidR="001C0651">
        <w:t xml:space="preserve">uskog djela došli do </w:t>
      </w:r>
      <w:r>
        <w:t>T križanj</w:t>
      </w:r>
      <w:r w:rsidR="001C0651">
        <w:t>a</w:t>
      </w:r>
      <w:r>
        <w:t xml:space="preserve"> i </w:t>
      </w:r>
      <w:proofErr w:type="spellStart"/>
      <w:r>
        <w:t>Jonathan</w:t>
      </w:r>
      <w:proofErr w:type="spellEnd"/>
      <w:r>
        <w:t xml:space="preserve"> iša</w:t>
      </w:r>
      <w:r w:rsidR="001C0651">
        <w:t>o</w:t>
      </w:r>
      <w:r>
        <w:t xml:space="preserve"> prema dubljem </w:t>
      </w:r>
      <w:r w:rsidR="001C0651">
        <w:t>kanalu</w:t>
      </w:r>
      <w:r>
        <w:t xml:space="preserve"> </w:t>
      </w:r>
      <w:r w:rsidR="001C0651">
        <w:t>koji se dalje širi. Izvor ima oko kilometar podvodnih kanala za koje treba oko 4 h ronjenja. Oni su prošli oko 200 m (1h ronjenja)</w:t>
      </w:r>
      <w:r w:rsidR="009658E3">
        <w:t xml:space="preserve">. Ivan je imao nezgodu pa su odlučili da više </w:t>
      </w:r>
      <w:r w:rsidR="001C0651">
        <w:t xml:space="preserve">neće roniti </w:t>
      </w:r>
      <w:r w:rsidR="009658E3">
        <w:t>taj dan. Otišli u po</w:t>
      </w:r>
      <w:r w:rsidR="001C0651">
        <w:t>sjet</w:t>
      </w:r>
      <w:r w:rsidR="009658E3">
        <w:t xml:space="preserve"> </w:t>
      </w:r>
      <w:proofErr w:type="spellStart"/>
      <w:r w:rsidR="009658E3">
        <w:t>Tounjčici</w:t>
      </w:r>
      <w:proofErr w:type="spellEnd"/>
      <w:r w:rsidR="009658E3">
        <w:t xml:space="preserve"> te planira</w:t>
      </w:r>
      <w:r w:rsidR="001C0651">
        <w:t>ju</w:t>
      </w:r>
      <w:r w:rsidR="009658E3">
        <w:t xml:space="preserve"> </w:t>
      </w:r>
      <w:r w:rsidR="001C0651">
        <w:t xml:space="preserve">ronjenje iz Mamutove dvorane </w:t>
      </w:r>
      <w:r w:rsidR="009658E3">
        <w:t xml:space="preserve">ovaj </w:t>
      </w:r>
      <w:r w:rsidR="001E168D">
        <w:t xml:space="preserve">ili idući </w:t>
      </w:r>
      <w:r w:rsidR="009658E3">
        <w:t>vikend</w:t>
      </w:r>
      <w:r w:rsidR="00744FFF">
        <w:t xml:space="preserve">. </w:t>
      </w:r>
      <w:proofErr w:type="spellStart"/>
      <w:r w:rsidR="00744FFF">
        <w:t>Johnatan</w:t>
      </w:r>
      <w:proofErr w:type="spellEnd"/>
      <w:r w:rsidR="009658E3">
        <w:t xml:space="preserve"> </w:t>
      </w:r>
      <w:r w:rsidR="001C0651">
        <w:t xml:space="preserve">idući te poziva zainteresirane da se pridruže. </w:t>
      </w:r>
    </w:p>
    <w:p w:rsidR="009658E3" w:rsidRDefault="009658E3">
      <w:r>
        <w:t xml:space="preserve">19.1 – Nova </w:t>
      </w:r>
      <w:proofErr w:type="spellStart"/>
      <w:r>
        <w:t>Krš</w:t>
      </w:r>
      <w:r w:rsidR="00394B21">
        <w:t>l</w:t>
      </w:r>
      <w:r>
        <w:t>ja</w:t>
      </w:r>
      <w:proofErr w:type="spellEnd"/>
      <w:r>
        <w:t xml:space="preserve">- </w:t>
      </w:r>
      <w:r w:rsidR="001C0651">
        <w:t xml:space="preserve">Luka </w:t>
      </w:r>
      <w:r>
        <w:t>Prpić i Beata</w:t>
      </w:r>
      <w:r w:rsidR="001C0651">
        <w:t xml:space="preserve"> Prpić</w:t>
      </w:r>
      <w:r>
        <w:t xml:space="preserve"> </w:t>
      </w:r>
      <w:r w:rsidR="001C0651">
        <w:t>i</w:t>
      </w:r>
      <w:r>
        <w:t xml:space="preserve">šli u </w:t>
      </w:r>
      <w:proofErr w:type="spellStart"/>
      <w:r w:rsidR="0001439C">
        <w:t>Va</w:t>
      </w:r>
      <w:r w:rsidR="00394B21">
        <w:t>ri</w:t>
      </w:r>
      <w:r w:rsidR="0001439C">
        <w:t>čakovu</w:t>
      </w:r>
      <w:proofErr w:type="spellEnd"/>
      <w:r w:rsidR="00394B21">
        <w:t xml:space="preserve"> (</w:t>
      </w:r>
      <w:proofErr w:type="spellStart"/>
      <w:r w:rsidR="00394B21">
        <w:t>Muškinje</w:t>
      </w:r>
      <w:proofErr w:type="spellEnd"/>
      <w:r w:rsidR="00394B21">
        <w:t>)</w:t>
      </w:r>
      <w:r w:rsidR="0001439C">
        <w:t xml:space="preserve"> </w:t>
      </w:r>
      <w:r w:rsidR="001C0651">
        <w:t xml:space="preserve">te </w:t>
      </w:r>
      <w:r>
        <w:t>do prvog jezera</w:t>
      </w:r>
      <w:r w:rsidR="001C0651">
        <w:t xml:space="preserve"> i nisu mogli dalje.</w:t>
      </w:r>
      <w:r>
        <w:t xml:space="preserve"> </w:t>
      </w:r>
      <w:r w:rsidR="001C0651">
        <w:t>P</w:t>
      </w:r>
      <w:r>
        <w:t xml:space="preserve">ronašli </w:t>
      </w:r>
      <w:r w:rsidR="001C0651">
        <w:t xml:space="preserve">su </w:t>
      </w:r>
      <w:r w:rsidR="00394B21">
        <w:t xml:space="preserve">prazne </w:t>
      </w:r>
      <w:r>
        <w:t>JNA sanduk</w:t>
      </w:r>
      <w:r w:rsidR="00394B21">
        <w:t>e</w:t>
      </w:r>
      <w:r>
        <w:t xml:space="preserve">  </w:t>
      </w:r>
      <w:r w:rsidR="00394B21">
        <w:t xml:space="preserve">za prijenos </w:t>
      </w:r>
      <w:r w:rsidR="001C0651">
        <w:t>granata te su isto prijavili naknadno policiji. Nakon toga</w:t>
      </w:r>
      <w:r>
        <w:t xml:space="preserve"> </w:t>
      </w:r>
      <w:r w:rsidR="0001439C">
        <w:t xml:space="preserve">krenuli </w:t>
      </w:r>
      <w:proofErr w:type="spellStart"/>
      <w:r w:rsidR="0001439C">
        <w:t>reko</w:t>
      </w:r>
      <w:r w:rsidR="001C0651">
        <w:t>g</w:t>
      </w:r>
      <w:r w:rsidR="0001439C">
        <w:t>nosticirati</w:t>
      </w:r>
      <w:proofErr w:type="spellEnd"/>
      <w:r w:rsidR="001C0651">
        <w:t xml:space="preserve"> područje za koje se pretpostavlja da</w:t>
      </w:r>
      <w:r w:rsidR="00474378">
        <w:t xml:space="preserve"> postoji spoj na par mjesta prema kanalu iza glavnog sifona</w:t>
      </w:r>
      <w:r w:rsidR="001C0651">
        <w:t>.</w:t>
      </w:r>
      <w:r w:rsidR="00474378">
        <w:t xml:space="preserve"> </w:t>
      </w:r>
      <w:r w:rsidR="001C0651">
        <w:t>K</w:t>
      </w:r>
      <w:r w:rsidR="0001439C">
        <w:t xml:space="preserve">renuli prema Crnom Vrelu </w:t>
      </w:r>
      <w:r w:rsidR="001C0651">
        <w:t>gdje</w:t>
      </w:r>
      <w:r w:rsidR="0001439C">
        <w:t xml:space="preserve"> </w:t>
      </w:r>
      <w:r w:rsidR="001C0651">
        <w:t>završava</w:t>
      </w:r>
      <w:r w:rsidR="00474378">
        <w:t xml:space="preserve"> </w:t>
      </w:r>
      <w:r w:rsidR="0001439C">
        <w:t xml:space="preserve">novi dio </w:t>
      </w:r>
      <w:proofErr w:type="spellStart"/>
      <w:r w:rsidR="0001439C">
        <w:t>Panjkove</w:t>
      </w:r>
      <w:proofErr w:type="spellEnd"/>
      <w:r w:rsidR="001C0651">
        <w:t xml:space="preserve">. </w:t>
      </w:r>
      <w:proofErr w:type="spellStart"/>
      <w:r w:rsidR="0001439C">
        <w:t>Naletili</w:t>
      </w:r>
      <w:proofErr w:type="spellEnd"/>
      <w:r w:rsidR="0001439C">
        <w:t xml:space="preserve"> na policajce u </w:t>
      </w:r>
      <w:proofErr w:type="spellStart"/>
      <w:r w:rsidR="0001439C">
        <w:t>sačekuši</w:t>
      </w:r>
      <w:proofErr w:type="spellEnd"/>
      <w:r w:rsidR="0001439C">
        <w:t xml:space="preserve">, </w:t>
      </w:r>
      <w:r w:rsidR="001E168D">
        <w:t>emigrantski</w:t>
      </w:r>
      <w:r w:rsidR="0001439C">
        <w:t xml:space="preserve"> bivak. </w:t>
      </w:r>
    </w:p>
    <w:p w:rsidR="00F916E0" w:rsidRPr="00F35543" w:rsidRDefault="00F916E0">
      <w:r>
        <w:t>19.-20.1 – Zračak Nade II –  Martin Glavić</w:t>
      </w:r>
      <w:r w:rsidR="001C0651">
        <w:t xml:space="preserve"> (SD </w:t>
      </w:r>
      <w:proofErr w:type="spellStart"/>
      <w:r w:rsidR="001C0651">
        <w:t>Čićarija</w:t>
      </w:r>
      <w:proofErr w:type="spellEnd"/>
      <w:r w:rsidR="001C0651">
        <w:t>)</w:t>
      </w:r>
      <w:r>
        <w:t>, Zoran Brajković</w:t>
      </w:r>
      <w:r w:rsidR="001C0651">
        <w:t xml:space="preserve"> (SD Istra)</w:t>
      </w:r>
      <w:r>
        <w:t xml:space="preserve">, </w:t>
      </w:r>
      <w:proofErr w:type="spellStart"/>
      <w:r>
        <w:t>Lovel</w:t>
      </w:r>
      <w:proofErr w:type="spellEnd"/>
      <w:r>
        <w:t xml:space="preserve"> </w:t>
      </w:r>
      <w:proofErr w:type="spellStart"/>
      <w:r>
        <w:t>Kukuljan</w:t>
      </w:r>
      <w:proofErr w:type="spellEnd"/>
      <w:r w:rsidR="001C0651">
        <w:t xml:space="preserve"> (SU </w:t>
      </w:r>
      <w:proofErr w:type="spellStart"/>
      <w:r w:rsidR="001C0651">
        <w:t>Estavela</w:t>
      </w:r>
      <w:proofErr w:type="spellEnd"/>
      <w:r w:rsidR="00744FFF">
        <w:t>)</w:t>
      </w:r>
      <w:r w:rsidR="001C0651">
        <w:t xml:space="preserve"> i </w:t>
      </w:r>
      <w:r w:rsidR="00744FFF">
        <w:t xml:space="preserve">Marina </w:t>
      </w:r>
      <w:proofErr w:type="spellStart"/>
      <w:r w:rsidR="00744FFF">
        <w:t>Grandić</w:t>
      </w:r>
      <w:proofErr w:type="spellEnd"/>
      <w:r w:rsidR="00744FFF">
        <w:t xml:space="preserve">. Ušli u subotu te isti dan su </w:t>
      </w:r>
      <w:proofErr w:type="spellStart"/>
      <w:r w:rsidR="00744FFF">
        <w:t>Lovel</w:t>
      </w:r>
      <w:proofErr w:type="spellEnd"/>
      <w:r w:rsidR="00744FFF">
        <w:t xml:space="preserve"> i Zoran išli raditi mjerenja u sklopu projekta s Hrvatskim vodama, a Martin i Marina istraživati </w:t>
      </w:r>
      <w:proofErr w:type="spellStart"/>
      <w:r w:rsidR="00744FFF">
        <w:t>penj</w:t>
      </w:r>
      <w:proofErr w:type="spellEnd"/>
      <w:r w:rsidR="00744FFF">
        <w:t xml:space="preserve"> u Radničkoj fronti koji su pronašli tek nakon 5 h gubljenja na jugu Zračka zbog čega je dobio naziv „</w:t>
      </w:r>
      <w:proofErr w:type="spellStart"/>
      <w:r w:rsidR="00744FFF">
        <w:t>Dugotraženi</w:t>
      </w:r>
      <w:proofErr w:type="spellEnd"/>
      <w:r w:rsidR="00744FFF">
        <w:t xml:space="preserve"> </w:t>
      </w:r>
      <w:proofErr w:type="spellStart"/>
      <w:r w:rsidR="00744FFF">
        <w:t>penj</w:t>
      </w:r>
      <w:proofErr w:type="spellEnd"/>
      <w:r w:rsidR="00744FFF">
        <w:t xml:space="preserve">“. Napravljeno oko 60 m kanala koji završava sifonom. Drugi dan su </w:t>
      </w:r>
      <w:proofErr w:type="spellStart"/>
      <w:r w:rsidR="00744FFF">
        <w:t>Lovel</w:t>
      </w:r>
      <w:proofErr w:type="spellEnd"/>
      <w:r w:rsidR="00744FFF">
        <w:t xml:space="preserve"> i Marina nastavili mjerenja u Vodenom kanalu te pri povratku nastavili istraživanja djelu koji se nalazi točno ispod bivšeg Ininog odmarališta te se u </w:t>
      </w:r>
      <w:proofErr w:type="spellStart"/>
      <w:r w:rsidR="00744FFF">
        <w:t>neoprenima</w:t>
      </w:r>
      <w:proofErr w:type="spellEnd"/>
      <w:r w:rsidR="00744FFF">
        <w:t xml:space="preserve"> kretali kroz nataloženi crni </w:t>
      </w:r>
      <w:r w:rsidR="001E168D">
        <w:t xml:space="preserve">smrdljivi </w:t>
      </w:r>
      <w:r w:rsidR="00744FFF">
        <w:t>mulj. Nakon nekoliko metara kanal završava sifonom. Novim metrima Zračak Nade skače na 27. mjesto najduljih objekata u HR.</w:t>
      </w:r>
    </w:p>
    <w:p w:rsidR="00F35543" w:rsidRDefault="00F35543">
      <w:pPr>
        <w:rPr>
          <w:b/>
        </w:rPr>
      </w:pPr>
    </w:p>
    <w:p w:rsidR="00F35543" w:rsidRDefault="00F35543">
      <w:pPr>
        <w:rPr>
          <w:b/>
        </w:rPr>
      </w:pPr>
      <w:r>
        <w:rPr>
          <w:b/>
        </w:rPr>
        <w:t>INI IZLETI:</w:t>
      </w:r>
    </w:p>
    <w:p w:rsidR="0001439C" w:rsidRDefault="0001439C">
      <w:r w:rsidRPr="0001439C">
        <w:t xml:space="preserve">20.1 – </w:t>
      </w:r>
      <w:proofErr w:type="spellStart"/>
      <w:r w:rsidRPr="0001439C">
        <w:t>Petko</w:t>
      </w:r>
      <w:proofErr w:type="spellEnd"/>
      <w:r w:rsidRPr="0001439C">
        <w:t>, Arijana i Čedo otišli do Generalskog stola,</w:t>
      </w:r>
      <w:r w:rsidR="00744FFF">
        <w:t xml:space="preserve"> zatim</w:t>
      </w:r>
      <w:r w:rsidRPr="0001439C">
        <w:t xml:space="preserve"> preko </w:t>
      </w:r>
      <w:proofErr w:type="spellStart"/>
      <w:r w:rsidRPr="0001439C">
        <w:t>Tounja</w:t>
      </w:r>
      <w:proofErr w:type="spellEnd"/>
      <w:r w:rsidRPr="0001439C">
        <w:t xml:space="preserve"> do </w:t>
      </w:r>
      <w:r w:rsidR="00BC354A">
        <w:t xml:space="preserve">mjesta </w:t>
      </w:r>
      <w:proofErr w:type="spellStart"/>
      <w:r w:rsidRPr="0001439C">
        <w:t>Gerovo</w:t>
      </w:r>
      <w:proofErr w:type="spellEnd"/>
      <w:r w:rsidRPr="0001439C">
        <w:t xml:space="preserve"> </w:t>
      </w:r>
      <w:proofErr w:type="spellStart"/>
      <w:r w:rsidRPr="0001439C">
        <w:t>Tounjsko</w:t>
      </w:r>
      <w:proofErr w:type="spellEnd"/>
      <w:r w:rsidRPr="0001439C">
        <w:t xml:space="preserve"> </w:t>
      </w:r>
      <w:r w:rsidR="00BC354A">
        <w:t>i</w:t>
      </w:r>
      <w:r w:rsidRPr="0001439C">
        <w:t xml:space="preserve"> potoka </w:t>
      </w:r>
      <w:proofErr w:type="spellStart"/>
      <w:r w:rsidRPr="0001439C">
        <w:t>Globornica</w:t>
      </w:r>
      <w:proofErr w:type="spellEnd"/>
      <w:r w:rsidRPr="0001439C">
        <w:t xml:space="preserve"> koji ima puno porušenih stabla </w:t>
      </w:r>
      <w:r w:rsidR="00BC354A">
        <w:t>i brana koje su sagradili dabrovi.</w:t>
      </w:r>
      <w:r w:rsidRPr="0001439C">
        <w:t xml:space="preserve"> </w:t>
      </w:r>
      <w:r w:rsidR="00BC354A">
        <w:t>T</w:t>
      </w:r>
      <w:r w:rsidRPr="0001439C">
        <w:t>amo se nisu kupa</w:t>
      </w:r>
      <w:r>
        <w:t>l</w:t>
      </w:r>
      <w:r w:rsidRPr="0001439C">
        <w:t>i, već su išli do izvora gdje su dvije špilje sa pločicama od Ž</w:t>
      </w:r>
      <w:r w:rsidR="00BC354A">
        <w:t>eljezničara. Jedna jama je</w:t>
      </w:r>
      <w:r>
        <w:t xml:space="preserve"> puna smeća</w:t>
      </w:r>
      <w:r w:rsidR="00BC354A">
        <w:t xml:space="preserve"> te je Čedo obećao dostaviti sve podatke koje ima za prijavu</w:t>
      </w:r>
      <w:r w:rsidR="001E168D">
        <w:t xml:space="preserve"> (ili dopunu) za</w:t>
      </w:r>
      <w:r w:rsidR="00BC354A">
        <w:t xml:space="preserve"> Čisto podzemlje. I</w:t>
      </w:r>
      <w:r>
        <w:t>zvor nije dubok i tamo su se okupali</w:t>
      </w:r>
      <w:r w:rsidR="00BC354A">
        <w:t>.</w:t>
      </w:r>
    </w:p>
    <w:p w:rsidR="0001439C" w:rsidRDefault="0001439C">
      <w:r>
        <w:t xml:space="preserve">21.1 - Igor </w:t>
      </w:r>
      <w:proofErr w:type="spellStart"/>
      <w:r>
        <w:t>Dodolović</w:t>
      </w:r>
      <w:proofErr w:type="spellEnd"/>
      <w:r>
        <w:t xml:space="preserve">, Luka i Andrija </w:t>
      </w:r>
      <w:proofErr w:type="spellStart"/>
      <w:r>
        <w:t>Blažić</w:t>
      </w:r>
      <w:proofErr w:type="spellEnd"/>
      <w:r>
        <w:t xml:space="preserve"> otišli do Ratkovog skloništa</w:t>
      </w:r>
      <w:r w:rsidR="00BC354A">
        <w:t xml:space="preserve"> kamo su prespavali. O</w:t>
      </w:r>
      <w:r>
        <w:t xml:space="preserve">dustali </w:t>
      </w:r>
      <w:r w:rsidR="00BC354A">
        <w:t xml:space="preserve">su od uspona </w:t>
      </w:r>
      <w:r>
        <w:t xml:space="preserve">zbog teških </w:t>
      </w:r>
      <w:r w:rsidR="002B04A9">
        <w:t>uvjeta</w:t>
      </w:r>
      <w:r>
        <w:t xml:space="preserve"> </w:t>
      </w:r>
      <w:r w:rsidR="00BC354A">
        <w:t>hodali</w:t>
      </w:r>
      <w:r>
        <w:t xml:space="preserve"> sat vremena uspona, počistili prostor i nakupili drva</w:t>
      </w:r>
      <w:r w:rsidR="00BC354A">
        <w:t xml:space="preserve"> buduće planinare</w:t>
      </w:r>
      <w:r>
        <w:t>. Za nazad bilo zapuha</w:t>
      </w:r>
    </w:p>
    <w:p w:rsidR="002B04A9" w:rsidRDefault="002B04A9">
      <w:r>
        <w:t>I</w:t>
      </w:r>
      <w:r w:rsidR="0001439C">
        <w:t>gor je pročitao svoj</w:t>
      </w:r>
      <w:r w:rsidR="00BC354A">
        <w:t>u</w:t>
      </w:r>
      <w:r w:rsidR="0001439C">
        <w:t xml:space="preserve"> pjesmu – </w:t>
      </w:r>
      <w:r w:rsidR="001E168D">
        <w:t>„</w:t>
      </w:r>
      <w:r w:rsidR="0001439C">
        <w:t>Pozicija trostruke pratnje</w:t>
      </w:r>
      <w:r w:rsidR="001E168D">
        <w:t>“</w:t>
      </w:r>
    </w:p>
    <w:p w:rsidR="00BC354A" w:rsidRDefault="002B04A9">
      <w:r>
        <w:t>19.1 –Ela Kovač i brat</w:t>
      </w:r>
      <w:r w:rsidR="00BC354A">
        <w:t xml:space="preserve"> Leo išli</w:t>
      </w:r>
      <w:r>
        <w:t xml:space="preserve"> Mjesečev plato iznad </w:t>
      </w:r>
      <w:proofErr w:type="spellStart"/>
      <w:r>
        <w:t>Bakše</w:t>
      </w:r>
      <w:proofErr w:type="spellEnd"/>
      <w:r w:rsidR="00BC354A">
        <w:t xml:space="preserve"> (Krk)</w:t>
      </w:r>
    </w:p>
    <w:p w:rsidR="002B04A9" w:rsidRDefault="00BC354A">
      <w:r>
        <w:t>20.1.-</w:t>
      </w:r>
      <w:r w:rsidR="002B04A9">
        <w:t xml:space="preserve"> </w:t>
      </w:r>
      <w:r>
        <w:t xml:space="preserve">Ela Kovač </w:t>
      </w:r>
      <w:r w:rsidR="002B04A9">
        <w:t>učila prijatelja</w:t>
      </w:r>
      <w:r>
        <w:t xml:space="preserve"> (Kazimir)</w:t>
      </w:r>
      <w:r w:rsidR="002B04A9">
        <w:t xml:space="preserve"> skijati na </w:t>
      </w:r>
      <w:proofErr w:type="spellStart"/>
      <w:r w:rsidR="002B04A9">
        <w:t>Platku</w:t>
      </w:r>
      <w:proofErr w:type="spellEnd"/>
    </w:p>
    <w:p w:rsidR="002B04A9" w:rsidRDefault="002B04A9">
      <w:r>
        <w:t xml:space="preserve">18-20.1 – </w:t>
      </w:r>
      <w:proofErr w:type="spellStart"/>
      <w:r>
        <w:t>Tax</w:t>
      </w:r>
      <w:r w:rsidR="00BC354A">
        <w:t>e</w:t>
      </w:r>
      <w:r>
        <w:t>nbach</w:t>
      </w:r>
      <w:proofErr w:type="spellEnd"/>
      <w:r>
        <w:t xml:space="preserve"> (Austrija) – </w:t>
      </w:r>
      <w:proofErr w:type="spellStart"/>
      <w:r>
        <w:t>turno</w:t>
      </w:r>
      <w:proofErr w:type="spellEnd"/>
      <w:r>
        <w:t xml:space="preserve"> skijanje -Srđana, Ana B., Tea S., </w:t>
      </w:r>
      <w:proofErr w:type="spellStart"/>
      <w:r>
        <w:t>Anika</w:t>
      </w:r>
      <w:proofErr w:type="spellEnd"/>
      <w:r>
        <w:t xml:space="preserve">, Čajko, Mak, </w:t>
      </w:r>
      <w:proofErr w:type="spellStart"/>
      <w:r>
        <w:t>Havliček</w:t>
      </w:r>
      <w:proofErr w:type="spellEnd"/>
      <w:r>
        <w:t>, La</w:t>
      </w:r>
      <w:r w:rsidR="00BC354A">
        <w:t>c</w:t>
      </w:r>
      <w:r>
        <w:t xml:space="preserve">ković i klinci, Vedran Vračar, </w:t>
      </w:r>
      <w:proofErr w:type="spellStart"/>
      <w:r>
        <w:t>Sunka</w:t>
      </w:r>
      <w:proofErr w:type="spellEnd"/>
      <w:r>
        <w:t xml:space="preserve">, Vid Fantom, Marin </w:t>
      </w:r>
      <w:proofErr w:type="spellStart"/>
      <w:r>
        <w:t>Lukas</w:t>
      </w:r>
      <w:proofErr w:type="spellEnd"/>
      <w:r>
        <w:t xml:space="preserve">, Tihana i Slaven Boban, </w:t>
      </w:r>
      <w:proofErr w:type="spellStart"/>
      <w:r>
        <w:t>Joviša</w:t>
      </w:r>
      <w:proofErr w:type="spellEnd"/>
      <w:r>
        <w:t xml:space="preserve"> (</w:t>
      </w:r>
      <w:proofErr w:type="spellStart"/>
      <w:r w:rsidR="00BC354A">
        <w:t>bednik</w:t>
      </w:r>
      <w:proofErr w:type="spellEnd"/>
      <w:r>
        <w:t>). Jedni napravi</w:t>
      </w:r>
      <w:r w:rsidR="00BC354A">
        <w:t>l</w:t>
      </w:r>
      <w:r>
        <w:t>i dvije krasne ture, vrh</w:t>
      </w:r>
      <w:r w:rsidR="00BC354A">
        <w:t xml:space="preserve"> </w:t>
      </w:r>
      <w:r>
        <w:t xml:space="preserve">2030m i </w:t>
      </w:r>
      <w:r w:rsidR="00BC354A">
        <w:t>temperatura</w:t>
      </w:r>
      <w:r>
        <w:t xml:space="preserve"> -11, tura trajala 4 h. Drugi dan 1800 </w:t>
      </w:r>
      <w:r w:rsidR="00BC354A">
        <w:t>m kroz</w:t>
      </w:r>
      <w:r>
        <w:t xml:space="preserve"> šume, ima puno snijega pršića, super za skijati, Luki najljepša tur</w:t>
      </w:r>
      <w:r w:rsidR="00BC354A">
        <w:t>a</w:t>
      </w:r>
      <w:r>
        <w:t>, oko 3h.</w:t>
      </w:r>
    </w:p>
    <w:p w:rsidR="002B04A9" w:rsidRDefault="002B04A9">
      <w:r>
        <w:t xml:space="preserve">Druga ekipa </w:t>
      </w:r>
      <w:r w:rsidR="007A5A88">
        <w:t>–</w:t>
      </w:r>
      <w:r>
        <w:t xml:space="preserve"> </w:t>
      </w:r>
      <w:r w:rsidR="007A5A88">
        <w:t>uzbrdo uz skijalište, neki</w:t>
      </w:r>
      <w:r w:rsidR="00BC354A">
        <w:t xml:space="preserve"> pačići</w:t>
      </w:r>
      <w:r w:rsidR="007A5A88">
        <w:t xml:space="preserve"> učili skijati</w:t>
      </w:r>
      <w:r w:rsidR="00BC354A">
        <w:t>, a</w:t>
      </w:r>
      <w:r w:rsidR="007A5A88">
        <w:t xml:space="preserve"> ostali skijali. Drugi dan također. Ana je jako strpljiva </w:t>
      </w:r>
      <w:r w:rsidR="007A5A8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7A5A88">
        <w:t xml:space="preserve">. Nitko se nije slomio. Tea i Srđane </w:t>
      </w:r>
      <w:proofErr w:type="spellStart"/>
      <w:r w:rsidR="007A5A88">
        <w:t>proskijale</w:t>
      </w:r>
      <w:proofErr w:type="spellEnd"/>
      <w:r w:rsidR="007A5A88">
        <w:t>!</w:t>
      </w:r>
    </w:p>
    <w:p w:rsidR="007A5A88" w:rsidRDefault="007A5A88"/>
    <w:p w:rsidR="007A5A88" w:rsidRDefault="007A5A88">
      <w:r>
        <w:t>17.1 - Pava na skijanju na Sljemenu u četvrtak s Lukom</w:t>
      </w:r>
      <w:r w:rsidR="00BC354A">
        <w:t xml:space="preserve"> H</w:t>
      </w:r>
      <w:r>
        <w:t xml:space="preserve">. Pava skija </w:t>
      </w:r>
      <w:proofErr w:type="spellStart"/>
      <w:r>
        <w:t>ko</w:t>
      </w:r>
      <w:proofErr w:type="spellEnd"/>
      <w:r>
        <w:t xml:space="preserve"> luda… </w:t>
      </w:r>
    </w:p>
    <w:p w:rsidR="007A5A88" w:rsidRDefault="007A5A88"/>
    <w:p w:rsidR="007A5A88" w:rsidRPr="0001439C" w:rsidRDefault="007A5A88">
      <w:r>
        <w:t xml:space="preserve">Anja za Novu godinu tjedan dana u Ateni! Popela se na </w:t>
      </w:r>
      <w:r w:rsidR="00BC354A">
        <w:t>Atensku a</w:t>
      </w:r>
      <w:r>
        <w:t>kropolu</w:t>
      </w:r>
      <w:r w:rsidR="00BC354A">
        <w:t xml:space="preserve"> </w:t>
      </w:r>
      <w:r w:rsidR="001E168D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:rsidR="0001439C" w:rsidRDefault="0001439C">
      <w:pPr>
        <w:rPr>
          <w:b/>
        </w:rPr>
      </w:pPr>
    </w:p>
    <w:p w:rsidR="00F35543" w:rsidRDefault="00F35543">
      <w:pPr>
        <w:rPr>
          <w:b/>
        </w:rPr>
      </w:pPr>
      <w:r>
        <w:rPr>
          <w:b/>
        </w:rPr>
        <w:t>RAZNO:</w:t>
      </w:r>
    </w:p>
    <w:p w:rsidR="007A5A88" w:rsidRDefault="007A5A88" w:rsidP="00BC354A">
      <w:pPr>
        <w:pStyle w:val="ListParagraph"/>
        <w:numPr>
          <w:ilvl w:val="0"/>
          <w:numId w:val="1"/>
        </w:numPr>
      </w:pPr>
      <w:r w:rsidRPr="007A5A88">
        <w:t xml:space="preserve">Ovaj vikend ispit za speleologa i instruktora speleologije </w:t>
      </w:r>
      <w:r>
        <w:t xml:space="preserve">na Žici. Nedjelja sastanak </w:t>
      </w:r>
      <w:r w:rsidR="001E168D">
        <w:t>K</w:t>
      </w:r>
      <w:r>
        <w:t>omisije u 12</w:t>
      </w:r>
      <w:r w:rsidR="00BC354A">
        <w:t xml:space="preserve"> h</w:t>
      </w:r>
      <w:r>
        <w:t xml:space="preserve">, a prije toga seminar o </w:t>
      </w:r>
      <w:r w:rsidR="00BC354A">
        <w:t>edukaciji</w:t>
      </w:r>
      <w:r>
        <w:t>. Biti će dobar tulum</w:t>
      </w:r>
      <w:r w:rsidR="001E168D">
        <w:t>,</w:t>
      </w:r>
      <w:r w:rsidR="00BC354A">
        <w:t xml:space="preserve"> obećava Luka!</w:t>
      </w:r>
    </w:p>
    <w:p w:rsidR="00BC354A" w:rsidRDefault="00F916E0" w:rsidP="00BC354A">
      <w:pPr>
        <w:pStyle w:val="ListParagraph"/>
        <w:numPr>
          <w:ilvl w:val="0"/>
          <w:numId w:val="1"/>
        </w:numPr>
      </w:pPr>
      <w:r>
        <w:t>PDS organizira u 3</w:t>
      </w:r>
      <w:r w:rsidR="001E168D">
        <w:t>.</w:t>
      </w:r>
      <w:r>
        <w:t xml:space="preserve"> mjesecu prodajnu izložbu, prikupljeni novci idu za otkup prostora</w:t>
      </w:r>
    </w:p>
    <w:p w:rsidR="00BC354A" w:rsidRDefault="00F916E0" w:rsidP="00BC354A">
      <w:pPr>
        <w:pStyle w:val="ListParagraph"/>
        <w:numPr>
          <w:ilvl w:val="0"/>
          <w:numId w:val="1"/>
        </w:numPr>
      </w:pPr>
      <w:r>
        <w:t xml:space="preserve">Stipe </w:t>
      </w:r>
      <w:proofErr w:type="spellStart"/>
      <w:r>
        <w:t>Vi</w:t>
      </w:r>
      <w:r w:rsidR="00BC354A">
        <w:t>š</w:t>
      </w:r>
      <w:r>
        <w:t>ković</w:t>
      </w:r>
      <w:proofErr w:type="spellEnd"/>
      <w:r>
        <w:t xml:space="preserve"> </w:t>
      </w:r>
      <w:r w:rsidR="00BC354A">
        <w:t>napravio program</w:t>
      </w:r>
      <w:r>
        <w:t xml:space="preserve"> za 3D snimanje. Stipe će </w:t>
      </w:r>
      <w:r w:rsidR="00BC354A">
        <w:t>to prezentirati</w:t>
      </w:r>
      <w:r>
        <w:t xml:space="preserve"> poslije sastanak</w:t>
      </w:r>
      <w:r w:rsidR="00BC354A">
        <w:t xml:space="preserve">a. </w:t>
      </w:r>
      <w:proofErr w:type="spellStart"/>
      <w:r>
        <w:t>Loris</w:t>
      </w:r>
      <w:proofErr w:type="spellEnd"/>
      <w:r>
        <w:t xml:space="preserve"> nije </w:t>
      </w:r>
      <w:proofErr w:type="spellStart"/>
      <w:r>
        <w:t>sigurn</w:t>
      </w:r>
      <w:proofErr w:type="spellEnd"/>
      <w:r>
        <w:t xml:space="preserve"> koja je mogućnost prodaje</w:t>
      </w:r>
      <w:r w:rsidR="00BC354A">
        <w:t xml:space="preserve"> – za diskusiju</w:t>
      </w:r>
      <w:r>
        <w:t>.</w:t>
      </w:r>
    </w:p>
    <w:p w:rsidR="001E168D" w:rsidRDefault="00F916E0" w:rsidP="001E168D">
      <w:pPr>
        <w:pStyle w:val="ListParagraph"/>
        <w:numPr>
          <w:ilvl w:val="0"/>
          <w:numId w:val="1"/>
        </w:numPr>
      </w:pPr>
      <w:r>
        <w:t xml:space="preserve">Teo Barišić </w:t>
      </w:r>
      <w:r w:rsidR="00BC354A">
        <w:t>i</w:t>
      </w:r>
      <w:r>
        <w:t xml:space="preserve"> Vjet</w:t>
      </w:r>
      <w:r w:rsidR="00BC354A">
        <w:t>ar</w:t>
      </w:r>
      <w:r>
        <w:t xml:space="preserve"> – napravili nacrt </w:t>
      </w:r>
      <w:proofErr w:type="spellStart"/>
      <w:r>
        <w:t>Panjkovog</w:t>
      </w:r>
      <w:proofErr w:type="spellEnd"/>
      <w:r>
        <w:t xml:space="preserve"> ponora – </w:t>
      </w:r>
      <w:r w:rsidR="00BC354A">
        <w:t xml:space="preserve">nacrt će </w:t>
      </w:r>
      <w:r>
        <w:t xml:space="preserve">donirati će Velebitu </w:t>
      </w:r>
      <w:r w:rsidR="00BC354A">
        <w:t>za unos u katast</w:t>
      </w:r>
      <w:r w:rsidR="001E168D">
        <w:t>ar a dobivena sredstva će se ići za otkup prostora</w:t>
      </w:r>
      <w:r>
        <w:t>. Veliko hvala Teu Barišiću!</w:t>
      </w:r>
      <w:r w:rsidR="001E168D">
        <w:t xml:space="preserve"> Na proljeće će se nastaviti akcije crtanja.</w:t>
      </w:r>
    </w:p>
    <w:p w:rsidR="001E168D" w:rsidRDefault="00F916E0" w:rsidP="001E168D">
      <w:pPr>
        <w:pStyle w:val="ListParagraph"/>
        <w:numPr>
          <w:ilvl w:val="0"/>
          <w:numId w:val="1"/>
        </w:numPr>
      </w:pPr>
      <w:r>
        <w:t xml:space="preserve">Valentina i </w:t>
      </w:r>
      <w:proofErr w:type="spellStart"/>
      <w:r>
        <w:t>Sutlović</w:t>
      </w:r>
      <w:proofErr w:type="spellEnd"/>
      <w:r>
        <w:t xml:space="preserve"> – </w:t>
      </w:r>
      <w:r w:rsidR="001E168D">
        <w:t>jutros</w:t>
      </w:r>
      <w:r>
        <w:t xml:space="preserve"> </w:t>
      </w:r>
      <w:r w:rsidR="001E168D">
        <w:t>imali snimanje za radio  – HRT1 (emisija za mlade) - govorilo se o nadolazećoj školi.</w:t>
      </w:r>
      <w:r>
        <w:t xml:space="preserve"> </w:t>
      </w:r>
      <w:r w:rsidR="001E168D">
        <w:t>P</w:t>
      </w:r>
      <w:r>
        <w:t xml:space="preserve">rijenos </w:t>
      </w:r>
      <w:r w:rsidR="001E168D">
        <w:t xml:space="preserve">će bit na radiopostaji </w:t>
      </w:r>
      <w:r>
        <w:t xml:space="preserve">HRT 1 </w:t>
      </w:r>
      <w:r w:rsidR="001E168D">
        <w:t>u</w:t>
      </w:r>
      <w:r>
        <w:t xml:space="preserve"> petak </w:t>
      </w:r>
      <w:r w:rsidR="001E168D">
        <w:t xml:space="preserve">u </w:t>
      </w:r>
      <w:r>
        <w:t>10h ujutro! Bude i na FB! Trenutno je prijavljeno 13 školaraca. Pava zadužena za školu dok je Valentina u Maroku!</w:t>
      </w:r>
    </w:p>
    <w:p w:rsidR="00F916E0" w:rsidRDefault="00F916E0" w:rsidP="001E168D">
      <w:pPr>
        <w:pStyle w:val="ListParagraph"/>
        <w:numPr>
          <w:ilvl w:val="0"/>
          <w:numId w:val="1"/>
        </w:numPr>
      </w:pPr>
      <w:proofErr w:type="spellStart"/>
      <w:r>
        <w:t>Mrci</w:t>
      </w:r>
      <w:proofErr w:type="spellEnd"/>
      <w:r>
        <w:t xml:space="preserve">- razgovarao s Vjetrom </w:t>
      </w:r>
      <w:r w:rsidR="004D4387">
        <w:t>–</w:t>
      </w:r>
      <w:r>
        <w:t xml:space="preserve"> </w:t>
      </w:r>
      <w:r w:rsidR="004D4387">
        <w:t xml:space="preserve">nacrt Veternice – predlaže se projekt za novi nacrt, 3D… </w:t>
      </w:r>
    </w:p>
    <w:p w:rsidR="004D4387" w:rsidRDefault="004D4387"/>
    <w:p w:rsidR="00F916E0" w:rsidRPr="007A5A88" w:rsidRDefault="00F916E0"/>
    <w:p w:rsidR="00F35543" w:rsidRDefault="00F35543">
      <w:pPr>
        <w:rPr>
          <w:b/>
        </w:rPr>
      </w:pPr>
      <w:r>
        <w:rPr>
          <w:b/>
        </w:rPr>
        <w:t>IZLETI U NAJAVI:</w:t>
      </w:r>
    </w:p>
    <w:p w:rsidR="009658E3" w:rsidRPr="001E168D" w:rsidRDefault="009658E3">
      <w:proofErr w:type="spellStart"/>
      <w:r w:rsidRPr="001E168D">
        <w:t>Tounj</w:t>
      </w:r>
      <w:proofErr w:type="spellEnd"/>
      <w:r w:rsidRPr="001E168D">
        <w:t xml:space="preserve"> – </w:t>
      </w:r>
      <w:proofErr w:type="spellStart"/>
      <w:r w:rsidRPr="001E168D">
        <w:t>Jonathan</w:t>
      </w:r>
      <w:proofErr w:type="spellEnd"/>
      <w:r w:rsidRPr="001E168D">
        <w:t xml:space="preserve"> za dva tjedna</w:t>
      </w:r>
    </w:p>
    <w:p w:rsidR="007A5A88" w:rsidRPr="001E168D" w:rsidRDefault="007A5A88">
      <w:proofErr w:type="spellStart"/>
      <w:r w:rsidRPr="001E168D">
        <w:t>Rašpor</w:t>
      </w:r>
      <w:proofErr w:type="spellEnd"/>
      <w:r w:rsidR="00625405">
        <w:t xml:space="preserve"> ovaj vikend</w:t>
      </w:r>
      <w:r w:rsidRPr="001E168D">
        <w:t xml:space="preserve"> </w:t>
      </w:r>
      <w:r w:rsidR="004D4387" w:rsidRPr="001E168D">
        <w:t>–</w:t>
      </w:r>
      <w:r w:rsidRPr="001E168D">
        <w:t xml:space="preserve"> Edo</w:t>
      </w:r>
      <w:r w:rsidR="001E168D">
        <w:t xml:space="preserve"> organizira, idu Marina i Srđana</w:t>
      </w:r>
    </w:p>
    <w:p w:rsidR="004D4387" w:rsidRPr="001E168D" w:rsidRDefault="004D4387">
      <w:r w:rsidRPr="001E168D">
        <w:t>Čajko traži kandidate za skijanje</w:t>
      </w:r>
      <w:r w:rsidR="001E168D">
        <w:t xml:space="preserve"> </w:t>
      </w:r>
      <w:r w:rsidR="00625405">
        <w:t>sutra</w:t>
      </w:r>
    </w:p>
    <w:p w:rsidR="004D4387" w:rsidRPr="001E168D" w:rsidRDefault="004D4387">
      <w:r w:rsidRPr="001E168D">
        <w:t xml:space="preserve">Sutra Mak ide na </w:t>
      </w:r>
      <w:proofErr w:type="spellStart"/>
      <w:r w:rsidRPr="001E168D">
        <w:t>Zakičnicu</w:t>
      </w:r>
      <w:proofErr w:type="spellEnd"/>
    </w:p>
    <w:p w:rsidR="00F35543" w:rsidRDefault="00F35543">
      <w:pPr>
        <w:rPr>
          <w:b/>
        </w:rPr>
      </w:pPr>
    </w:p>
    <w:p w:rsidR="00F35543" w:rsidRPr="001E168D" w:rsidRDefault="00F35543">
      <w:r>
        <w:rPr>
          <w:b/>
        </w:rPr>
        <w:t xml:space="preserve">PRISUTNI: </w:t>
      </w:r>
      <w:r w:rsidRPr="001E168D">
        <w:t xml:space="preserve">Luka H., Tea S., Ana B., Anja, Luka Prpić, Paar, Ela Kovač, </w:t>
      </w:r>
      <w:proofErr w:type="spellStart"/>
      <w:r w:rsidRPr="001E168D">
        <w:t>Mabel</w:t>
      </w:r>
      <w:proofErr w:type="spellEnd"/>
      <w:r w:rsidRPr="001E168D">
        <w:t xml:space="preserve">, Ivor Janković, Marin Mašina, Antonela, Stipe </w:t>
      </w:r>
      <w:proofErr w:type="spellStart"/>
      <w:r w:rsidRPr="001E168D">
        <w:t>Višković</w:t>
      </w:r>
      <w:proofErr w:type="spellEnd"/>
      <w:r w:rsidRPr="001E168D">
        <w:t xml:space="preserve">, </w:t>
      </w:r>
      <w:proofErr w:type="spellStart"/>
      <w:r w:rsidRPr="001E168D">
        <w:t>Loris</w:t>
      </w:r>
      <w:proofErr w:type="spellEnd"/>
      <w:r w:rsidRPr="001E168D">
        <w:t xml:space="preserve">, Igor </w:t>
      </w:r>
      <w:proofErr w:type="spellStart"/>
      <w:r w:rsidRPr="001E168D">
        <w:t>Dodolović</w:t>
      </w:r>
      <w:proofErr w:type="spellEnd"/>
      <w:r w:rsidRPr="001E168D">
        <w:t xml:space="preserve">, </w:t>
      </w:r>
      <w:proofErr w:type="spellStart"/>
      <w:r w:rsidRPr="001E168D">
        <w:t>Johnatan</w:t>
      </w:r>
      <w:proofErr w:type="spellEnd"/>
      <w:r w:rsidRPr="001E168D">
        <w:t xml:space="preserve">, Čajko, Ana </w:t>
      </w:r>
      <w:proofErr w:type="spellStart"/>
      <w:r w:rsidRPr="001E168D">
        <w:t>Vidić</w:t>
      </w:r>
      <w:proofErr w:type="spellEnd"/>
      <w:r w:rsidRPr="001E168D">
        <w:t>, Čedo</w:t>
      </w:r>
      <w:r w:rsidR="00625405">
        <w:t xml:space="preserve">, Teo i Aida Barišić, Valentina, </w:t>
      </w:r>
      <w:proofErr w:type="spellStart"/>
      <w:r w:rsidR="00625405">
        <w:t>Sutlović</w:t>
      </w:r>
      <w:proofErr w:type="spellEnd"/>
      <w:r w:rsidR="00625405">
        <w:t xml:space="preserve">, Filip P, </w:t>
      </w:r>
      <w:proofErr w:type="spellStart"/>
      <w:r w:rsidR="00625405">
        <w:t>Darkić</w:t>
      </w:r>
      <w:proofErr w:type="spellEnd"/>
      <w:r w:rsidR="00625405">
        <w:t>, Mak</w:t>
      </w:r>
      <w:bookmarkStart w:id="0" w:name="_GoBack"/>
      <w:bookmarkEnd w:id="0"/>
      <w:r w:rsidR="00625405">
        <w:t xml:space="preserve"> (možda još neki koji su ušli poslije)</w:t>
      </w:r>
    </w:p>
    <w:p w:rsidR="00F35543" w:rsidRPr="00F35543" w:rsidRDefault="00F35543">
      <w:pPr>
        <w:rPr>
          <w:b/>
        </w:rPr>
      </w:pPr>
      <w:r>
        <w:rPr>
          <w:b/>
        </w:rPr>
        <w:t>Zapisničar:</w:t>
      </w:r>
      <w:r w:rsidRPr="001E168D">
        <w:t xml:space="preserve"> Marina</w:t>
      </w:r>
      <w:r w:rsidR="001E168D">
        <w:t xml:space="preserve"> </w:t>
      </w:r>
      <w:proofErr w:type="spellStart"/>
      <w:r w:rsidR="001E168D">
        <w:t>Grandić</w:t>
      </w:r>
      <w:proofErr w:type="spellEnd"/>
    </w:p>
    <w:sectPr w:rsidR="00F35543" w:rsidRPr="00F35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140118"/>
    <w:multiLevelType w:val="hybridMultilevel"/>
    <w:tmpl w:val="73109746"/>
    <w:lvl w:ilvl="0" w:tplc="BE345F4C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543"/>
    <w:rsid w:val="0001439C"/>
    <w:rsid w:val="001C0651"/>
    <w:rsid w:val="001E168D"/>
    <w:rsid w:val="002B04A9"/>
    <w:rsid w:val="00330E3B"/>
    <w:rsid w:val="00394B21"/>
    <w:rsid w:val="00474378"/>
    <w:rsid w:val="004D4387"/>
    <w:rsid w:val="00625405"/>
    <w:rsid w:val="00744FFF"/>
    <w:rsid w:val="00745D00"/>
    <w:rsid w:val="007A5A88"/>
    <w:rsid w:val="009658E3"/>
    <w:rsid w:val="00BC354A"/>
    <w:rsid w:val="00F35543"/>
    <w:rsid w:val="00F56C48"/>
    <w:rsid w:val="00F9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0E246"/>
  <w15:chartTrackingRefBased/>
  <w15:docId w15:val="{64F1AEB4-7204-48B5-8E2F-5127CCCFE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35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737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Grandic</dc:creator>
  <cp:keywords/>
  <dc:description/>
  <cp:lastModifiedBy>Marina Grandic</cp:lastModifiedBy>
  <cp:revision>3</cp:revision>
  <dcterms:created xsi:type="dcterms:W3CDTF">2019-01-23T18:58:00Z</dcterms:created>
  <dcterms:modified xsi:type="dcterms:W3CDTF">2019-01-24T07:12:00Z</dcterms:modified>
</cp:coreProperties>
</file>