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C9F6" w14:textId="063B09E7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FA70B6">
        <w:rPr>
          <w:rFonts w:ascii="Times New Roman" w:hAnsi="Times New Roman" w:cs="Times New Roman"/>
          <w:b/>
          <w:bCs/>
          <w:sz w:val="24"/>
          <w:szCs w:val="24"/>
        </w:rPr>
        <w:t>26.2</w:t>
      </w:r>
      <w:r w:rsidR="000560FF">
        <w:rPr>
          <w:rFonts w:ascii="Times New Roman" w:hAnsi="Times New Roman" w:cs="Times New Roman"/>
          <w:b/>
          <w:bCs/>
          <w:sz w:val="24"/>
          <w:szCs w:val="24"/>
        </w:rPr>
        <w:t>.2020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0D6FDE96" w:rsidR="00E62BEF" w:rsidRPr="00FA70B6" w:rsidRDefault="00E62BEF" w:rsidP="00FA70B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70B6"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24112D0F" w14:textId="0CBD5BB6" w:rsidR="0064307F" w:rsidRDefault="0064307F" w:rsidP="00FA70B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41913" w14:textId="06C55310" w:rsidR="00FA70B6" w:rsidRDefault="000406BD" w:rsidP="00FA70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21.-23.2. </w:t>
      </w:r>
      <w:r>
        <w:rPr>
          <w:rFonts w:ascii="Times New Roman" w:hAnsi="Times New Roman" w:cs="Times New Roman"/>
          <w:sz w:val="24"/>
          <w:szCs w:val="24"/>
        </w:rPr>
        <w:t>Sin</w:t>
      </w:r>
      <w:r w:rsidR="00F4475B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, Hrvace, Vrdovo; Ana B, Luka H, Tanja V, Tomislav K. Dolšli u Sinj, u prostorijama HGSS-a  bili Raki i Ana L. U subotu od ranog jutra krenuli i otišli u jamu koju smo mislili čistiti te smo sve snimili za sljedeću akciju. Otišli u jamu Nikolina i tamo smo učili ekipu iz Sinj (društvo Sv. Jakov) kako se crta i nacrtali ju – dubina 31m. Bili su jako sretni. Otišli na planinarski dom na Vrdovo – predivan, lijepo uređeno, luksuzno, Luka svirao do 6 ujutro i oduševio sve. U nedjelju smo otišli u Vrliku na kavu i na izvore, a poslje na izvor Glavaš i u posjet Gospodskoj špilji – opća kultura špiljara. Nakon otišli u Knin i posjetili slapove Krčića; bilo malo vode i za Zg.</w:t>
      </w:r>
    </w:p>
    <w:p w14:paraId="50A4FED0" w14:textId="64D063D4" w:rsidR="000406BD" w:rsidRDefault="000406BD" w:rsidP="00FA70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9295EE" w14:textId="6372CBF3" w:rsidR="000406BD" w:rsidRDefault="000406BD" w:rsidP="00FA70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15.-16.2. </w:t>
      </w:r>
      <w:r>
        <w:rPr>
          <w:rFonts w:ascii="Times New Roman" w:hAnsi="Times New Roman" w:cs="Times New Roman"/>
          <w:sz w:val="24"/>
          <w:szCs w:val="24"/>
        </w:rPr>
        <w:t>pokraj Sabalja, Mičoš, Jonatham, Petra K (Želježničar). U subotu smo ronili u pećini Rupećica i bilo je izvrsno. Plan je bio duuboko roniti, ušli smo i koristili skutere</w:t>
      </w:r>
      <w:r w:rsidR="00872542">
        <w:rPr>
          <w:rFonts w:ascii="Times New Roman" w:hAnsi="Times New Roman" w:cs="Times New Roman"/>
          <w:sz w:val="24"/>
          <w:szCs w:val="24"/>
        </w:rPr>
        <w:t>, nakon 10</w:t>
      </w:r>
      <w:r w:rsidR="00FC0573">
        <w:rPr>
          <w:rFonts w:ascii="Times New Roman" w:hAnsi="Times New Roman" w:cs="Times New Roman"/>
          <w:sz w:val="24"/>
          <w:szCs w:val="24"/>
        </w:rPr>
        <w:t xml:space="preserve"> </w:t>
      </w:r>
      <w:r w:rsidR="00872542">
        <w:rPr>
          <w:rFonts w:ascii="Times New Roman" w:hAnsi="Times New Roman" w:cs="Times New Roman"/>
          <w:sz w:val="24"/>
          <w:szCs w:val="24"/>
        </w:rPr>
        <w:t>m</w:t>
      </w:r>
      <w:r w:rsidR="00FC0573">
        <w:rPr>
          <w:rFonts w:ascii="Times New Roman" w:hAnsi="Times New Roman" w:cs="Times New Roman"/>
          <w:sz w:val="24"/>
          <w:szCs w:val="24"/>
        </w:rPr>
        <w:t>in</w:t>
      </w:r>
      <w:r w:rsidR="00872542">
        <w:rPr>
          <w:rFonts w:ascii="Times New Roman" w:hAnsi="Times New Roman" w:cs="Times New Roman"/>
          <w:sz w:val="24"/>
          <w:szCs w:val="24"/>
        </w:rPr>
        <w:t xml:space="preserve"> smo odustali zbog jake struje. U nedjelju smo opet zaronili u Rupečicu, 70ak minuta i naišli smo na potencijalne prolaze kroz koje nitko nije ronio. Jonathan je otišao provjeriti dvije jame oko Ogulina, Sabljaci; jedna ne izgleda potencijalno. Druga s uskim ulazom, kakve Jonathan voli, može se vidjeti 4m ispod, spustio se i nastavlja dalje; do dna je 20ak metara i 6 leševa pasa te vojna oprema te je odlučio ne ići dalje.</w:t>
      </w:r>
    </w:p>
    <w:p w14:paraId="24102011" w14:textId="19AAE340" w:rsidR="00872542" w:rsidRDefault="00872542" w:rsidP="00FA70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BDCD522" w14:textId="460707D6" w:rsidR="00872542" w:rsidRDefault="00872542" w:rsidP="00FA70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23.2. </w:t>
      </w:r>
      <w:r>
        <w:rPr>
          <w:rFonts w:ascii="Times New Roman" w:hAnsi="Times New Roman" w:cs="Times New Roman"/>
          <w:sz w:val="24"/>
          <w:szCs w:val="24"/>
        </w:rPr>
        <w:t>Tounjčica, Jonathan, Miloš, Pava V. Jonathan i Miloš su zaronili, a Pava se okupala. Ranije smo došli do pola puta te smo nastavili. Slijedili smo lini</w:t>
      </w:r>
      <w:r w:rsidR="00FC0573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u, vidljivost je bila grozna, i izašli na površinu Mamutovog jezera – na kraju jezera, manja i niža </w:t>
      </w:r>
      <w:r w:rsidR="00F4475B">
        <w:rPr>
          <w:rFonts w:ascii="Times New Roman" w:hAnsi="Times New Roman" w:cs="Times New Roman"/>
          <w:sz w:val="24"/>
          <w:szCs w:val="24"/>
        </w:rPr>
        <w:t xml:space="preserve">razina. No nismo mogli naći put do velikog Mamutovog jezera – vjerojatno više nema direktog prolaza. Nešto se dogodilo u zadnjih godina, no ići ćemo opet i sve istražiti. Sada imamo arijadninu nit (poligon) od Tounjčice do Mamutovog jezera – 330m dužina. </w:t>
      </w:r>
    </w:p>
    <w:p w14:paraId="691E6AA6" w14:textId="4EEE504D" w:rsidR="00F4475B" w:rsidRDefault="00F4475B" w:rsidP="00FA70B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2EB09D" w14:textId="43F3B20B" w:rsidR="009D15CA" w:rsidRPr="00F4475B" w:rsidRDefault="00F4475B" w:rsidP="00F4475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20.-24.2. </w:t>
      </w:r>
      <w:r>
        <w:rPr>
          <w:rFonts w:ascii="Times New Roman" w:hAnsi="Times New Roman" w:cs="Times New Roman"/>
          <w:sz w:val="24"/>
          <w:szCs w:val="24"/>
        </w:rPr>
        <w:t>David, Helena. Krenuli prema Krnjaku i bili u Gvozdenici, spustili se. Nakon toga zabili pločicu na Jopiću br. 05-1000. U petak navečer smo išli u Jasenka, naći se  s Edom i hrpom PO-ovca. U subotu se popeli na najviši vrh Kapele 1534m Kula.Penjali se po skijalištu i po grebenu do vrha. Dole smo se spuštali po sjevernoj strani  isve je bilo zaleđeno, užaas. U nedjelju David i Helena otišli spavati na Ratkovo sklonište i u pon za Zg.</w:t>
      </w:r>
    </w:p>
    <w:p w14:paraId="4AF32FD3" w14:textId="6E7E9DEC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7D52A2" w14:textId="0E00BC6D" w:rsidR="00AC3F51" w:rsidRDefault="00FA70B6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Ini </w:t>
      </w:r>
      <w:r w:rsidR="00AC3F51" w:rsidRPr="00AC3F51">
        <w:rPr>
          <w:rFonts w:ascii="Times New Roman" w:hAnsi="Times New Roman" w:cs="Times New Roman"/>
          <w:b/>
          <w:bCs/>
          <w:sz w:val="24"/>
          <w:szCs w:val="24"/>
        </w:rPr>
        <w:t xml:space="preserve"> izleti:</w:t>
      </w:r>
    </w:p>
    <w:p w14:paraId="74DBEA4C" w14:textId="33B86E5B" w:rsidR="00DE3339" w:rsidRDefault="00DE3339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E5F91" w14:textId="72BE61B4" w:rsidR="00DE3339" w:rsidRDefault="00DE3339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19.-22.2. </w:t>
      </w:r>
      <w:r>
        <w:rPr>
          <w:rFonts w:ascii="Times New Roman" w:hAnsi="Times New Roman" w:cs="Times New Roman"/>
          <w:sz w:val="24"/>
          <w:szCs w:val="24"/>
        </w:rPr>
        <w:t>Čedo, Lacko, Vida; u Bukovica Utinska. Otišli jedan dan u Petrovu gorui jako je lijepo, ima puuno kratkih, ali strmih kanjona i potočića. Otišli  i kod spomenika NOB-a, koji je devastiran. Otišli i na grob Petra Svačić, isto zapuštano.</w:t>
      </w:r>
    </w:p>
    <w:p w14:paraId="0CB72237" w14:textId="68A85A24" w:rsidR="00DE3339" w:rsidRDefault="00DE3339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96FFD5" w14:textId="6BD7D078" w:rsidR="00DE3339" w:rsidRPr="00DE3339" w:rsidRDefault="00DE3339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23.2. </w:t>
      </w:r>
      <w:r>
        <w:rPr>
          <w:rFonts w:ascii="Times New Roman" w:hAnsi="Times New Roman" w:cs="Times New Roman"/>
          <w:sz w:val="24"/>
          <w:szCs w:val="24"/>
        </w:rPr>
        <w:t>Ivor J bio sa ženskom na Sljemenu, ali džabe.</w:t>
      </w:r>
    </w:p>
    <w:p w14:paraId="4363E316" w14:textId="77777777" w:rsidR="00FA70B6" w:rsidRPr="00AC3F51" w:rsidRDefault="00FA70B6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72D06" w14:textId="516579D0" w:rsidR="00AC3F51" w:rsidRDefault="00AC3F51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F51"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14:paraId="3CFF01E5" w14:textId="1DF88629" w:rsidR="00DE3339" w:rsidRDefault="00DE3339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F8FCF" w14:textId="0E290C4B" w:rsidR="00DE3339" w:rsidRPr="00DE3339" w:rsidRDefault="00DE3339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28.2.-1.3. </w:t>
      </w:r>
      <w:r>
        <w:rPr>
          <w:rFonts w:ascii="Times New Roman" w:hAnsi="Times New Roman" w:cs="Times New Roman"/>
          <w:sz w:val="24"/>
          <w:szCs w:val="24"/>
        </w:rPr>
        <w:t xml:space="preserve">Kita, polazak u 16h sa Kruga.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Idu Jonathan, Tea, Tin, David, Helena, Šarc (SKOL), Ana L, Ela, Deo (Ponir – Banjaluka), Katarina, Luka I, Ana B. Tamo će nam se pridružiti Rakovac te Teo i Aida iz ŠI, Tonči iz Makarske. Cilj je raspremiti Hrustavi kanal.</w:t>
      </w:r>
    </w:p>
    <w:p w14:paraId="5C191734" w14:textId="77777777" w:rsidR="00FA70B6" w:rsidRPr="00AC3F51" w:rsidRDefault="00FA70B6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D53FB" w14:textId="57C96140" w:rsidR="00666431" w:rsidRDefault="00FA70B6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</w:t>
      </w:r>
      <w:r w:rsidR="00666431" w:rsidRPr="0066643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A4C371" w14:textId="42EAB52B" w:rsidR="00DE3339" w:rsidRDefault="00DE3339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51AC6" w14:textId="366B238C" w:rsidR="00DE3339" w:rsidRPr="00FC0573" w:rsidRDefault="00DE3339" w:rsidP="00DE3339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Sutla – </w:t>
      </w:r>
      <w:r>
        <w:rPr>
          <w:rFonts w:ascii="Times New Roman" w:hAnsi="Times New Roman" w:cs="Times New Roman"/>
          <w:sz w:val="24"/>
          <w:szCs w:val="24"/>
        </w:rPr>
        <w:t>danas je bio Izvršni odbor i odlučeno je da se selimo u Klaičeve 42. Prostor od 90ak kvadrata, u dvorišnoj zgradi – jedna velika porstorija, jedna manja, wc i kuhinja. Izvrsno je! U Radićevoj ćemo biti još cca 6 mjeseca i lagano se seliti.</w:t>
      </w:r>
    </w:p>
    <w:p w14:paraId="473F87E0" w14:textId="0AC7F0C7" w:rsidR="00FC0573" w:rsidRPr="00FC0573" w:rsidRDefault="00FC0573" w:rsidP="00DE3339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Čedo – donjeo zahvalnicu Želježničara. </w:t>
      </w:r>
    </w:p>
    <w:p w14:paraId="336CCB80" w14:textId="32821311" w:rsidR="00FC0573" w:rsidRPr="00FC0573" w:rsidRDefault="00FC0573" w:rsidP="00DE3339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Čedo – planira seminar orijentacije. Plan je napraviti sva druženja u srijedu prije sastanka da prođemo teoretski dio, a četvrtkom da odemo na teren, npr. Maksimir pa da praktično sve prođemo. Sljedeću srijedu je nalazak u 18h – Čedo moraš poslati mail!!!</w:t>
      </w:r>
    </w:p>
    <w:p w14:paraId="43223244" w14:textId="001200C1" w:rsidR="00FC0573" w:rsidRPr="00DE3339" w:rsidRDefault="00FC0573" w:rsidP="00DE3339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Gajba: Jonathanu je 32. rođendan.</w:t>
      </w:r>
    </w:p>
    <w:p w14:paraId="7C16021F" w14:textId="77777777" w:rsidR="00DE3339" w:rsidRPr="00DE3339" w:rsidRDefault="00DE3339" w:rsidP="00DE33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DA6F3" w14:textId="4E4A8AFF" w:rsid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C346DC" w14:textId="0A8220D2" w:rsid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31C2EC" w14:textId="390FBF23" w:rsid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246EAB" w14:textId="77777777" w:rsidR="00666431" w:rsidRP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3F6B0B" w14:textId="77777777" w:rsidR="00666431" w:rsidRP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B10AF9" w14:textId="73FEA8DB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A0C573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288E66" w14:textId="6C513129" w:rsidR="00AC3F51" w:rsidRDefault="000406BD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</w:p>
    <w:p w14:paraId="79FA55A0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3FAA58" w14:textId="2576AAFE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8A8E84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2641E7E" w14:textId="65F2A9DA" w:rsidR="000F0CAE" w:rsidRDefault="000F0CAE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6B077C" w14:textId="77777777" w:rsidR="000F0CAE" w:rsidRPr="00527EDA" w:rsidRDefault="000F0CAE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0F0CAE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2246DE"/>
    <w:multiLevelType w:val="hybridMultilevel"/>
    <w:tmpl w:val="C704575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501341"/>
    <w:multiLevelType w:val="hybridMultilevel"/>
    <w:tmpl w:val="A24600C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3018C"/>
    <w:multiLevelType w:val="hybridMultilevel"/>
    <w:tmpl w:val="F0EACE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122E9D"/>
    <w:multiLevelType w:val="hybridMultilevel"/>
    <w:tmpl w:val="6E4CB32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141E78"/>
    <w:multiLevelType w:val="hybridMultilevel"/>
    <w:tmpl w:val="27A2BB7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10C3A"/>
    <w:rsid w:val="000406BD"/>
    <w:rsid w:val="0005028C"/>
    <w:rsid w:val="000560FF"/>
    <w:rsid w:val="000A7287"/>
    <w:rsid w:val="000F0CAE"/>
    <w:rsid w:val="000F72A7"/>
    <w:rsid w:val="00212386"/>
    <w:rsid w:val="002556F4"/>
    <w:rsid w:val="00265D4B"/>
    <w:rsid w:val="002A2224"/>
    <w:rsid w:val="0038251A"/>
    <w:rsid w:val="003C286B"/>
    <w:rsid w:val="0042739C"/>
    <w:rsid w:val="004E49DD"/>
    <w:rsid w:val="00527EDA"/>
    <w:rsid w:val="00535155"/>
    <w:rsid w:val="00562912"/>
    <w:rsid w:val="005D7B7C"/>
    <w:rsid w:val="00613A24"/>
    <w:rsid w:val="0064307F"/>
    <w:rsid w:val="00646E0F"/>
    <w:rsid w:val="00666431"/>
    <w:rsid w:val="006948A6"/>
    <w:rsid w:val="006A387C"/>
    <w:rsid w:val="00755F81"/>
    <w:rsid w:val="00872542"/>
    <w:rsid w:val="008B7A3E"/>
    <w:rsid w:val="008C3E1D"/>
    <w:rsid w:val="008C69BA"/>
    <w:rsid w:val="009627E1"/>
    <w:rsid w:val="009D15CA"/>
    <w:rsid w:val="009E264B"/>
    <w:rsid w:val="00A64EEA"/>
    <w:rsid w:val="00AC3F51"/>
    <w:rsid w:val="00AF6248"/>
    <w:rsid w:val="00AF6597"/>
    <w:rsid w:val="00B45EFE"/>
    <w:rsid w:val="00B9002F"/>
    <w:rsid w:val="00BA42ED"/>
    <w:rsid w:val="00BE7B7F"/>
    <w:rsid w:val="00C57E1B"/>
    <w:rsid w:val="00D30ACA"/>
    <w:rsid w:val="00DA317F"/>
    <w:rsid w:val="00DE3339"/>
    <w:rsid w:val="00E04B75"/>
    <w:rsid w:val="00E34A8A"/>
    <w:rsid w:val="00E62BEF"/>
    <w:rsid w:val="00EB3EE7"/>
    <w:rsid w:val="00EF4CB6"/>
    <w:rsid w:val="00F4475B"/>
    <w:rsid w:val="00F97DAF"/>
    <w:rsid w:val="00FA70B6"/>
    <w:rsid w:val="00FC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2020-01-08T19:29:00Z</dcterms:created>
  <dcterms:modified xsi:type="dcterms:W3CDTF">2020-02-26T20:11:00Z</dcterms:modified>
</cp:coreProperties>
</file>