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C3374" w14:textId="4D38867A" w:rsidR="009E264B" w:rsidRPr="00C31DDA" w:rsidRDefault="009044AF" w:rsidP="009044AF">
      <w:pPr>
        <w:spacing w:after="0"/>
        <w:jc w:val="center"/>
        <w:rPr>
          <w:b/>
          <w:bCs/>
          <w:sz w:val="30"/>
          <w:szCs w:val="30"/>
        </w:rPr>
      </w:pPr>
      <w:r w:rsidRPr="00C31DDA">
        <w:rPr>
          <w:b/>
          <w:bCs/>
          <w:sz w:val="30"/>
          <w:szCs w:val="30"/>
        </w:rPr>
        <w:t xml:space="preserve">Zapisnik sastanka – </w:t>
      </w:r>
      <w:r w:rsidR="00C31DDA" w:rsidRPr="00C31DDA">
        <w:rPr>
          <w:b/>
          <w:bCs/>
          <w:sz w:val="30"/>
          <w:szCs w:val="30"/>
        </w:rPr>
        <w:t>25.11</w:t>
      </w:r>
      <w:r w:rsidRPr="00C31DDA">
        <w:rPr>
          <w:b/>
          <w:bCs/>
          <w:sz w:val="30"/>
          <w:szCs w:val="30"/>
        </w:rPr>
        <w:t>.</w:t>
      </w:r>
      <w:r w:rsidR="00C31DDA" w:rsidRPr="00C31DDA">
        <w:rPr>
          <w:b/>
          <w:bCs/>
          <w:sz w:val="30"/>
          <w:szCs w:val="30"/>
        </w:rPr>
        <w:t>2020</w:t>
      </w:r>
    </w:p>
    <w:p w14:paraId="03553810" w14:textId="48643894" w:rsidR="00B1625D" w:rsidRPr="009044AF" w:rsidRDefault="00B1625D" w:rsidP="009044AF">
      <w:pPr>
        <w:spacing w:after="0"/>
        <w:rPr>
          <w:b/>
          <w:bCs/>
          <w:u w:val="single"/>
        </w:rPr>
      </w:pPr>
      <w:r w:rsidRPr="009044AF">
        <w:rPr>
          <w:b/>
          <w:bCs/>
          <w:u w:val="single"/>
        </w:rPr>
        <w:t>SPELEO IZLETI</w:t>
      </w:r>
    </w:p>
    <w:p w14:paraId="68B6D995" w14:textId="0C8BDCFA" w:rsidR="00AC347D" w:rsidRDefault="00AC347D" w:rsidP="009044AF">
      <w:pPr>
        <w:spacing w:after="0"/>
      </w:pPr>
    </w:p>
    <w:p w14:paraId="6CA91073" w14:textId="5D8E2E06" w:rsidR="00C31DDA" w:rsidRDefault="00C31DDA" w:rsidP="009044AF">
      <w:pPr>
        <w:spacing w:after="0"/>
      </w:pPr>
      <w:r>
        <w:t xml:space="preserve">- </w:t>
      </w:r>
      <w:r w:rsidRPr="00C31DDA">
        <w:rPr>
          <w:b/>
          <w:bCs/>
        </w:rPr>
        <w:t>20-22.11</w:t>
      </w:r>
      <w:r>
        <w:t xml:space="preserve"> </w:t>
      </w:r>
      <w:r w:rsidRPr="00C31DDA">
        <w:rPr>
          <w:b/>
          <w:bCs/>
          <w:i/>
          <w:iCs/>
        </w:rPr>
        <w:t>KITA GAĆEŠINA</w:t>
      </w:r>
      <w:r>
        <w:rPr>
          <w:b/>
          <w:bCs/>
          <w:i/>
          <w:iCs/>
        </w:rPr>
        <w:t xml:space="preserve"> MAL</w:t>
      </w:r>
      <w:r>
        <w:rPr>
          <w:b/>
          <w:bCs/>
        </w:rPr>
        <w:t xml:space="preserve">I  </w:t>
      </w:r>
      <w:r>
        <w:t xml:space="preserve">Fundurulić, Pavle, Fero, Maks, Mrci, Lukas. 1. noć spavali vani i smrznuli se. U sub se spustili se na 1. etažu, Spavali na 1. bivku i izašli. Bilo im je uzbudljivo. Pavle i Fundurulić položili. </w:t>
      </w:r>
    </w:p>
    <w:p w14:paraId="32887DBD" w14:textId="394C822B" w:rsidR="00C31DDA" w:rsidRDefault="00C31DDA" w:rsidP="009044AF">
      <w:pPr>
        <w:spacing w:after="0"/>
      </w:pPr>
    </w:p>
    <w:p w14:paraId="472A828A" w14:textId="0CD418F2" w:rsidR="00C31DDA" w:rsidRDefault="00C31DDA" w:rsidP="009044AF">
      <w:pPr>
        <w:spacing w:after="0"/>
      </w:pPr>
      <w:r>
        <w:t xml:space="preserve">-18-22.11- Kita Veliki. Velebitaši i Mihovilci. Nastavak kanala Mic po mic od trulog bivka. </w:t>
      </w:r>
      <w:r w:rsidR="0058391D">
        <w:t>Stigli 1. dan, odradili penj., Prvi kut koristili pilsove i zadovolni su. Uapli u kanal koji je izgledao kao odlazna tuba. Grana se u 2 smjera. Teo imao problema s DistoX pa nije uspio crtati. Došli Ana, Dino, Maja, Marina, Lovel, Tea, Dora, Goga, Luka. Dio nastavio crtati neudane žene dio mic po mic. Šibenčani kroz pijanog miljarderi došli do Kite u Velebita.  Došli do gnjecavog blatnog zida u nekom od kanala pprema Kiti u Velebita.Našli neki kanal za zavlačenje. Nacrtano 957m 53.399 m je sad duljina Crnopca.</w:t>
      </w:r>
    </w:p>
    <w:p w14:paraId="3FCDBC34" w14:textId="52B9EAE2" w:rsidR="0058391D" w:rsidRDefault="0058391D" w:rsidP="009044AF">
      <w:pPr>
        <w:spacing w:after="0"/>
      </w:pPr>
    </w:p>
    <w:p w14:paraId="4174D1B1" w14:textId="77777777" w:rsidR="0058391D" w:rsidRPr="00C31DDA" w:rsidRDefault="0058391D" w:rsidP="009044AF">
      <w:pPr>
        <w:spacing w:after="0"/>
      </w:pPr>
    </w:p>
    <w:p w14:paraId="784A3695" w14:textId="77777777" w:rsidR="007967FC" w:rsidRPr="007967FC" w:rsidRDefault="007967FC" w:rsidP="009044AF">
      <w:pPr>
        <w:spacing w:after="0"/>
      </w:pPr>
    </w:p>
    <w:p w14:paraId="62FFCFE8" w14:textId="0A885A3E" w:rsidR="00B1625D" w:rsidRDefault="00B1625D" w:rsidP="009044AF">
      <w:pPr>
        <w:spacing w:after="0"/>
        <w:rPr>
          <w:b/>
          <w:bCs/>
          <w:u w:val="single"/>
        </w:rPr>
      </w:pPr>
      <w:r w:rsidRPr="009E4259">
        <w:rPr>
          <w:b/>
          <w:bCs/>
          <w:u w:val="single"/>
        </w:rPr>
        <w:t>INI IZLETI</w:t>
      </w:r>
    </w:p>
    <w:p w14:paraId="2BFAA1C4" w14:textId="491C9A3E" w:rsidR="0058391D" w:rsidRDefault="0058391D" w:rsidP="009044AF">
      <w:pPr>
        <w:spacing w:after="0"/>
        <w:rPr>
          <w:b/>
          <w:bCs/>
          <w:u w:val="single"/>
        </w:rPr>
      </w:pPr>
    </w:p>
    <w:p w14:paraId="695625A5" w14:textId="3DC4193F" w:rsidR="0058391D" w:rsidRPr="0058391D" w:rsidRDefault="0058391D" w:rsidP="009044AF">
      <w:pPr>
        <w:spacing w:after="0"/>
        <w:rPr>
          <w:u w:val="single"/>
        </w:rPr>
      </w:pPr>
      <w:r>
        <w:rPr>
          <w:b/>
          <w:bCs/>
          <w:u w:val="single"/>
        </w:rPr>
        <w:t xml:space="preserve">- </w:t>
      </w:r>
      <w:r w:rsidR="00B448A0">
        <w:rPr>
          <w:b/>
          <w:bCs/>
          <w:u w:val="single"/>
        </w:rPr>
        <w:t>12-14.11 -</w:t>
      </w:r>
      <w:r>
        <w:rPr>
          <w:b/>
          <w:bCs/>
          <w:u w:val="single"/>
        </w:rPr>
        <w:t xml:space="preserve">Dinara- Čedo, Ana B., Pava i Tea- </w:t>
      </w:r>
      <w:r>
        <w:rPr>
          <w:u w:val="single"/>
        </w:rPr>
        <w:t xml:space="preserve"> Spavali kod Slapa Krčića</w:t>
      </w:r>
      <w:r w:rsidR="00B448A0">
        <w:rPr>
          <w:u w:val="single"/>
        </w:rPr>
        <w:t>. Došli Sinjani. Daleko parkirali pa 2 sata hodali do skloništa Bili Cvitak. Išli penjati ferrati, izgledalo strašno, ali nije bilo. Trajalo je dugo i ulovila ih magla. Spavali na skloništu Drago Gubač., sreli neke Čehe. Spuštali se niz kanjon po užetima i sajlama. Čedo jedva ostao živ. Opet spavali kod Krčića i kupali se. Čedo je gledao gole cure.</w:t>
      </w:r>
    </w:p>
    <w:p w14:paraId="64C1976F" w14:textId="6D8B033A" w:rsidR="0058391D" w:rsidRDefault="00B448A0" w:rsidP="009044AF">
      <w:pPr>
        <w:spacing w:after="0"/>
        <w:rPr>
          <w:b/>
          <w:bCs/>
          <w:u w:val="single"/>
        </w:rPr>
      </w:pPr>
      <w:r>
        <w:t>Isplati se ići</w:t>
      </w:r>
    </w:p>
    <w:p w14:paraId="0B3AC36D" w14:textId="15558596" w:rsidR="0058391D" w:rsidRDefault="0058391D" w:rsidP="009044AF">
      <w:pPr>
        <w:spacing w:after="0"/>
        <w:rPr>
          <w:u w:val="single"/>
        </w:rPr>
      </w:pPr>
      <w:r>
        <w:rPr>
          <w:b/>
          <w:bCs/>
          <w:u w:val="single"/>
        </w:rPr>
        <w:t xml:space="preserve">-Ela, Dejo, Milan i </w:t>
      </w:r>
      <w:r>
        <w:rPr>
          <w:u w:val="single"/>
        </w:rPr>
        <w:t>Admir bili u  Sanskom Mostu gdje je jeo i obilježavao pećine sa Ponircima. Admir zabijao ploćice. Kupali se u nekim izvorima kod rijeke Sanice.</w:t>
      </w:r>
    </w:p>
    <w:p w14:paraId="0CF29B72" w14:textId="5242109F" w:rsidR="0058391D" w:rsidRDefault="0058391D" w:rsidP="009044AF">
      <w:pPr>
        <w:spacing w:after="0"/>
        <w:rPr>
          <w:u w:val="single"/>
        </w:rPr>
      </w:pPr>
    </w:p>
    <w:p w14:paraId="4B84840B" w14:textId="0907C1C2" w:rsidR="0058391D" w:rsidRDefault="0058391D" w:rsidP="009044AF">
      <w:pPr>
        <w:spacing w:after="0"/>
      </w:pPr>
      <w:r>
        <w:rPr>
          <w:u w:val="single"/>
        </w:rPr>
        <w:t xml:space="preserve">- </w:t>
      </w:r>
      <w:r>
        <w:t>13-15.11 Grof i studenti išli kroz maglu do Tulovih Greda. Popeli se na Sv. Brdo i pametno skrenuli s puta gdje su našli pećine kod brda koje Grof misli da se zove Pokvarenjak. Onda su opet pametno krenuli pred mrak prema Sv. Brdu, ali se ubrzo vratili. Spavali u skloništu Dušica, kod navodnog domara Jože. Ukupno prošli 20ak km i kad su došli do auta pala kiša.</w:t>
      </w:r>
      <w:r w:rsidR="00B448A0">
        <w:t xml:space="preserve"> </w:t>
      </w:r>
    </w:p>
    <w:p w14:paraId="09A0E25B" w14:textId="7C187D58" w:rsidR="00B448A0" w:rsidRDefault="00B448A0" w:rsidP="009044AF">
      <w:pPr>
        <w:spacing w:after="0"/>
      </w:pPr>
    </w:p>
    <w:p w14:paraId="528D9353" w14:textId="4EBF9DFE" w:rsidR="00B448A0" w:rsidRPr="0058391D" w:rsidRDefault="00B448A0" w:rsidP="009044AF">
      <w:pPr>
        <w:spacing w:after="0"/>
      </w:pPr>
      <w:r>
        <w:t>-22.11.  Helena, Kostel Grad ( Pregrada) – jako je lijepo za šetati.</w:t>
      </w:r>
    </w:p>
    <w:p w14:paraId="3EAF2798" w14:textId="14B95096" w:rsidR="00AC347D" w:rsidRDefault="00AC347D" w:rsidP="009044AF">
      <w:pPr>
        <w:spacing w:after="0"/>
        <w:rPr>
          <w:u w:val="single"/>
        </w:rPr>
      </w:pPr>
    </w:p>
    <w:p w14:paraId="082BC7F4" w14:textId="77777777" w:rsidR="00AC347D" w:rsidRDefault="00AC347D" w:rsidP="009044AF">
      <w:pPr>
        <w:spacing w:after="0"/>
        <w:rPr>
          <w:u w:val="single"/>
        </w:rPr>
      </w:pPr>
    </w:p>
    <w:p w14:paraId="514C6C1E" w14:textId="281CF0DE" w:rsidR="00B1625D" w:rsidRDefault="00B1625D" w:rsidP="009044AF">
      <w:pPr>
        <w:spacing w:after="0"/>
        <w:rPr>
          <w:b/>
          <w:bCs/>
          <w:u w:val="single"/>
        </w:rPr>
      </w:pPr>
      <w:r w:rsidRPr="009E4259">
        <w:rPr>
          <w:b/>
          <w:bCs/>
          <w:u w:val="single"/>
        </w:rPr>
        <w:t>NAJAVE</w:t>
      </w:r>
    </w:p>
    <w:p w14:paraId="79513515" w14:textId="3B6E6EED" w:rsidR="00B448A0" w:rsidRDefault="00B448A0" w:rsidP="009044AF">
      <w:pPr>
        <w:spacing w:after="0"/>
        <w:rPr>
          <w:b/>
          <w:bCs/>
          <w:u w:val="single"/>
        </w:rPr>
      </w:pPr>
    </w:p>
    <w:p w14:paraId="16A23D29" w14:textId="581C6150" w:rsidR="00B448A0" w:rsidRDefault="00B448A0" w:rsidP="009044AF">
      <w:pPr>
        <w:spacing w:after="0"/>
      </w:pPr>
      <w:r>
        <w:rPr>
          <w:b/>
          <w:bCs/>
          <w:u w:val="single"/>
        </w:rPr>
        <w:t xml:space="preserve">- </w:t>
      </w:r>
      <w:r>
        <w:t>Helena bi išla na izlet</w:t>
      </w:r>
    </w:p>
    <w:p w14:paraId="38B12544" w14:textId="7EEF6822" w:rsidR="00B448A0" w:rsidRDefault="00B448A0" w:rsidP="009044AF">
      <w:pPr>
        <w:spacing w:after="0"/>
      </w:pPr>
    </w:p>
    <w:p w14:paraId="417AD6AA" w14:textId="1D4A895A" w:rsidR="00B448A0" w:rsidRDefault="00B448A0" w:rsidP="009044AF">
      <w:pPr>
        <w:spacing w:after="0"/>
      </w:pPr>
      <w:r>
        <w:t>- Čedo bi možda radio Čar Izvora</w:t>
      </w:r>
    </w:p>
    <w:p w14:paraId="4F841072" w14:textId="1877BB96" w:rsidR="00B448A0" w:rsidRDefault="00B448A0" w:rsidP="009044AF">
      <w:pPr>
        <w:spacing w:after="0"/>
      </w:pPr>
    </w:p>
    <w:p w14:paraId="4464189F" w14:textId="53CE0C08" w:rsidR="00B448A0" w:rsidRDefault="00B448A0" w:rsidP="009044AF">
      <w:pPr>
        <w:spacing w:after="0"/>
      </w:pPr>
      <w:r>
        <w:t>-5.12. Izlet u BiH. Javiti se Admiru.</w:t>
      </w:r>
    </w:p>
    <w:p w14:paraId="22B0842C" w14:textId="68CB49B9" w:rsidR="00B448A0" w:rsidRDefault="00B448A0" w:rsidP="009044AF">
      <w:pPr>
        <w:spacing w:after="0"/>
      </w:pPr>
    </w:p>
    <w:p w14:paraId="59D831D2" w14:textId="78273169" w:rsidR="00B448A0" w:rsidRDefault="00B448A0" w:rsidP="009044AF">
      <w:pPr>
        <w:spacing w:after="0"/>
      </w:pPr>
      <w:r>
        <w:t xml:space="preserve">- 26.11 – Žica od 17h. Tko hoće. </w:t>
      </w:r>
      <w:r w:rsidR="00597213">
        <w:t>Ako netko želi</w:t>
      </w:r>
      <w:r>
        <w:t xml:space="preserve"> doći u petak</w:t>
      </w:r>
      <w:r w:rsidR="00597213">
        <w:t xml:space="preserve"> nek se javi Valentitni</w:t>
      </w:r>
      <w:r>
        <w:t>.</w:t>
      </w:r>
    </w:p>
    <w:p w14:paraId="5863A73A" w14:textId="77777777" w:rsidR="00DB168C" w:rsidRDefault="00DB168C" w:rsidP="009044AF">
      <w:pPr>
        <w:spacing w:after="0"/>
      </w:pPr>
    </w:p>
    <w:p w14:paraId="0045E3A0" w14:textId="16EA053F" w:rsidR="00DB168C" w:rsidRPr="00B448A0" w:rsidRDefault="00DB168C" w:rsidP="009044AF">
      <w:pPr>
        <w:spacing w:after="0"/>
      </w:pPr>
      <w:r>
        <w:t>- 5.12 Gorski Kotar+ Kastav se Estavelom, manji objekti. Zainteresirani se javiti Feri.</w:t>
      </w:r>
    </w:p>
    <w:p w14:paraId="3240BBF0" w14:textId="36CC31E8" w:rsidR="00AC347D" w:rsidRDefault="00AC347D" w:rsidP="009044AF">
      <w:pPr>
        <w:spacing w:after="0"/>
        <w:rPr>
          <w:u w:val="single"/>
        </w:rPr>
      </w:pPr>
    </w:p>
    <w:p w14:paraId="3BE3CBD3" w14:textId="77777777" w:rsidR="00DB168C" w:rsidRDefault="00DB168C" w:rsidP="009044AF">
      <w:pPr>
        <w:spacing w:after="0"/>
        <w:rPr>
          <w:b/>
          <w:bCs/>
          <w:u w:val="single"/>
        </w:rPr>
      </w:pPr>
    </w:p>
    <w:p w14:paraId="3CE781E7" w14:textId="77777777" w:rsidR="00DB168C" w:rsidRDefault="00DB168C" w:rsidP="009044AF">
      <w:pPr>
        <w:spacing w:after="0"/>
        <w:rPr>
          <w:b/>
          <w:bCs/>
          <w:u w:val="single"/>
        </w:rPr>
      </w:pPr>
    </w:p>
    <w:p w14:paraId="70C444CA" w14:textId="186F4433" w:rsidR="00507906" w:rsidRDefault="00507906" w:rsidP="009044AF">
      <w:pPr>
        <w:spacing w:after="0"/>
        <w:rPr>
          <w:b/>
          <w:bCs/>
          <w:u w:val="single"/>
        </w:rPr>
      </w:pPr>
      <w:r>
        <w:rPr>
          <w:b/>
          <w:bCs/>
          <w:u w:val="single"/>
        </w:rPr>
        <w:lastRenderedPageBreak/>
        <w:t>RAZNO</w:t>
      </w:r>
    </w:p>
    <w:p w14:paraId="7F9824BA" w14:textId="0AC5E95C" w:rsidR="00DB168C" w:rsidRDefault="00DB168C" w:rsidP="009044AF">
      <w:pPr>
        <w:spacing w:after="0"/>
        <w:rPr>
          <w:b/>
          <w:bCs/>
          <w:u w:val="single"/>
        </w:rPr>
      </w:pPr>
    </w:p>
    <w:p w14:paraId="65963693" w14:textId="2047A38B" w:rsidR="00DB168C" w:rsidRDefault="00DB168C" w:rsidP="009044AF">
      <w:pPr>
        <w:spacing w:after="0"/>
      </w:pPr>
      <w:r>
        <w:rPr>
          <w:b/>
          <w:bCs/>
          <w:u w:val="single"/>
        </w:rPr>
        <w:t xml:space="preserve">- </w:t>
      </w:r>
      <w:r>
        <w:t>Čedo daje savjet iz iskustva školarcima o omjeru želja i mogućnosti.</w:t>
      </w:r>
    </w:p>
    <w:p w14:paraId="7759C2F1" w14:textId="49988146" w:rsidR="00DB168C" w:rsidRDefault="00DB168C" w:rsidP="009044AF">
      <w:pPr>
        <w:spacing w:after="0"/>
      </w:pPr>
    </w:p>
    <w:p w14:paraId="7AA43FA8" w14:textId="33E5ED3C" w:rsidR="00DB168C" w:rsidRDefault="00DB168C" w:rsidP="009044AF">
      <w:pPr>
        <w:spacing w:after="0"/>
      </w:pPr>
      <w:r>
        <w:t>- Lacko postao instruktor Sea Kayaka po Amerčkim standardima</w:t>
      </w:r>
    </w:p>
    <w:p w14:paraId="16CAF596" w14:textId="033C3D5C" w:rsidR="00DB168C" w:rsidRDefault="00DB168C" w:rsidP="009044AF">
      <w:pPr>
        <w:spacing w:after="0"/>
      </w:pPr>
    </w:p>
    <w:p w14:paraId="390A98F0" w14:textId="129F8EE5" w:rsidR="00DB168C" w:rsidRDefault="00DB168C" w:rsidP="009044AF">
      <w:pPr>
        <w:spacing w:after="0"/>
      </w:pPr>
      <w:r>
        <w:t>-  Na Žicu dolaze dvije strunjače. Ide i veći hrčak. Možda dođe i Dry Tooling.</w:t>
      </w:r>
    </w:p>
    <w:p w14:paraId="0E39A383" w14:textId="54429488" w:rsidR="00597213" w:rsidRDefault="00597213" w:rsidP="009044AF">
      <w:pPr>
        <w:spacing w:after="0"/>
      </w:pPr>
    </w:p>
    <w:p w14:paraId="19490B3D" w14:textId="529CB7A3" w:rsidR="00597213" w:rsidRPr="00DB168C" w:rsidRDefault="00597213" w:rsidP="009044AF">
      <w:pPr>
        <w:spacing w:after="0"/>
      </w:pPr>
      <w:r>
        <w:t>- Gajba jer su Fundurulić i Pavle položili. Weeeeee.</w:t>
      </w:r>
    </w:p>
    <w:p w14:paraId="4D4D8176" w14:textId="316C6C27" w:rsidR="00090F09" w:rsidRDefault="00090F09" w:rsidP="009044AF">
      <w:pPr>
        <w:spacing w:after="0"/>
        <w:rPr>
          <w:b/>
          <w:bCs/>
          <w:u w:val="single"/>
        </w:rPr>
      </w:pPr>
    </w:p>
    <w:p w14:paraId="3F1DC833" w14:textId="74962683" w:rsidR="009044AF" w:rsidRDefault="009044AF" w:rsidP="0093458F">
      <w:pPr>
        <w:spacing w:after="0"/>
      </w:pPr>
    </w:p>
    <w:p w14:paraId="0AB0FC2F" w14:textId="77777777" w:rsidR="009044AF" w:rsidRDefault="009044AF" w:rsidP="009044AF">
      <w:pPr>
        <w:pStyle w:val="ListParagraph"/>
        <w:spacing w:after="0"/>
      </w:pPr>
    </w:p>
    <w:p w14:paraId="3F507590" w14:textId="04F6CA06" w:rsidR="009044AF" w:rsidRDefault="009044AF" w:rsidP="009044AF">
      <w:pPr>
        <w:pStyle w:val="ListParagraph"/>
        <w:spacing w:after="0"/>
      </w:pPr>
      <w:r>
        <w:t>Sastanak vodila: Valentina Plemenčić</w:t>
      </w:r>
    </w:p>
    <w:p w14:paraId="73FD9AA3" w14:textId="47E411EC" w:rsidR="009044AF" w:rsidRPr="00753009" w:rsidRDefault="009044AF" w:rsidP="009044AF">
      <w:pPr>
        <w:pStyle w:val="ListParagraph"/>
        <w:spacing w:after="0"/>
      </w:pPr>
      <w:r>
        <w:t xml:space="preserve">Zapisničarka: </w:t>
      </w:r>
      <w:r w:rsidR="00C31DDA">
        <w:t xml:space="preserve"> Darko Jeras</w:t>
      </w:r>
    </w:p>
    <w:sectPr w:rsidR="009044AF" w:rsidRPr="00753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425F65"/>
    <w:multiLevelType w:val="hybridMultilevel"/>
    <w:tmpl w:val="789200D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687F1FEB"/>
    <w:multiLevelType w:val="hybridMultilevel"/>
    <w:tmpl w:val="641E3B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7C4D6855"/>
    <w:multiLevelType w:val="hybridMultilevel"/>
    <w:tmpl w:val="B3C2B0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7E0C69FA"/>
    <w:multiLevelType w:val="hybridMultilevel"/>
    <w:tmpl w:val="65E80AB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11"/>
    <w:rsid w:val="0001215E"/>
    <w:rsid w:val="00081D5F"/>
    <w:rsid w:val="00090F09"/>
    <w:rsid w:val="002E7CD4"/>
    <w:rsid w:val="00447A39"/>
    <w:rsid w:val="004E701C"/>
    <w:rsid w:val="00507906"/>
    <w:rsid w:val="00562912"/>
    <w:rsid w:val="0058391D"/>
    <w:rsid w:val="00597213"/>
    <w:rsid w:val="00753009"/>
    <w:rsid w:val="007967FC"/>
    <w:rsid w:val="008F10B8"/>
    <w:rsid w:val="009044AF"/>
    <w:rsid w:val="00911F7B"/>
    <w:rsid w:val="0093458F"/>
    <w:rsid w:val="009E264B"/>
    <w:rsid w:val="009E4259"/>
    <w:rsid w:val="00A23B9A"/>
    <w:rsid w:val="00A55662"/>
    <w:rsid w:val="00A65B72"/>
    <w:rsid w:val="00AC347D"/>
    <w:rsid w:val="00B1625D"/>
    <w:rsid w:val="00B448A0"/>
    <w:rsid w:val="00BD4664"/>
    <w:rsid w:val="00C31DDA"/>
    <w:rsid w:val="00DB168C"/>
    <w:rsid w:val="00DE441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0F3B"/>
  <w15:chartTrackingRefBased/>
  <w15:docId w15:val="{F5338ED8-304E-4681-A289-3204B592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068FB-E9CA-4C09-A87A-7CACE51A8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2020-11-25T20:07:00Z</dcterms:created>
  <dcterms:modified xsi:type="dcterms:W3CDTF">2020-11-25T20:07:00Z</dcterms:modified>
</cp:coreProperties>
</file>