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7EC3F3CE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 xml:space="preserve">Zapisnik sastanka – </w:t>
      </w:r>
      <w:r w:rsidR="00C63A93">
        <w:rPr>
          <w:b/>
          <w:bCs/>
          <w:sz w:val="30"/>
          <w:szCs w:val="30"/>
        </w:rPr>
        <w:t>24</w:t>
      </w:r>
      <w:r w:rsidR="00952D14">
        <w:rPr>
          <w:b/>
          <w:bCs/>
          <w:sz w:val="30"/>
          <w:szCs w:val="30"/>
        </w:rPr>
        <w:t>.03.2021.</w:t>
      </w:r>
    </w:p>
    <w:p w14:paraId="41048665" w14:textId="77777777" w:rsidR="00BD1ED3" w:rsidRDefault="00BD1ED3" w:rsidP="009044AF">
      <w:pPr>
        <w:spacing w:after="0"/>
        <w:rPr>
          <w:b/>
          <w:bCs/>
          <w:u w:val="single"/>
        </w:rPr>
      </w:pPr>
    </w:p>
    <w:p w14:paraId="7AD2A231" w14:textId="77777777" w:rsidR="00BD1ED3" w:rsidRDefault="00BD1ED3" w:rsidP="009044AF">
      <w:pPr>
        <w:spacing w:after="0"/>
        <w:rPr>
          <w:b/>
          <w:bCs/>
          <w:u w:val="single"/>
        </w:rPr>
      </w:pPr>
    </w:p>
    <w:p w14:paraId="473C8DEF" w14:textId="22A7F58C" w:rsidR="00BD1ED3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68B6D995" w14:textId="47535B2F" w:rsidR="00AC347D" w:rsidRDefault="00AC347D" w:rsidP="009044AF">
      <w:pPr>
        <w:spacing w:after="0"/>
        <w:rPr>
          <w:b/>
          <w:bCs/>
          <w:u w:val="single"/>
        </w:rPr>
      </w:pPr>
    </w:p>
    <w:p w14:paraId="63DDF137" w14:textId="616A7830" w:rsidR="00C63A93" w:rsidRPr="00E5206A" w:rsidRDefault="00E5206A" w:rsidP="00E5206A">
      <w:pPr>
        <w:spacing w:after="0"/>
      </w:pPr>
      <w:r w:rsidRPr="00E5206A">
        <w:rPr>
          <w:b/>
          <w:bCs/>
        </w:rPr>
        <w:t>-19.-21.03.</w:t>
      </w:r>
      <w:r>
        <w:rPr>
          <w:b/>
          <w:bCs/>
        </w:rPr>
        <w:t xml:space="preserve"> </w:t>
      </w:r>
      <w:r>
        <w:t xml:space="preserve">Ana B i Tea bili na Dinari. </w:t>
      </w:r>
      <w:r>
        <w:t>Popeli feratu, ali samo do pola odakle se može spustiti natrag. Na povratku se spustil</w:t>
      </w:r>
      <w:r>
        <w:t>e</w:t>
      </w:r>
      <w:r>
        <w:t xml:space="preserve"> u jamu koja se nalazi kod skloništa Bili cvitak, 20 m duboka</w:t>
      </w:r>
      <w:r>
        <w:t>,</w:t>
      </w:r>
      <w:r>
        <w:t xml:space="preserve"> 180 duga sa neobičnim šarenim događa. Posjet samo jer je jama istražena.</w:t>
      </w:r>
      <w:r>
        <w:t xml:space="preserve"> </w:t>
      </w:r>
      <w:r>
        <w:t>Drugi dan smo bil</w:t>
      </w:r>
      <w:r>
        <w:t>e</w:t>
      </w:r>
      <w:r>
        <w:t xml:space="preserve"> u Srbu i obišl</w:t>
      </w:r>
      <w:r>
        <w:t>e</w:t>
      </w:r>
      <w:r>
        <w:t xml:space="preserve"> tok rijeke Srebrenice i izvor Une. Bil</w:t>
      </w:r>
      <w:r>
        <w:t>e</w:t>
      </w:r>
      <w:r>
        <w:t xml:space="preserve"> sa špiljarima iz Sinja.</w:t>
      </w:r>
    </w:p>
    <w:p w14:paraId="782AD098" w14:textId="77777777" w:rsidR="00C9749C" w:rsidRPr="007967FC" w:rsidRDefault="00C9749C" w:rsidP="009044AF">
      <w:pPr>
        <w:spacing w:after="0"/>
      </w:pPr>
    </w:p>
    <w:p w14:paraId="62FFCFE8" w14:textId="77C8D2D7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2505F953" w14:textId="77777777" w:rsidR="00C63A93" w:rsidRDefault="00C63A93" w:rsidP="009044AF">
      <w:pPr>
        <w:spacing w:after="0"/>
      </w:pPr>
    </w:p>
    <w:p w14:paraId="6E4D738B" w14:textId="04BC1BA2" w:rsidR="005816C1" w:rsidRDefault="00C63A93" w:rsidP="009044AF">
      <w:pPr>
        <w:spacing w:after="0"/>
      </w:pPr>
      <w:r w:rsidRPr="00C63A93">
        <w:rPr>
          <w:b/>
          <w:bCs/>
        </w:rPr>
        <w:t>-20-21.3.</w:t>
      </w:r>
      <w:r w:rsidRPr="00C63A93">
        <w:t xml:space="preserve"> Raki </w:t>
      </w:r>
      <w:r>
        <w:t xml:space="preserve">- </w:t>
      </w:r>
      <w:r w:rsidRPr="00C63A93">
        <w:t>Roč i Kotle</w:t>
      </w:r>
      <w:r>
        <w:t>,</w:t>
      </w:r>
      <w:r w:rsidRPr="00C63A93">
        <w:t xml:space="preserve"> slapovi kod Roča, bio na tečaju GSS-a za frakturiranje stijena, Raki osposobljen za rukovanje eksplozivnim </w:t>
      </w:r>
      <w:r>
        <w:t>s</w:t>
      </w:r>
      <w:r w:rsidRPr="00C63A93">
        <w:t>redstvima</w:t>
      </w:r>
    </w:p>
    <w:p w14:paraId="251D1C5D" w14:textId="004733E6" w:rsidR="00C63A93" w:rsidRDefault="00A213CC" w:rsidP="009044AF">
      <w:pPr>
        <w:spacing w:after="0"/>
      </w:pPr>
      <w:r>
        <w:rPr>
          <w:b/>
          <w:bCs/>
        </w:rPr>
        <w:t>-</w:t>
      </w:r>
      <w:r w:rsidR="00C63A93" w:rsidRPr="008878D3">
        <w:rPr>
          <w:b/>
          <w:bCs/>
        </w:rPr>
        <w:t>20.03.</w:t>
      </w:r>
      <w:r w:rsidR="00C63A93">
        <w:t xml:space="preserve"> Marina bila na Pečniku </w:t>
      </w:r>
      <w:r w:rsidR="008878D3">
        <w:t xml:space="preserve">na </w:t>
      </w:r>
      <w:r w:rsidR="00C63A93">
        <w:t>speleoškol</w:t>
      </w:r>
      <w:r w:rsidR="008878D3">
        <w:t>i</w:t>
      </w:r>
      <w:r w:rsidR="00C63A93">
        <w:t xml:space="preserve"> Estavele</w:t>
      </w:r>
    </w:p>
    <w:p w14:paraId="082BC7F4" w14:textId="77777777" w:rsidR="00AC347D" w:rsidRDefault="00AC347D" w:rsidP="009044AF">
      <w:pPr>
        <w:spacing w:after="0"/>
        <w:rPr>
          <w:u w:val="single"/>
        </w:rPr>
      </w:pPr>
    </w:p>
    <w:p w14:paraId="514C6C1E" w14:textId="0721ABD5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1C9BE4E" w14:textId="3E6D194D" w:rsidR="005816C1" w:rsidRDefault="005816C1" w:rsidP="009044AF">
      <w:pPr>
        <w:spacing w:after="0"/>
        <w:rPr>
          <w:b/>
          <w:bCs/>
          <w:u w:val="single"/>
        </w:rPr>
      </w:pPr>
    </w:p>
    <w:p w14:paraId="7A70755D" w14:textId="34EDD155" w:rsidR="00C63A93" w:rsidRPr="00C63A93" w:rsidRDefault="00C63A93" w:rsidP="009044AF">
      <w:pPr>
        <w:spacing w:after="0"/>
      </w:pPr>
      <w:r w:rsidRPr="00C63A93">
        <w:t>-Dalibor zove u nedjelju na Žumberak obić neke špilje</w:t>
      </w:r>
    </w:p>
    <w:p w14:paraId="79513515" w14:textId="76B8DA41" w:rsidR="00B448A0" w:rsidRDefault="00C63A93" w:rsidP="009044AF">
      <w:pPr>
        <w:spacing w:after="0"/>
      </w:pPr>
      <w:r>
        <w:t>-Raki zove u Kitu, idu Havliček, Lukas i Nini Legović. Ide se u petak, nastavili bi u Kiti u Velebita, zvali bi još nekoga s iskustvom.</w:t>
      </w:r>
    </w:p>
    <w:p w14:paraId="2C99D73E" w14:textId="77777777" w:rsidR="00C63A93" w:rsidRPr="00AF1D6C" w:rsidRDefault="00C63A93" w:rsidP="009044AF">
      <w:pPr>
        <w:spacing w:after="0"/>
      </w:pPr>
    </w:p>
    <w:p w14:paraId="70C444CA" w14:textId="3E71EE9D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234DB6AA" w14:textId="77777777" w:rsidR="009A56DA" w:rsidRDefault="002D7360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7F9824BA" w14:textId="0FCAB6F7" w:rsidR="00DB168C" w:rsidRDefault="00C63A93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-Ekspedicija prem</w:t>
      </w:r>
      <w:r w:rsidR="008878D3">
        <w:rPr>
          <w:b/>
          <w:bCs/>
          <w:u w:val="single"/>
        </w:rPr>
        <w:t>je</w:t>
      </w:r>
      <w:r>
        <w:rPr>
          <w:b/>
          <w:bCs/>
          <w:u w:val="single"/>
        </w:rPr>
        <w:t>štena na 17.7-1.8.</w:t>
      </w:r>
    </w:p>
    <w:p w14:paraId="1F07FE20" w14:textId="69D5025B" w:rsidR="008878D3" w:rsidRPr="00A213CC" w:rsidRDefault="008878D3" w:rsidP="009044AF">
      <w:pPr>
        <w:spacing w:after="0"/>
      </w:pPr>
      <w:r w:rsidRPr="00A213CC">
        <w:t>-Došla oprema iz BIM sporta</w:t>
      </w:r>
    </w:p>
    <w:p w14:paraId="2BC841D7" w14:textId="6510145F" w:rsidR="008878D3" w:rsidRPr="00A213CC" w:rsidRDefault="008878D3" w:rsidP="009044AF">
      <w:pPr>
        <w:spacing w:after="0"/>
      </w:pPr>
      <w:r w:rsidRPr="00A213CC">
        <w:t>-Novi fosili, poslao mail</w:t>
      </w:r>
      <w:r w:rsidR="00A213CC" w:rsidRPr="00A213CC">
        <w:t>ove svim odjescima, PO je za, čekamo AO i visokogorce</w:t>
      </w:r>
      <w:r w:rsidR="00A213CC">
        <w:t>.</w:t>
      </w:r>
      <w:r w:rsidR="00A213CC" w:rsidRPr="00A213CC">
        <w:t xml:space="preserve"> Napisat ć</w:t>
      </w:r>
      <w:r w:rsidR="00A213CC">
        <w:t>u proglas za</w:t>
      </w:r>
      <w:r w:rsidR="00A213CC" w:rsidRPr="00A213CC">
        <w:t xml:space="preserve"> </w:t>
      </w:r>
      <w:r w:rsidR="00A213CC">
        <w:t>projekt i prezentirat će se na Izvršnom odboru.</w:t>
      </w:r>
      <w:r w:rsidR="00A213CC" w:rsidRPr="00A213CC">
        <w:t xml:space="preserve"> </w:t>
      </w:r>
    </w:p>
    <w:p w14:paraId="3CBE4D11" w14:textId="3764B1F3" w:rsidR="008878D3" w:rsidRPr="00A213CC" w:rsidRDefault="008878D3" w:rsidP="009044AF">
      <w:pPr>
        <w:spacing w:after="0"/>
      </w:pPr>
      <w:r w:rsidRPr="00A213CC">
        <w:t>-Dalibor će sljedeći tjedan imat predavanje na projektu za kikiće o Marsu i speleologiji. Traži suradnike</w:t>
      </w:r>
    </w:p>
    <w:p w14:paraId="4DE487D2" w14:textId="216494A8" w:rsidR="008878D3" w:rsidRPr="00A213CC" w:rsidRDefault="008878D3" w:rsidP="009044AF">
      <w:pPr>
        <w:spacing w:after="0"/>
      </w:pPr>
      <w:r w:rsidRPr="00A213CC">
        <w:t>-Raki opet traži zamjenika za svoju poziciju u BSU</w:t>
      </w:r>
    </w:p>
    <w:p w14:paraId="53FD5AAB" w14:textId="34EA73AD" w:rsidR="008878D3" w:rsidRPr="00A213CC" w:rsidRDefault="00A213CC" w:rsidP="009044AF">
      <w:pPr>
        <w:spacing w:after="0"/>
      </w:pPr>
      <w:r>
        <w:t>-</w:t>
      </w:r>
      <w:r w:rsidR="008878D3" w:rsidRPr="00A213CC">
        <w:t>Nakon sastanka predavanje Lorisa i Antuna o novim načinima speleoloških snimanja</w:t>
      </w: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40BEC41A" w:rsidR="009044AF" w:rsidRDefault="00FD7ACE" w:rsidP="009044AF">
      <w:pPr>
        <w:pStyle w:val="ListParagraph"/>
        <w:spacing w:after="0"/>
      </w:pPr>
      <w:r>
        <w:t>Voditelj</w:t>
      </w:r>
      <w:r w:rsidR="00BD1ED3">
        <w:t>ica</w:t>
      </w:r>
      <w:r>
        <w:t xml:space="preserve"> sastanka: </w:t>
      </w:r>
      <w:r w:rsidR="0092064A">
        <w:t>Valentina Plemenčić</w:t>
      </w:r>
    </w:p>
    <w:p w14:paraId="146A6A7E" w14:textId="32BAD9A0" w:rsidR="00FD7ACE" w:rsidRDefault="00FD7ACE" w:rsidP="009044AF">
      <w:pPr>
        <w:pStyle w:val="ListParagraph"/>
        <w:spacing w:after="0"/>
      </w:pPr>
      <w:r>
        <w:t>Zapisničar sastanka:</w:t>
      </w:r>
      <w:r w:rsidR="00334B4A">
        <w:t xml:space="preserve"> </w:t>
      </w:r>
      <w:r w:rsidR="0092064A">
        <w:t xml:space="preserve"> </w:t>
      </w:r>
      <w:r w:rsidR="00952D14">
        <w:t>Gordan Bezjak</w:t>
      </w:r>
    </w:p>
    <w:p w14:paraId="5E60F67A" w14:textId="77777777" w:rsidR="00334B4A" w:rsidRPr="00753009" w:rsidRDefault="00334B4A" w:rsidP="00334B4A">
      <w:pPr>
        <w:spacing w:after="0"/>
      </w:pPr>
    </w:p>
    <w:sectPr w:rsidR="00334B4A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67AD9"/>
    <w:multiLevelType w:val="hybridMultilevel"/>
    <w:tmpl w:val="30EE73E8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541E25"/>
    <w:multiLevelType w:val="hybridMultilevel"/>
    <w:tmpl w:val="4CB4E6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81D5F"/>
    <w:rsid w:val="00090F09"/>
    <w:rsid w:val="000F4F0C"/>
    <w:rsid w:val="00134166"/>
    <w:rsid w:val="001F58D0"/>
    <w:rsid w:val="002023C9"/>
    <w:rsid w:val="002D7360"/>
    <w:rsid w:val="002E7CD4"/>
    <w:rsid w:val="00334B4A"/>
    <w:rsid w:val="00447A39"/>
    <w:rsid w:val="004E701C"/>
    <w:rsid w:val="00507906"/>
    <w:rsid w:val="00523BEA"/>
    <w:rsid w:val="00562912"/>
    <w:rsid w:val="005816C1"/>
    <w:rsid w:val="0058391D"/>
    <w:rsid w:val="00597213"/>
    <w:rsid w:val="005D58E0"/>
    <w:rsid w:val="00753009"/>
    <w:rsid w:val="007967FC"/>
    <w:rsid w:val="008263AB"/>
    <w:rsid w:val="008803CD"/>
    <w:rsid w:val="008878D3"/>
    <w:rsid w:val="008A6062"/>
    <w:rsid w:val="008F10B8"/>
    <w:rsid w:val="009044AF"/>
    <w:rsid w:val="00911F7B"/>
    <w:rsid w:val="0092064A"/>
    <w:rsid w:val="0093458F"/>
    <w:rsid w:val="00952D14"/>
    <w:rsid w:val="009A56DA"/>
    <w:rsid w:val="009B4214"/>
    <w:rsid w:val="009E264B"/>
    <w:rsid w:val="009E4259"/>
    <w:rsid w:val="00A213CC"/>
    <w:rsid w:val="00A23B9A"/>
    <w:rsid w:val="00A55662"/>
    <w:rsid w:val="00A65B72"/>
    <w:rsid w:val="00AC347D"/>
    <w:rsid w:val="00AF1D6C"/>
    <w:rsid w:val="00B1625D"/>
    <w:rsid w:val="00B448A0"/>
    <w:rsid w:val="00BD1ED3"/>
    <w:rsid w:val="00BD4664"/>
    <w:rsid w:val="00C31DDA"/>
    <w:rsid w:val="00C3443F"/>
    <w:rsid w:val="00C63A93"/>
    <w:rsid w:val="00C9749C"/>
    <w:rsid w:val="00DA4BDE"/>
    <w:rsid w:val="00DB168C"/>
    <w:rsid w:val="00DE4411"/>
    <w:rsid w:val="00E5206A"/>
    <w:rsid w:val="00F46100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2021-03-24T20:27:00Z</dcterms:created>
  <dcterms:modified xsi:type="dcterms:W3CDTF">2021-03-24T20:27:00Z</dcterms:modified>
</cp:coreProperties>
</file>