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15114" w14:textId="139387DB" w:rsidR="009E264B" w:rsidRDefault="001B7E52" w:rsidP="001B7E52">
      <w:pPr>
        <w:jc w:val="center"/>
        <w:rPr>
          <w:b/>
          <w:bCs/>
        </w:rPr>
      </w:pPr>
      <w:r>
        <w:rPr>
          <w:b/>
          <w:bCs/>
        </w:rPr>
        <w:t>ZAPISNIK 13.10.2021.</w:t>
      </w:r>
    </w:p>
    <w:p w14:paraId="6FD7F148" w14:textId="008089D1" w:rsidR="001B7E52" w:rsidRDefault="001B7E52" w:rsidP="001B7E52">
      <w:pPr>
        <w:rPr>
          <w:b/>
          <w:bCs/>
        </w:rPr>
      </w:pPr>
      <w:r>
        <w:rPr>
          <w:b/>
          <w:bCs/>
        </w:rPr>
        <w:t>SPELEO IZLETI</w:t>
      </w:r>
    </w:p>
    <w:p w14:paraId="5E33D02B" w14:textId="77777777" w:rsidR="000F67F2" w:rsidRDefault="000F67F2" w:rsidP="001B7E52">
      <w:pPr>
        <w:rPr>
          <w:b/>
          <w:bCs/>
        </w:rPr>
      </w:pPr>
    </w:p>
    <w:p w14:paraId="5497D588" w14:textId="045CF6F8" w:rsidR="001B7E52" w:rsidRDefault="001B7E52" w:rsidP="001B7E52">
      <w:pPr>
        <w:rPr>
          <w:b/>
          <w:bCs/>
        </w:rPr>
      </w:pPr>
      <w:r>
        <w:rPr>
          <w:b/>
          <w:bCs/>
        </w:rPr>
        <w:t>INI IZLETI</w:t>
      </w:r>
    </w:p>
    <w:p w14:paraId="7D7B2982" w14:textId="403E6C77" w:rsidR="001B7E52" w:rsidRDefault="001B7E52" w:rsidP="001B7E52">
      <w:r>
        <w:rPr>
          <w:b/>
          <w:bCs/>
        </w:rPr>
        <w:t xml:space="preserve">9. - 10.10. </w:t>
      </w:r>
      <w:r>
        <w:t>Raki biciklirao od Pazina do Butonige i nazad. Bila je super vožnja, ali ga je u jednom trenu srušio vjetar s bicikla i dobro se postrugao. Odvozio je 54km. U nedjelju on i Dora odvozili Hum – Ročko polje</w:t>
      </w:r>
      <w:r w:rsidR="00837BF5">
        <w:t xml:space="preserve"> – Roč i nazad.</w:t>
      </w:r>
    </w:p>
    <w:p w14:paraId="0F4BDDD8" w14:textId="587682D5" w:rsidR="001B7E52" w:rsidRPr="001B7E52" w:rsidRDefault="001B7E52" w:rsidP="001B7E52">
      <w:r>
        <w:rPr>
          <w:b/>
          <w:bCs/>
        </w:rPr>
        <w:t xml:space="preserve">11. – 13.10. </w:t>
      </w:r>
      <w:r>
        <w:t>Čedo bio u kamenolomu Mrzljak blizu Dolja, na putu za Markuševac, tražio lokacije za OB. Kaže da bi bio dobar za vježbanje spuštanja u krušljive jame. Našao je neku špiljicu za koju se treba popeti.</w:t>
      </w:r>
    </w:p>
    <w:p w14:paraId="6927E0E0" w14:textId="77777777" w:rsidR="001B7E52" w:rsidRPr="001B7E52" w:rsidRDefault="001B7E52" w:rsidP="001B7E52"/>
    <w:p w14:paraId="39DA7E53" w14:textId="1FB8B0F2" w:rsidR="001B7E52" w:rsidRDefault="001B7E52" w:rsidP="001B7E52">
      <w:pPr>
        <w:rPr>
          <w:b/>
          <w:bCs/>
        </w:rPr>
      </w:pPr>
      <w:r>
        <w:rPr>
          <w:b/>
          <w:bCs/>
        </w:rPr>
        <w:t>NAJAVE</w:t>
      </w:r>
    </w:p>
    <w:p w14:paraId="0B69097C" w14:textId="1A10195F" w:rsidR="001B7E52" w:rsidRDefault="001B7E52" w:rsidP="001B7E52">
      <w:r>
        <w:rPr>
          <w:b/>
          <w:bCs/>
        </w:rPr>
        <w:t xml:space="preserve">16.10. </w:t>
      </w:r>
      <w:r>
        <w:t>Dalibor, Mislav, činovnica i njena mentorica idu u Đulin ponor, Ana ide skupljat uzorke za diplomski. Polazak bi bio oko 9 iz Zagreba, sigurno će biti interesantno.</w:t>
      </w:r>
    </w:p>
    <w:p w14:paraId="76AA16AB" w14:textId="63474AA3" w:rsidR="001B7E52" w:rsidRDefault="001B7E52" w:rsidP="001B7E52">
      <w:r>
        <w:rPr>
          <w:b/>
          <w:bCs/>
        </w:rPr>
        <w:t xml:space="preserve">16.10. </w:t>
      </w:r>
      <w:r>
        <w:t xml:space="preserve">Čedo bi vodio azimutom po trasi </w:t>
      </w:r>
      <w:r w:rsidR="00837BF5">
        <w:t>tunela koji nikad nije napravljen,</w:t>
      </w:r>
      <w:r w:rsidR="00EF416B">
        <w:t xml:space="preserve"> kreće se iz Dolja kod Žičare i ide se</w:t>
      </w:r>
      <w:r w:rsidR="00837BF5">
        <w:t xml:space="preserve"> prema kamenolomu u Jelenjim vodama, moglo bi se dogoditi i neko kupanje u obližnjem jezercu. </w:t>
      </w:r>
    </w:p>
    <w:p w14:paraId="0C718D80" w14:textId="441DE32C" w:rsidR="00837BF5" w:rsidRDefault="00837BF5" w:rsidP="001B7E52">
      <w:r>
        <w:rPr>
          <w:b/>
          <w:bCs/>
        </w:rPr>
        <w:t xml:space="preserve">23.10. </w:t>
      </w:r>
      <w:r>
        <w:t xml:space="preserve">Jama kod Razdolja u Mrkoplju – Čisto pozdemlje. Ako ima interesa, mogao bi se organizirat i neki dvodnevni izlet, na tom području ima interisantnih jama. U </w:t>
      </w:r>
      <w:r w:rsidRPr="00837BF5">
        <w:rPr>
          <w:b/>
          <w:bCs/>
        </w:rPr>
        <w:t>nedjelju</w:t>
      </w:r>
      <w:r>
        <w:rPr>
          <w:b/>
          <w:bCs/>
        </w:rPr>
        <w:t xml:space="preserve"> </w:t>
      </w:r>
      <w:r>
        <w:t>(24.10.) planinarska škola u blizini ima izlet, Čajko drži predavanje pa zove da se posjeti.</w:t>
      </w:r>
    </w:p>
    <w:p w14:paraId="49A0D63E" w14:textId="77777777" w:rsidR="00837BF5" w:rsidRPr="00837BF5" w:rsidRDefault="00837BF5" w:rsidP="001B7E52"/>
    <w:p w14:paraId="1F621B32" w14:textId="3A47D866" w:rsidR="001B7E52" w:rsidRDefault="001B7E52" w:rsidP="001B7E52">
      <w:pPr>
        <w:rPr>
          <w:b/>
          <w:bCs/>
        </w:rPr>
      </w:pPr>
      <w:r>
        <w:rPr>
          <w:b/>
          <w:bCs/>
        </w:rPr>
        <w:t>RAZNO</w:t>
      </w:r>
    </w:p>
    <w:p w14:paraId="71458CA8" w14:textId="24F11010" w:rsidR="00837BF5" w:rsidRDefault="00837BF5" w:rsidP="001B7E52">
      <w:r>
        <w:rPr>
          <w:b/>
          <w:bCs/>
        </w:rPr>
        <w:t xml:space="preserve">Slekcija </w:t>
      </w:r>
      <w:r>
        <w:t>– dogovara se prvi izlet, možda sljedeći tjedan, vjerojatno radni dan.</w:t>
      </w:r>
    </w:p>
    <w:p w14:paraId="4F0206F6" w14:textId="263003AE" w:rsidR="00837BF5" w:rsidRDefault="00837BF5" w:rsidP="001B7E52">
      <w:r>
        <w:rPr>
          <w:b/>
          <w:bCs/>
        </w:rPr>
        <w:t>Katastar</w:t>
      </w:r>
      <w:r>
        <w:t xml:space="preserve"> – Marina je za veljaču prijavila Velebit da održi seminar o digitalnom crtanju u Lovranskoj Dragi, tamo ima interesantnih objekata za crtati. Također, završen je 10. krug katastra, unijeli smo 77 objekata, s pr</w:t>
      </w:r>
      <w:r w:rsidR="00627981">
        <w:t>e</w:t>
      </w:r>
      <w:r>
        <w:t xml:space="preserve">klapanjima smo došli do 86, većinom Plitvice i </w:t>
      </w:r>
      <w:r w:rsidR="00627981">
        <w:t>S</w:t>
      </w:r>
      <w:r>
        <w:t xml:space="preserve">jeverni Velebit. Goga je </w:t>
      </w:r>
      <w:r w:rsidR="00F43CB2">
        <w:t>uz Marininu pomoć odradila ogromu količinu posla, većinu nacrta su morale prepravljat i sam proces unosa trajao je neka dva tjedna. Zaključile su da autori nacrta nisu u potpunosti upoznati s osnovnim pojmovima pa Marina predlaže kratke radionice prije sastanka jer bi s tim pojmovima trebali baratati svi koji izlaze na ispit za speleologa i svi koji izrađuju nacrte. Svakako bi svi trebali iskorititi Marininu i Goginu dobru volju, a neće uzeti puno vremena ni truda.</w:t>
      </w:r>
    </w:p>
    <w:p w14:paraId="4CFBB3A5" w14:textId="6E2CAC0E" w:rsidR="00F43CB2" w:rsidRDefault="00F43CB2" w:rsidP="001B7E52">
      <w:r>
        <w:t>Krenula je nova aplikacija CroSpeleo koja je jednostavno koncipirana, treba se samo registiriati emailom i javiti Marini, s tim profilom se nadalje unosi u katastar, pregledavaju objekti itd. Zbog toga neće biti više unosa objekata u krugovima jer se objekt</w:t>
      </w:r>
      <w:r w:rsidR="002D61A5">
        <w:t>i</w:t>
      </w:r>
      <w:r>
        <w:t xml:space="preserve"> mo</w:t>
      </w:r>
      <w:r w:rsidR="002D61A5">
        <w:t>gu jednostavno unositi jedan po jedan.</w:t>
      </w:r>
    </w:p>
    <w:p w14:paraId="4F111EBB" w14:textId="3E380768" w:rsidR="00F43CB2" w:rsidRPr="00F43CB2" w:rsidRDefault="00F43CB2" w:rsidP="001B7E52">
      <w:r>
        <w:rPr>
          <w:b/>
          <w:bCs/>
        </w:rPr>
        <w:t xml:space="preserve">Ispiti za speleologa i instruktora </w:t>
      </w:r>
      <w:r>
        <w:t xml:space="preserve">– svi </w:t>
      </w:r>
      <w:r w:rsidR="002D61A5">
        <w:t>koji planiraju iz</w:t>
      </w:r>
      <w:r w:rsidR="00D62437">
        <w:t>laziti</w:t>
      </w:r>
      <w:r w:rsidR="00627981">
        <w:t xml:space="preserve"> trebali bi se početi javljati Valentini.</w:t>
      </w:r>
    </w:p>
    <w:p w14:paraId="27B349D1" w14:textId="78238A73" w:rsidR="00F43CB2" w:rsidRDefault="00F43CB2" w:rsidP="001B7E52">
      <w:r>
        <w:rPr>
          <w:b/>
          <w:bCs/>
        </w:rPr>
        <w:t xml:space="preserve">Skijanje </w:t>
      </w:r>
      <w:r>
        <w:t>na razini odsjeka</w:t>
      </w:r>
      <w:r>
        <w:rPr>
          <w:b/>
          <w:bCs/>
        </w:rPr>
        <w:t xml:space="preserve"> </w:t>
      </w:r>
      <w:r>
        <w:t xml:space="preserve">– </w:t>
      </w:r>
      <w:r>
        <w:rPr>
          <w:b/>
          <w:bCs/>
        </w:rPr>
        <w:t xml:space="preserve">11. – 18.12. </w:t>
      </w:r>
      <w:r>
        <w:t xml:space="preserve">– sveukupna cijena puta, smještaja i ski pass bila bi oko 2000kn po glavi, hrana nije uključena. Vožnja je 7.5 – 8h, postoji mogućnost da bi se išlo nekim kombijem pa bi nas došlo jeftinije. Svi zainteresirani trebali bi se što prije javiti Rakiju, najkasnije do </w:t>
      </w:r>
      <w:r>
        <w:lastRenderedPageBreak/>
        <w:t>iduće srijede</w:t>
      </w:r>
      <w:r w:rsidR="00627981">
        <w:t xml:space="preserve">. Treba vidjeti koliko ljudi od zainteresiranih ne znaju skijati pa bi se mogao uzeti učitelj koji bi radio s grupom skijaša – početnika. </w:t>
      </w:r>
    </w:p>
    <w:p w14:paraId="06834329" w14:textId="54C31C97" w:rsidR="00627981" w:rsidRDefault="00627981" w:rsidP="001B7E52">
      <w:r>
        <w:t>Na temu toga – na prošlom sastanku AO-a bilo je priče o uzimanju učitelja i formiranja grupe za ljude koji žele učiti skijati pa Vid spominje da će se to događati u nekom skorom vremenu.</w:t>
      </w:r>
    </w:p>
    <w:p w14:paraId="17DDE883" w14:textId="23EE0F8F" w:rsidR="00627981" w:rsidRDefault="00627981" w:rsidP="001B7E52">
      <w:r>
        <w:rPr>
          <w:b/>
          <w:bCs/>
        </w:rPr>
        <w:t xml:space="preserve">Dry tooling – 16.10. </w:t>
      </w:r>
      <w:r>
        <w:t>na Žici, ima tablica za upisat se</w:t>
      </w:r>
    </w:p>
    <w:p w14:paraId="7ED794A5" w14:textId="1B0A028E" w:rsidR="00627981" w:rsidRDefault="00627981" w:rsidP="001B7E52">
      <w:r>
        <w:rPr>
          <w:b/>
          <w:bCs/>
        </w:rPr>
        <w:t xml:space="preserve">Gajbe! </w:t>
      </w:r>
      <w:r>
        <w:rPr>
          <w:b/>
          <w:bCs/>
        </w:rPr>
        <w:softHyphen/>
        <w:t xml:space="preserve">– </w:t>
      </w:r>
      <w:r>
        <w:t>Mislav za rođendan i Čedo jer je darežljiv i dobar čovjek</w:t>
      </w:r>
    </w:p>
    <w:p w14:paraId="6A10BAFB" w14:textId="1EE20E45" w:rsidR="00627981" w:rsidRDefault="00627981" w:rsidP="001B7E52"/>
    <w:p w14:paraId="614A33CC" w14:textId="476734C7" w:rsidR="00627981" w:rsidRDefault="00627981" w:rsidP="001B7E52">
      <w:r>
        <w:rPr>
          <w:b/>
          <w:bCs/>
        </w:rPr>
        <w:t xml:space="preserve">Sastanak vodila: </w:t>
      </w:r>
      <w:r>
        <w:t>Valentina Plemenčić</w:t>
      </w:r>
    </w:p>
    <w:p w14:paraId="0CCE51A3" w14:textId="630C0797" w:rsidR="00627981" w:rsidRPr="00627981" w:rsidRDefault="00627981" w:rsidP="001B7E52">
      <w:r>
        <w:rPr>
          <w:b/>
          <w:bCs/>
        </w:rPr>
        <w:t>Zapisnik vodila</w:t>
      </w:r>
      <w:r>
        <w:rPr>
          <w:b/>
          <w:bCs/>
        </w:rPr>
        <w:t xml:space="preserve">: </w:t>
      </w:r>
      <w:r>
        <w:t>Barbara Domitrović</w:t>
      </w:r>
    </w:p>
    <w:sectPr w:rsidR="00627981" w:rsidRPr="006279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E52"/>
    <w:rsid w:val="000F67F2"/>
    <w:rsid w:val="001B7E52"/>
    <w:rsid w:val="002D61A5"/>
    <w:rsid w:val="00562912"/>
    <w:rsid w:val="00627981"/>
    <w:rsid w:val="00837BF5"/>
    <w:rsid w:val="009E264B"/>
    <w:rsid w:val="00D62437"/>
    <w:rsid w:val="00EF416B"/>
    <w:rsid w:val="00F4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58CF5"/>
  <w15:chartTrackingRefBased/>
  <w15:docId w15:val="{3513575F-04D2-457A-809B-7F9D99024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4</cp:revision>
  <dcterms:created xsi:type="dcterms:W3CDTF">2021-10-13T18:14:00Z</dcterms:created>
  <dcterms:modified xsi:type="dcterms:W3CDTF">2021-10-13T18:59:00Z</dcterms:modified>
</cp:coreProperties>
</file>