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4685A" w14:textId="7D25108A" w:rsidR="009E264B" w:rsidRDefault="0029626F" w:rsidP="0029626F">
      <w:pPr>
        <w:jc w:val="center"/>
        <w:rPr>
          <w:b/>
          <w:bCs/>
        </w:rPr>
      </w:pPr>
      <w:r>
        <w:rPr>
          <w:b/>
          <w:bCs/>
        </w:rPr>
        <w:t>Zapisnik sastanka 17.11.2021.</w:t>
      </w:r>
    </w:p>
    <w:p w14:paraId="11F875A6" w14:textId="03C609FF" w:rsidR="0029626F" w:rsidRDefault="0029626F" w:rsidP="0029626F">
      <w:pPr>
        <w:jc w:val="center"/>
        <w:rPr>
          <w:b/>
          <w:bCs/>
        </w:rPr>
      </w:pPr>
    </w:p>
    <w:p w14:paraId="5F7A20F3" w14:textId="7A5E4334" w:rsidR="0029626F" w:rsidRDefault="0029626F" w:rsidP="0029626F">
      <w:pPr>
        <w:rPr>
          <w:b/>
          <w:bCs/>
        </w:rPr>
      </w:pPr>
      <w:r>
        <w:rPr>
          <w:b/>
          <w:bCs/>
        </w:rPr>
        <w:t>SPELEO IZLETI</w:t>
      </w:r>
    </w:p>
    <w:p w14:paraId="0D45270B" w14:textId="0BB3C3E7" w:rsidR="00BF2029" w:rsidRPr="00EE674B" w:rsidRDefault="00EE674B" w:rsidP="0029626F">
      <w:pPr>
        <w:rPr>
          <w:b/>
          <w:bCs/>
          <w:color w:val="FF33CC"/>
        </w:rPr>
      </w:pPr>
      <w:r w:rsidRPr="00EE674B">
        <w:rPr>
          <w:b/>
          <w:bCs/>
          <w:color w:val="FF33CC"/>
        </w:rPr>
        <w:t>Nije bilo speleo izleta.</w:t>
      </w:r>
    </w:p>
    <w:p w14:paraId="653E4D8E" w14:textId="77777777" w:rsidR="00691348" w:rsidRDefault="00691348" w:rsidP="0029626F">
      <w:pPr>
        <w:rPr>
          <w:b/>
          <w:bCs/>
        </w:rPr>
      </w:pPr>
    </w:p>
    <w:p w14:paraId="218D1377" w14:textId="214B6A6B" w:rsidR="0029626F" w:rsidRDefault="0029626F" w:rsidP="0029626F">
      <w:pPr>
        <w:rPr>
          <w:b/>
          <w:bCs/>
        </w:rPr>
      </w:pPr>
      <w:r>
        <w:rPr>
          <w:b/>
          <w:bCs/>
        </w:rPr>
        <w:t>INI IZLETI</w:t>
      </w:r>
    </w:p>
    <w:p w14:paraId="7D7EA9B0" w14:textId="5D419C9B" w:rsidR="00E40E40" w:rsidRPr="00AD6179" w:rsidRDefault="00177BA4" w:rsidP="0029626F">
      <w:r>
        <w:rPr>
          <w:b/>
          <w:bCs/>
        </w:rPr>
        <w:t xml:space="preserve">12. – 14.11. </w:t>
      </w:r>
      <w:r>
        <w:t xml:space="preserve">Radna akcija na Ratkovom skloništu – u petak došli Helena, David, </w:t>
      </w:r>
      <w:r w:rsidR="00AD6179">
        <w:t xml:space="preserve">Andrija, </w:t>
      </w:r>
      <w:r>
        <w:t xml:space="preserve">frendovi Sven i Borna, u subotu se pridružili Valentina, Teo Toplak, Barbi, Jenny i Lovro iz AO-a. Pobrojana je i izmjerena sva drvna građa i lim iza skloništa, iznad zimske sobe na kojoj je u potpunosti strunuo krov čavlima je zakucana cerada koja bi trebala izdržati do proljeća, postavljeni su znakovi za nošenje drva do skloništa po putu te je </w:t>
      </w:r>
      <w:r w:rsidR="00AD6179">
        <w:t>ispiljeno i donešeno dosta drva s planinarskog puta do skloništa. Na proljeće će trebati potpuno obnoviti zimsku sobu.</w:t>
      </w:r>
      <w:r w:rsidR="001A52C7">
        <w:t xml:space="preserve"> Helena je super zadovoljna s odrađenim poslom i veseli se budućim radnim akcijama.</w:t>
      </w:r>
    </w:p>
    <w:p w14:paraId="236A06FB" w14:textId="77777777" w:rsidR="001A52C7" w:rsidRDefault="001A52C7" w:rsidP="0029626F">
      <w:pPr>
        <w:rPr>
          <w:b/>
          <w:bCs/>
        </w:rPr>
      </w:pPr>
    </w:p>
    <w:p w14:paraId="4836ED3B" w14:textId="1300DEA4" w:rsidR="0029626F" w:rsidRDefault="0029626F" w:rsidP="0029626F">
      <w:pPr>
        <w:rPr>
          <w:b/>
          <w:bCs/>
        </w:rPr>
      </w:pPr>
      <w:r>
        <w:rPr>
          <w:b/>
          <w:bCs/>
        </w:rPr>
        <w:t>NAJAVE</w:t>
      </w:r>
    </w:p>
    <w:p w14:paraId="70A4612C" w14:textId="295B90AB" w:rsidR="00E40E40" w:rsidRDefault="0077697B" w:rsidP="0029626F">
      <w:r>
        <w:rPr>
          <w:b/>
          <w:bCs/>
        </w:rPr>
        <w:t xml:space="preserve">18. – 21.11. </w:t>
      </w:r>
      <w:r>
        <w:t>Muda labudova – Marina, Lovel i Lena u četvrtak ujutro kreću, idu u Muda, u Oazu. Ako je netko još zainteresiran, neka se javi.</w:t>
      </w:r>
    </w:p>
    <w:p w14:paraId="38C9B521" w14:textId="2D0C2AEE" w:rsidR="0077697B" w:rsidRDefault="0077697B" w:rsidP="0029626F">
      <w:r>
        <w:rPr>
          <w:b/>
          <w:bCs/>
        </w:rPr>
        <w:t xml:space="preserve">20. – 21.11. </w:t>
      </w:r>
      <w:r>
        <w:t>Mala Paklenica – drugi teren projektra s NP-om, zasad idu Dalibor, Loris, Matej i Tea. Ide se na teren blizu Lucinke s prošlog izleta, zainteresirani neka se jave Daliboru.</w:t>
      </w:r>
    </w:p>
    <w:p w14:paraId="46D7B823" w14:textId="3514F0B0" w:rsidR="0077697B" w:rsidRPr="0077697B" w:rsidRDefault="0077697B" w:rsidP="0029626F">
      <w:r>
        <w:rPr>
          <w:b/>
          <w:bCs/>
        </w:rPr>
        <w:t xml:space="preserve">20.11. </w:t>
      </w:r>
      <w:r>
        <w:t>Sutlinšćica – najdulja špilja u Zagorju, u sklopu Čari izvora, zainteresirani ne</w:t>
      </w:r>
      <w:r w:rsidR="00EE674B">
        <w:t>k</w:t>
      </w:r>
      <w:r>
        <w:t>a se jave Čedi.</w:t>
      </w:r>
    </w:p>
    <w:p w14:paraId="4F83EBFB" w14:textId="77777777" w:rsidR="001A52C7" w:rsidRDefault="001A52C7" w:rsidP="0029626F">
      <w:pPr>
        <w:rPr>
          <w:b/>
          <w:bCs/>
        </w:rPr>
      </w:pPr>
    </w:p>
    <w:p w14:paraId="4684D1CF" w14:textId="62F4418F" w:rsidR="0029626F" w:rsidRDefault="0029626F" w:rsidP="0029626F">
      <w:pPr>
        <w:rPr>
          <w:b/>
          <w:bCs/>
        </w:rPr>
      </w:pPr>
      <w:r>
        <w:rPr>
          <w:b/>
          <w:bCs/>
        </w:rPr>
        <w:t>RAZNO</w:t>
      </w:r>
    </w:p>
    <w:p w14:paraId="26D837BB" w14:textId="670132E4" w:rsidR="0077697B" w:rsidRDefault="00D8005B" w:rsidP="0029626F">
      <w:r>
        <w:rPr>
          <w:b/>
          <w:bCs/>
        </w:rPr>
        <w:t xml:space="preserve">13.11., </w:t>
      </w:r>
      <w:r w:rsidR="0077697B">
        <w:rPr>
          <w:b/>
          <w:bCs/>
        </w:rPr>
        <w:t xml:space="preserve">15.11. – </w:t>
      </w:r>
      <w:r>
        <w:t xml:space="preserve">Čajko na Kleku održao pokaznu vježbu, a </w:t>
      </w:r>
      <w:r w:rsidR="0077697B">
        <w:t>Edo PO školi održao predavanje</w:t>
      </w:r>
      <w:r>
        <w:t xml:space="preserve"> </w:t>
      </w:r>
      <w:r w:rsidR="0077697B">
        <w:t>o</w:t>
      </w:r>
      <w:r>
        <w:t xml:space="preserve"> </w:t>
      </w:r>
      <w:r w:rsidR="0077697B">
        <w:t xml:space="preserve">speleologiji. Predlaže da bi možda bilo dobro snimiti filmić o kretanju u speleološkim objektima i </w:t>
      </w:r>
      <w:r>
        <w:t>speleologiji općenito koji bi bio opće dostupan članovima društva. Marina se nadovezuje da bi se mogli snimiti kraći filmići o npr. uplitanju i blokiranju descendera i prelasku čvora koje bi kao referencu mogli imati i školarci i instruktori. Također spominje da bi se trebala revidirati skripta koja se daje školarcima prije ispita jer se u njoj nalaze razni podaci koji su netočni i ne koriste se u praksi.</w:t>
      </w:r>
      <w:r w:rsidR="00B83CD0">
        <w:t xml:space="preserve"> Iduću srijedu na sastanku imenovat će se radna skupina za revidiranje skripte.</w:t>
      </w:r>
    </w:p>
    <w:p w14:paraId="340A35A3" w14:textId="45442100" w:rsidR="00B83CD0" w:rsidRDefault="00B83CD0" w:rsidP="0029626F">
      <w:r>
        <w:rPr>
          <w:b/>
          <w:bCs/>
        </w:rPr>
        <w:t xml:space="preserve">19.11. </w:t>
      </w:r>
      <w:r>
        <w:t>Seminar o topografskom snimanju – u Makarskoj, zasad idu Goga, Luka, Katarina i Mislav.</w:t>
      </w:r>
    </w:p>
    <w:p w14:paraId="61B2E12D" w14:textId="1DDFC93A" w:rsidR="00B83CD0" w:rsidRDefault="00B83CD0" w:rsidP="0029626F">
      <w:r>
        <w:t>Edo službeno pohvaljuje Marka Lička za miris hrane u prostoru jer je pekao palačinke za vrijeme sastanka. Mmmm.</w:t>
      </w:r>
    </w:p>
    <w:p w14:paraId="2D378B44" w14:textId="2B3F822F" w:rsidR="00B83CD0" w:rsidRDefault="00B83CD0" w:rsidP="0029626F">
      <w:r>
        <w:rPr>
          <w:b/>
          <w:bCs/>
        </w:rPr>
        <w:t xml:space="preserve">6.1. </w:t>
      </w:r>
      <w:r>
        <w:t xml:space="preserve">Išlo bi se na Šoltu, obnavljali bi se nacrti objekata. Marina predlaže da bi se lokalni speleolozi (zasad 2, ali možda ima još zainteresiranih) mogli uzeti kao školarci gdje bi ih učili crtati i ostale vještine koje bi im bile potrebne da završe </w:t>
      </w:r>
      <w:r w:rsidR="00177BA4">
        <w:t>školu po našim kriterijima.</w:t>
      </w:r>
    </w:p>
    <w:p w14:paraId="3E721061" w14:textId="7954B8F4" w:rsidR="00AD6179" w:rsidRDefault="00AD6179" w:rsidP="0029626F">
      <w:r>
        <w:rPr>
          <w:b/>
          <w:bCs/>
        </w:rPr>
        <w:t>24.11.</w:t>
      </w:r>
      <w:r w:rsidR="00EE674B">
        <w:rPr>
          <w:b/>
          <w:bCs/>
        </w:rPr>
        <w:t xml:space="preserve"> </w:t>
      </w:r>
      <w:r w:rsidR="00EE674B">
        <w:t>Matej će držati dijače s izleta na koji su išli</w:t>
      </w:r>
      <w:r>
        <w:rPr>
          <w:b/>
          <w:bCs/>
        </w:rPr>
        <w:t xml:space="preserve"> </w:t>
      </w:r>
      <w:r>
        <w:t xml:space="preserve">Filip </w:t>
      </w:r>
      <w:r w:rsidR="00EE674B">
        <w:t>Š</w:t>
      </w:r>
      <w:r>
        <w:t>arc, Matej Blatnik i brat</w:t>
      </w:r>
      <w:r w:rsidR="001A52C7">
        <w:t xml:space="preserve"> Blatnik</w:t>
      </w:r>
      <w:r w:rsidR="00EE674B">
        <w:t>,</w:t>
      </w:r>
      <w:r w:rsidR="001A52C7">
        <w:t xml:space="preserve"> bili u </w:t>
      </w:r>
      <w:r w:rsidR="00EE674B">
        <w:t>Renejevom breznu-P4 na Kaninu.</w:t>
      </w:r>
    </w:p>
    <w:p w14:paraId="7F61EF3E" w14:textId="4F1D5672" w:rsidR="001A52C7" w:rsidRDefault="00AD6179" w:rsidP="0029626F">
      <w:r>
        <w:rPr>
          <w:b/>
          <w:bCs/>
        </w:rPr>
        <w:lastRenderedPageBreak/>
        <w:t xml:space="preserve">17.11. </w:t>
      </w:r>
      <w:r>
        <w:t xml:space="preserve">Prije sastanka Marina održala radioncu i DistoX-u, prezentacija, snimka i manual za DistoX će se nalaziti na mailu pa neka zainteresirani koji nisu mogli prisustvovati svakako pogledaju. Sljedeća radionica će se održati uskoro, čim Marina pripremi, te bi se do sljedećeg puta mogao i održati kviz </w:t>
      </w:r>
      <w:r w:rsidR="001A52C7">
        <w:t>jer se skupilo već do</w:t>
      </w:r>
      <w:r w:rsidR="006C667B">
        <w:t>voljno</w:t>
      </w:r>
      <w:r w:rsidR="001A52C7">
        <w:t xml:space="preserve"> materijala da bude zabavno. Nakon sastanka pokazana kalibracija i provjera kalibracije DistoX</w:t>
      </w:r>
      <w:r w:rsidR="00EE674B">
        <w:t>, a Čedo održao još jedne igre.</w:t>
      </w:r>
    </w:p>
    <w:p w14:paraId="63F3227A" w14:textId="5367038E" w:rsidR="001A52C7" w:rsidRDefault="001A52C7" w:rsidP="0029626F">
      <w:r w:rsidRPr="00EE674B">
        <w:rPr>
          <w:b/>
          <w:bCs/>
        </w:rPr>
        <w:t>Kuhinja</w:t>
      </w:r>
      <w:r>
        <w:t xml:space="preserve"> – Ličko, Dodo i Roko – postavili sudoper i plin, ali treba nabaviti sifon. Također, plinski bojler opet ne radi, treba pozvati majstora koji će to pregledati i popraviti jednom za svagda.</w:t>
      </w:r>
    </w:p>
    <w:p w14:paraId="32004FF4" w14:textId="6FBD272C" w:rsidR="001A52C7" w:rsidRDefault="001A52C7" w:rsidP="0029626F">
      <w:r w:rsidRPr="00EE674B">
        <w:rPr>
          <w:b/>
          <w:bCs/>
        </w:rPr>
        <w:t>Čisto podze</w:t>
      </w:r>
      <w:r w:rsidRPr="006C667B">
        <w:rPr>
          <w:b/>
          <w:bCs/>
        </w:rPr>
        <w:t>mlje</w:t>
      </w:r>
      <w:r>
        <w:t xml:space="preserve"> – ukupno </w:t>
      </w:r>
      <w:r w:rsidR="006C667B">
        <w:t>je</w:t>
      </w:r>
      <w:r>
        <w:t xml:space="preserve"> očis</w:t>
      </w:r>
      <w:r w:rsidR="006C667B">
        <w:t>šćeno</w:t>
      </w:r>
      <w:r>
        <w:t xml:space="preserve"> 45 kubika smeća na 3 akcije, </w:t>
      </w:r>
      <w:r w:rsidR="006C667B">
        <w:t>u Jami sa smećem kod Fratrovca</w:t>
      </w:r>
      <w:r>
        <w:t xml:space="preserve"> 10, </w:t>
      </w:r>
      <w:r w:rsidR="006C667B">
        <w:t xml:space="preserve">u Jami pod Malom Učkom </w:t>
      </w:r>
      <w:r>
        <w:t>20 i</w:t>
      </w:r>
      <w:r w:rsidR="006C667B">
        <w:t xml:space="preserve"> u Jami Razdoljskoj</w:t>
      </w:r>
      <w:r>
        <w:t xml:space="preserve"> </w:t>
      </w:r>
      <w:r w:rsidR="006C667B">
        <w:t>u Mrkoplju</w:t>
      </w:r>
      <w:r>
        <w:t xml:space="preserve"> 15.</w:t>
      </w:r>
      <w:r w:rsidR="006C667B">
        <w:t xml:space="preserve"> Sveukupno sudjelovalo 48 ljudi, 39 članova SOV-a, 8 članova Estavele i jedan iz Ž-a. </w:t>
      </w:r>
      <w:r w:rsidR="00691348">
        <w:t>Zarađeno je 55 000kn.</w:t>
      </w:r>
    </w:p>
    <w:p w14:paraId="6432A6C0" w14:textId="453107AA" w:rsidR="00EE674B" w:rsidRDefault="00EE674B" w:rsidP="0029626F">
      <w:r w:rsidRPr="00EE674B">
        <w:rPr>
          <w:b/>
          <w:bCs/>
        </w:rPr>
        <w:t xml:space="preserve">Plitvice </w:t>
      </w:r>
      <w:r>
        <w:t>– završio krug prijave u katastar, u prvom krugu</w:t>
      </w:r>
      <w:r w:rsidR="00691348">
        <w:t xml:space="preserve"> prijavljeno</w:t>
      </w:r>
      <w:r>
        <w:t xml:space="preserve"> 17, a u drugom 12</w:t>
      </w:r>
      <w:r w:rsidR="00691348">
        <w:t xml:space="preserve"> objekata</w:t>
      </w:r>
      <w:r>
        <w:t xml:space="preserve">, sada smo dobili račun od nekih 11 000kn. Trebalo bi napraviti još jedan ili dva izleta na ovo područje, ima još 5-6 objekata koje treba nacrtati i staviti pločice, nakon čega će nam biti dodijeljeno novo područje. Ličko bi </w:t>
      </w:r>
      <w:r w:rsidRPr="00EE674B">
        <w:rPr>
          <w:b/>
          <w:bCs/>
        </w:rPr>
        <w:t>možda</w:t>
      </w:r>
      <w:r>
        <w:t xml:space="preserve"> organizirao </w:t>
      </w:r>
      <w:r w:rsidRPr="00EE674B">
        <w:rPr>
          <w:b/>
          <w:bCs/>
        </w:rPr>
        <w:t>izlet</w:t>
      </w:r>
      <w:r>
        <w:t xml:space="preserve"> </w:t>
      </w:r>
      <w:r>
        <w:rPr>
          <w:b/>
          <w:bCs/>
        </w:rPr>
        <w:t xml:space="preserve">ovaj vikend 20. – 21.11. , </w:t>
      </w:r>
      <w:r>
        <w:t xml:space="preserve">zainteresirani neka se </w:t>
      </w:r>
      <w:r w:rsidR="00691348">
        <w:t>mu se jave.</w:t>
      </w:r>
    </w:p>
    <w:p w14:paraId="04FFD862" w14:textId="661CCFFC" w:rsidR="00691348" w:rsidRDefault="00691348" w:rsidP="0029626F"/>
    <w:p w14:paraId="7A63F313" w14:textId="5DADD2F5" w:rsidR="00691348" w:rsidRDefault="00691348" w:rsidP="0029626F">
      <w:r>
        <w:t>Sastanak vodila: Ana Lipovac</w:t>
      </w:r>
    </w:p>
    <w:p w14:paraId="7082E1CF" w14:textId="11FFE6F1" w:rsidR="00691348" w:rsidRPr="00EE674B" w:rsidRDefault="00691348" w:rsidP="0029626F">
      <w:r>
        <w:t>Zapisnik vodila: Barbara Domitrović</w:t>
      </w:r>
    </w:p>
    <w:sectPr w:rsidR="00691348" w:rsidRPr="00EE67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26F"/>
    <w:rsid w:val="00177BA4"/>
    <w:rsid w:val="001A52C7"/>
    <w:rsid w:val="0029626F"/>
    <w:rsid w:val="00562912"/>
    <w:rsid w:val="00691348"/>
    <w:rsid w:val="006C667B"/>
    <w:rsid w:val="0077697B"/>
    <w:rsid w:val="009E264B"/>
    <w:rsid w:val="00AD6179"/>
    <w:rsid w:val="00B83CD0"/>
    <w:rsid w:val="00BF2029"/>
    <w:rsid w:val="00D8005B"/>
    <w:rsid w:val="00E40E40"/>
    <w:rsid w:val="00EE674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4EF5"/>
  <w15:chartTrackingRefBased/>
  <w15:docId w15:val="{63F85379-8C6B-45B1-8A05-4DDC8638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2021-11-17T19:10:00Z</dcterms:created>
  <dcterms:modified xsi:type="dcterms:W3CDTF">2021-11-17T20:07:00Z</dcterms:modified>
</cp:coreProperties>
</file>