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942BF" w14:textId="4DB7E695" w:rsidR="009E264B" w:rsidRDefault="00605ABC" w:rsidP="00F64926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Zapisnik </w:t>
      </w:r>
      <w:r w:rsidR="00C32708">
        <w:rPr>
          <w:b/>
          <w:bCs/>
        </w:rPr>
        <w:t>1.6</w:t>
      </w:r>
      <w:r>
        <w:rPr>
          <w:b/>
          <w:bCs/>
        </w:rPr>
        <w:t>.2022.</w:t>
      </w:r>
    </w:p>
    <w:p w14:paraId="1C7F60C6" w14:textId="77777777" w:rsidR="00D1683F" w:rsidRDefault="00D1683F" w:rsidP="00F64926">
      <w:pPr>
        <w:spacing w:line="276" w:lineRule="auto"/>
        <w:jc w:val="center"/>
        <w:rPr>
          <w:b/>
          <w:bCs/>
        </w:rPr>
      </w:pPr>
    </w:p>
    <w:p w14:paraId="5405A462" w14:textId="6050A3EC" w:rsidR="00605ABC" w:rsidRDefault="00605ABC" w:rsidP="00F64926">
      <w:pPr>
        <w:spacing w:line="276" w:lineRule="auto"/>
        <w:rPr>
          <w:b/>
          <w:bCs/>
        </w:rPr>
      </w:pPr>
      <w:r>
        <w:rPr>
          <w:b/>
          <w:bCs/>
        </w:rPr>
        <w:t>SPELEO IZLETI</w:t>
      </w:r>
    </w:p>
    <w:p w14:paraId="0BDD3E50" w14:textId="700B902E" w:rsidR="00AA448C" w:rsidRDefault="007100D6" w:rsidP="00F64926">
      <w:pPr>
        <w:spacing w:line="276" w:lineRule="auto"/>
      </w:pPr>
      <w:r w:rsidRPr="00112732">
        <w:rPr>
          <w:b/>
          <w:bCs/>
        </w:rPr>
        <w:t xml:space="preserve">27.-30. </w:t>
      </w:r>
      <w:r w:rsidR="00112732" w:rsidRPr="00112732">
        <w:rPr>
          <w:b/>
          <w:bCs/>
        </w:rPr>
        <w:t>5.</w:t>
      </w:r>
      <w:r w:rsidR="00112732">
        <w:rPr>
          <w:b/>
          <w:bCs/>
        </w:rPr>
        <w:t xml:space="preserve"> - </w:t>
      </w:r>
      <w:r w:rsidR="0082429E">
        <w:t>Dino, Čajko</w:t>
      </w:r>
      <w:r w:rsidR="0082429E">
        <w:t xml:space="preserve"> i</w:t>
      </w:r>
      <w:r w:rsidR="0082429E">
        <w:t xml:space="preserve"> Maja</w:t>
      </w:r>
      <w:r w:rsidR="0082429E">
        <w:t xml:space="preserve"> </w:t>
      </w:r>
      <w:r w:rsidR="00112732">
        <w:t>bili na C</w:t>
      </w:r>
      <w:r>
        <w:t>rnop</w:t>
      </w:r>
      <w:r w:rsidR="00112732">
        <w:t>cu</w:t>
      </w:r>
      <w:r>
        <w:t xml:space="preserve"> sa Ž-ovcima. Radila se </w:t>
      </w:r>
      <w:r w:rsidR="00112732">
        <w:t>O</w:t>
      </w:r>
      <w:r>
        <w:t>aza. S petka na sub</w:t>
      </w:r>
      <w:r w:rsidR="00112732">
        <w:t>otu</w:t>
      </w:r>
      <w:r>
        <w:t xml:space="preserve"> spavali na </w:t>
      </w:r>
      <w:r w:rsidR="00112732">
        <w:t>Crnopcu</w:t>
      </w:r>
      <w:r>
        <w:t xml:space="preserve">. Radili su </w:t>
      </w:r>
      <w:r w:rsidR="0082429E">
        <w:t>D</w:t>
      </w:r>
      <w:r>
        <w:t xml:space="preserve">ino i </w:t>
      </w:r>
      <w:r w:rsidR="0082429E">
        <w:t>M</w:t>
      </w:r>
      <w:r>
        <w:t xml:space="preserve">aja penj u </w:t>
      </w:r>
      <w:r w:rsidR="0082429E">
        <w:t>T</w:t>
      </w:r>
      <w:r>
        <w:t>etuin kanalu</w:t>
      </w:r>
      <w:r w:rsidR="0082429E">
        <w:t xml:space="preserve"> (ili tako nešto)</w:t>
      </w:r>
      <w:r>
        <w:t xml:space="preserve"> koji se spojio na</w:t>
      </w:r>
      <w:r w:rsidR="0082429E">
        <w:t xml:space="preserve"> već</w:t>
      </w:r>
      <w:r>
        <w:t xml:space="preserve"> poznat</w:t>
      </w:r>
      <w:r w:rsidR="0082429E">
        <w:t>e kanale</w:t>
      </w:r>
      <w:r>
        <w:t xml:space="preserve">. Maji puknuo dio novog stop descendera. Čajko i </w:t>
      </w:r>
      <w:r w:rsidR="0082429E">
        <w:t>N</w:t>
      </w:r>
      <w:r>
        <w:t>icola</w:t>
      </w:r>
      <w:r w:rsidR="0082429E">
        <w:t xml:space="preserve"> radili</w:t>
      </w:r>
      <w:r>
        <w:t xml:space="preserve"> iza </w:t>
      </w:r>
      <w:r w:rsidR="0082429E">
        <w:t>M</w:t>
      </w:r>
      <w:r>
        <w:t>esavih suza. Nacrtali su 400-500m novih velikih kanala. U ned</w:t>
      </w:r>
      <w:r w:rsidR="0082429E">
        <w:t>jelju</w:t>
      </w:r>
      <w:r>
        <w:t xml:space="preserve"> se Dino i </w:t>
      </w:r>
      <w:r w:rsidR="0082429E">
        <w:t>M</w:t>
      </w:r>
      <w:r>
        <w:t>aja zavukli u upitnike koji se granaju na sve strane.</w:t>
      </w:r>
    </w:p>
    <w:p w14:paraId="59EB660D" w14:textId="6C4379D0" w:rsidR="007100D6" w:rsidRDefault="007100D6" w:rsidP="00F64926">
      <w:pPr>
        <w:spacing w:line="276" w:lineRule="auto"/>
      </w:pPr>
      <w:r w:rsidRPr="0082429E">
        <w:rPr>
          <w:b/>
          <w:bCs/>
        </w:rPr>
        <w:t>30.5.</w:t>
      </w:r>
      <w:r w:rsidR="0082429E">
        <w:rPr>
          <w:b/>
          <w:bCs/>
        </w:rPr>
        <w:t xml:space="preserve"> -</w:t>
      </w:r>
      <w:r>
        <w:t xml:space="preserve"> Mislav</w:t>
      </w:r>
      <w:r w:rsidR="000A563C">
        <w:t>, A</w:t>
      </w:r>
      <w:r>
        <w:t>na</w:t>
      </w:r>
      <w:r w:rsidR="0082429E">
        <w:t>,</w:t>
      </w:r>
      <w:r>
        <w:t xml:space="preserve"> </w:t>
      </w:r>
      <w:r w:rsidR="0082429E">
        <w:t>Ž-ovci</w:t>
      </w:r>
      <w:r>
        <w:t xml:space="preserve"> i </w:t>
      </w:r>
      <w:r w:rsidR="0082429E">
        <w:t>S</w:t>
      </w:r>
      <w:r>
        <w:t>tipo iz sv jakov</w:t>
      </w:r>
      <w:r w:rsidR="0082429E">
        <w:t xml:space="preserve"> bitelić iz Sinja</w:t>
      </w:r>
      <w:r>
        <w:t xml:space="preserve">, </w:t>
      </w:r>
      <w:r w:rsidR="0082429E">
        <w:t xml:space="preserve">zujali </w:t>
      </w:r>
      <w:r>
        <w:t xml:space="preserve">oko Cetine i </w:t>
      </w:r>
      <w:r w:rsidR="0082429E">
        <w:t>K</w:t>
      </w:r>
      <w:r>
        <w:t xml:space="preserve">ijeva, </w:t>
      </w:r>
      <w:r w:rsidR="0082429E">
        <w:t>M</w:t>
      </w:r>
      <w:r>
        <w:t xml:space="preserve">ala i </w:t>
      </w:r>
      <w:r w:rsidR="0082429E">
        <w:t>V</w:t>
      </w:r>
      <w:r>
        <w:t xml:space="preserve">elika </w:t>
      </w:r>
      <w:r w:rsidR="0082429E">
        <w:t>Č</w:t>
      </w:r>
      <w:r>
        <w:t>ulinova peć. Jedan objekt</w:t>
      </w:r>
      <w:r w:rsidR="0082429E">
        <w:t xml:space="preserve"> je bio</w:t>
      </w:r>
      <w:r>
        <w:t xml:space="preserve"> čovjeku u vrtu, koristio</w:t>
      </w:r>
      <w:r w:rsidR="0082429E">
        <w:t xml:space="preserve"> ga je</w:t>
      </w:r>
      <w:r>
        <w:t xml:space="preserve"> kao hladnjak i smetlište – Frižider barbe Josipa. Drugi objekt sitno onečišćen, očistili, ž-ovci nacrtali</w:t>
      </w:r>
      <w:r w:rsidR="000A563C">
        <w:t xml:space="preserve"> i učili nove školarce crtati.</w:t>
      </w:r>
    </w:p>
    <w:p w14:paraId="3C81FFBB" w14:textId="2E2F44CC" w:rsidR="000A563C" w:rsidRDefault="000A563C" w:rsidP="00F64926">
      <w:pPr>
        <w:spacing w:line="276" w:lineRule="auto"/>
      </w:pPr>
      <w:r w:rsidRPr="0082429E">
        <w:rPr>
          <w:b/>
          <w:bCs/>
        </w:rPr>
        <w:t>12.</w:t>
      </w:r>
      <w:r w:rsidR="0082429E" w:rsidRPr="0082429E">
        <w:rPr>
          <w:b/>
          <w:bCs/>
        </w:rPr>
        <w:t>-</w:t>
      </w:r>
      <w:r w:rsidRPr="0082429E">
        <w:rPr>
          <w:b/>
          <w:bCs/>
        </w:rPr>
        <w:t>19.5</w:t>
      </w:r>
      <w:r w:rsidR="0082429E" w:rsidRPr="0082429E">
        <w:rPr>
          <w:b/>
          <w:bCs/>
        </w:rPr>
        <w:t>. -</w:t>
      </w:r>
      <w:r>
        <w:t xml:space="preserve"> Ema i Ličko kajak</w:t>
      </w:r>
      <w:r w:rsidR="0082429E">
        <w:t>arili</w:t>
      </w:r>
      <w:r>
        <w:t xml:space="preserve"> oko Cresa. Na </w:t>
      </w:r>
      <w:r w:rsidR="0082429E">
        <w:t>P</w:t>
      </w:r>
      <w:r>
        <w:t xml:space="preserve">lavniku </w:t>
      </w:r>
      <w:r w:rsidR="0082429E">
        <w:t xml:space="preserve">našli </w:t>
      </w:r>
      <w:r>
        <w:t xml:space="preserve">dvije špilje, </w:t>
      </w:r>
      <w:r w:rsidR="0082429E">
        <w:t xml:space="preserve">jedna </w:t>
      </w:r>
      <w:r>
        <w:t>na vrh</w:t>
      </w:r>
      <w:r w:rsidR="0082429E">
        <w:t>u</w:t>
      </w:r>
      <w:r>
        <w:t xml:space="preserve"> i </w:t>
      </w:r>
      <w:r w:rsidR="0082429E">
        <w:t xml:space="preserve">jedna </w:t>
      </w:r>
      <w:r>
        <w:t>morska špilja. Napravili 150km, našao 20 morskih špilja, ima koordinate. Preporuča! Treći objekt</w:t>
      </w:r>
      <w:r w:rsidR="0082429E">
        <w:t xml:space="preserve"> našao</w:t>
      </w:r>
      <w:r>
        <w:t xml:space="preserve"> u uvali Brestova, dok je čekao skolovce. Sub</w:t>
      </w:r>
      <w:r w:rsidR="00730A06">
        <w:t>ota</w:t>
      </w:r>
      <w:r>
        <w:t xml:space="preserve"> i ned</w:t>
      </w:r>
      <w:r w:rsidR="00730A06">
        <w:t>jelja</w:t>
      </w:r>
      <w:r>
        <w:t xml:space="preserve"> čišćenje Rašpora </w:t>
      </w:r>
      <w:r w:rsidR="00730A06">
        <w:t>sa s</w:t>
      </w:r>
      <w:r>
        <w:t>kolovci</w:t>
      </w:r>
      <w:r w:rsidR="00730A06">
        <w:t>ma,</w:t>
      </w:r>
      <w:r>
        <w:t>Čisto</w:t>
      </w:r>
      <w:r w:rsidR="00730A06">
        <w:t xml:space="preserve"> </w:t>
      </w:r>
      <w:r>
        <w:t>podzemlj</w:t>
      </w:r>
      <w:r w:rsidR="00730A06">
        <w:t>e</w:t>
      </w:r>
      <w:r>
        <w:t>.</w:t>
      </w:r>
    </w:p>
    <w:p w14:paraId="1FDE7B46" w14:textId="6F3AB605" w:rsidR="000A563C" w:rsidRPr="00AA448C" w:rsidRDefault="000A563C" w:rsidP="00F64926">
      <w:pPr>
        <w:spacing w:line="276" w:lineRule="auto"/>
      </w:pPr>
      <w:r w:rsidRPr="00730A06">
        <w:rPr>
          <w:b/>
          <w:bCs/>
        </w:rPr>
        <w:t xml:space="preserve">25.5. </w:t>
      </w:r>
      <w:r w:rsidR="00730A06" w:rsidRPr="00730A06">
        <w:rPr>
          <w:b/>
          <w:bCs/>
        </w:rPr>
        <w:t>–</w:t>
      </w:r>
      <w:r w:rsidR="00730A06">
        <w:t xml:space="preserve"> Blatnik bio u </w:t>
      </w:r>
      <w:r>
        <w:t>Velika leden</w:t>
      </w:r>
      <w:r w:rsidR="00730A06">
        <w:t>oj</w:t>
      </w:r>
      <w:r>
        <w:t xml:space="preserve"> jam</w:t>
      </w:r>
      <w:r w:rsidR="00730A06">
        <w:t>i</w:t>
      </w:r>
      <w:r>
        <w:t xml:space="preserve"> u paradani. Š</w:t>
      </w:r>
      <w:r w:rsidR="00730A06">
        <w:t>p</w:t>
      </w:r>
      <w:r>
        <w:t xml:space="preserve">ilja ima skoro 900m i 6km. Napravili su 40 snimaka sa LIDAR-om u ledenoj dvorani. Bili su </w:t>
      </w:r>
      <w:r w:rsidR="00730A06">
        <w:t xml:space="preserve">u </w:t>
      </w:r>
      <w:r>
        <w:t>vrtači Smrekovoj dragi koja ima inverznu vegetaciju. U petak s</w:t>
      </w:r>
      <w:r w:rsidR="00650E3B">
        <w:t>u išli u Drča jama i Škalova jama</w:t>
      </w:r>
      <w:r w:rsidR="00730A06">
        <w:t xml:space="preserve"> sa</w:t>
      </w:r>
      <w:r w:rsidR="00650E3B">
        <w:t xml:space="preserve"> Franc</w:t>
      </w:r>
      <w:r w:rsidR="00730A06">
        <w:t xml:space="preserve">om </w:t>
      </w:r>
      <w:r w:rsidR="00650E3B">
        <w:t>Gabroš</w:t>
      </w:r>
      <w:r w:rsidR="00730A06">
        <w:t>om</w:t>
      </w:r>
      <w:r>
        <w:t xml:space="preserve"> gdje su montirali loggere</w:t>
      </w:r>
      <w:r w:rsidR="00650E3B">
        <w:t xml:space="preserve"> i mjerili razinu vode. </w:t>
      </w:r>
    </w:p>
    <w:p w14:paraId="36D1D68E" w14:textId="2336CEFB" w:rsidR="00605ABC" w:rsidRDefault="00605ABC" w:rsidP="00F64926">
      <w:pPr>
        <w:spacing w:line="276" w:lineRule="auto"/>
        <w:rPr>
          <w:b/>
          <w:bCs/>
        </w:rPr>
      </w:pPr>
      <w:r>
        <w:rPr>
          <w:b/>
          <w:bCs/>
        </w:rPr>
        <w:t>INI IZLETI</w:t>
      </w:r>
    </w:p>
    <w:p w14:paraId="7C8F3345" w14:textId="0CECB4E3" w:rsidR="00AD20B1" w:rsidRDefault="00650E3B" w:rsidP="00F64926">
      <w:pPr>
        <w:spacing w:line="276" w:lineRule="auto"/>
      </w:pPr>
      <w:r>
        <w:rPr>
          <w:b/>
          <w:bCs/>
        </w:rPr>
        <w:t>29.-30.</w:t>
      </w:r>
      <w:r w:rsidR="00730A06">
        <w:rPr>
          <w:b/>
          <w:bCs/>
        </w:rPr>
        <w:t>5. -</w:t>
      </w:r>
      <w:r>
        <w:rPr>
          <w:b/>
          <w:bCs/>
        </w:rPr>
        <w:t xml:space="preserve"> </w:t>
      </w:r>
      <w:r>
        <w:t xml:space="preserve">Ana </w:t>
      </w:r>
      <w:r w:rsidR="00730A06">
        <w:t>B bila na</w:t>
      </w:r>
      <w:r>
        <w:t xml:space="preserve"> Voluj</w:t>
      </w:r>
      <w:r w:rsidR="00730A06">
        <w:t>ku</w:t>
      </w:r>
      <w:r>
        <w:t>. Radili su poligon za tečaj osnova speleologije koji će se održati od utorka do iduće nedjelje. Napravili su lijepo vježbalište na boulder</w:t>
      </w:r>
      <w:r w:rsidR="00730A06">
        <w:t>u</w:t>
      </w:r>
      <w:r>
        <w:t xml:space="preserve"> i osam smjerova.</w:t>
      </w:r>
    </w:p>
    <w:p w14:paraId="1FDE2144" w14:textId="77777777" w:rsidR="00650E3B" w:rsidRPr="00650E3B" w:rsidRDefault="00650E3B" w:rsidP="00F64926">
      <w:pPr>
        <w:spacing w:line="276" w:lineRule="auto"/>
      </w:pPr>
    </w:p>
    <w:p w14:paraId="2F65A623" w14:textId="77777777" w:rsidR="007100D6" w:rsidRPr="00AD20B1" w:rsidRDefault="007100D6" w:rsidP="00F64926">
      <w:pPr>
        <w:spacing w:line="276" w:lineRule="auto"/>
      </w:pPr>
    </w:p>
    <w:p w14:paraId="0377C1E9" w14:textId="139748B9" w:rsidR="00605ABC" w:rsidRDefault="00605ABC" w:rsidP="00F64926">
      <w:pPr>
        <w:spacing w:line="276" w:lineRule="auto"/>
        <w:rPr>
          <w:b/>
          <w:bCs/>
        </w:rPr>
      </w:pPr>
      <w:r>
        <w:rPr>
          <w:b/>
          <w:bCs/>
        </w:rPr>
        <w:t>NAJAVE</w:t>
      </w:r>
    </w:p>
    <w:p w14:paraId="2DCDAAB7" w14:textId="259672F7" w:rsidR="00293139" w:rsidRPr="00293139" w:rsidRDefault="00293139" w:rsidP="00F64926">
      <w:pPr>
        <w:spacing w:line="276" w:lineRule="auto"/>
      </w:pPr>
      <w:r w:rsidRPr="009664A5">
        <w:rPr>
          <w:b/>
          <w:bCs/>
        </w:rPr>
        <w:t xml:space="preserve">2.6. </w:t>
      </w:r>
      <w:r w:rsidR="009664A5">
        <w:rPr>
          <w:b/>
          <w:bCs/>
        </w:rPr>
        <w:t xml:space="preserve">četvrtak </w:t>
      </w:r>
      <w:r w:rsidR="00730A06" w:rsidRPr="009664A5">
        <w:rPr>
          <w:b/>
          <w:bCs/>
        </w:rPr>
        <w:t>–</w:t>
      </w:r>
      <w:r w:rsidR="00730A06">
        <w:t xml:space="preserve"> žica od 17.30h nastavak vježbe samospašavanja</w:t>
      </w:r>
    </w:p>
    <w:p w14:paraId="21BB3D1D" w14:textId="77777777" w:rsidR="00543C21" w:rsidRDefault="00543C21" w:rsidP="00543C21">
      <w:pPr>
        <w:spacing w:line="276" w:lineRule="auto"/>
      </w:pPr>
      <w:r w:rsidRPr="006F2C00">
        <w:rPr>
          <w:b/>
          <w:bCs/>
        </w:rPr>
        <w:t>Ana B</w:t>
      </w:r>
      <w:r>
        <w:t xml:space="preserve"> – razni pothvati</w:t>
      </w:r>
    </w:p>
    <w:p w14:paraId="27243FF4" w14:textId="1A4B5A44" w:rsidR="00543C21" w:rsidRDefault="00543C21" w:rsidP="00543C21">
      <w:pPr>
        <w:spacing w:line="276" w:lineRule="auto"/>
        <w:ind w:left="708"/>
      </w:pPr>
      <w:r>
        <w:rPr>
          <w:b/>
          <w:bCs/>
        </w:rPr>
        <w:t xml:space="preserve">3. – 5.6. </w:t>
      </w:r>
      <w:r>
        <w:t>Sjeverni Velebit – planinarenje s Triko Cirkus Teatrom, spavat će se na Malom Lomu – ekipa može pomoći oko nekog transporta opreme do Nedam</w:t>
      </w:r>
      <w:r>
        <w:br/>
      </w:r>
      <w:r>
        <w:rPr>
          <w:b/>
          <w:bCs/>
        </w:rPr>
        <w:t xml:space="preserve">7. – 27.6. </w:t>
      </w:r>
      <w:r>
        <w:t xml:space="preserve">kreće autom iz Zagreba, na Volujku </w:t>
      </w:r>
      <w:r w:rsidRPr="00867967">
        <w:rPr>
          <w:b/>
          <w:bCs/>
        </w:rPr>
        <w:t>7. – 12.6.</w:t>
      </w:r>
      <w:r>
        <w:t xml:space="preserve"> drži tečaj o osnovama speleologije za bosanski GSS i dobro bi joj došla svaka pomoć iz društva oko demonstriranja. Nakon Volujka ide do Konavala gdje </w:t>
      </w:r>
      <w:r w:rsidRPr="00867967">
        <w:rPr>
          <w:b/>
          <w:bCs/>
        </w:rPr>
        <w:t>16. – 19.6.</w:t>
      </w:r>
      <w:r>
        <w:t xml:space="preserve"> sudjeluje na speleološkom kampu na Sniježnici. Pri završetku kampa planira koji dan odmora te nakon toga kreće put Crne Gore gdje se </w:t>
      </w:r>
      <w:r w:rsidRPr="00867967">
        <w:rPr>
          <w:b/>
          <w:bCs/>
        </w:rPr>
        <w:t>24. – 26.6.</w:t>
      </w:r>
      <w:r>
        <w:t xml:space="preserve"> istražuje Opasna jama iznad Podgorice, jama je istražena do 600m i ide dalje. Nakon toga se 27.6. vraća u Zagreb.</w:t>
      </w:r>
      <w:r>
        <w:br/>
      </w:r>
      <w:r>
        <w:lastRenderedPageBreak/>
        <w:t xml:space="preserve">Ako joj se netko može pridružiti cijelim putem, super, ima mjesta u autu, ali može se i priključiti u bilokojem dijelu  puta. </w:t>
      </w:r>
    </w:p>
    <w:p w14:paraId="1CEEFF15" w14:textId="64B2E6AA" w:rsidR="00293139" w:rsidRDefault="00293139" w:rsidP="00F64926">
      <w:pPr>
        <w:spacing w:line="276" w:lineRule="auto"/>
      </w:pPr>
      <w:r w:rsidRPr="00543C21">
        <w:rPr>
          <w:b/>
          <w:bCs/>
        </w:rPr>
        <w:t xml:space="preserve">5.6. </w:t>
      </w:r>
      <w:r w:rsidR="00543C21" w:rsidRPr="00543C21">
        <w:rPr>
          <w:b/>
          <w:bCs/>
        </w:rPr>
        <w:t>Nedjelja –</w:t>
      </w:r>
      <w:r w:rsidR="00543C21">
        <w:t xml:space="preserve"> Dalibor vodi </w:t>
      </w:r>
      <w:r>
        <w:t>Mandelaj</w:t>
      </w:r>
      <w:r w:rsidR="00543C21">
        <w:t>u, nalazi se u 7.45h</w:t>
      </w:r>
      <w:r>
        <w:t xml:space="preserve"> na glavnom kolodvoru, osobna oprema (pojas!)</w:t>
      </w:r>
    </w:p>
    <w:p w14:paraId="6F25B750" w14:textId="6E7BA9FC" w:rsidR="00293139" w:rsidRDefault="00293139" w:rsidP="00F64926">
      <w:pPr>
        <w:spacing w:line="276" w:lineRule="auto"/>
      </w:pPr>
      <w:r w:rsidRPr="00543C21">
        <w:rPr>
          <w:b/>
          <w:bCs/>
        </w:rPr>
        <w:t>4.</w:t>
      </w:r>
      <w:r w:rsidR="00543C21" w:rsidRPr="00543C21">
        <w:rPr>
          <w:b/>
          <w:bCs/>
        </w:rPr>
        <w:t>-</w:t>
      </w:r>
      <w:r w:rsidRPr="00543C21">
        <w:rPr>
          <w:b/>
          <w:bCs/>
        </w:rPr>
        <w:t xml:space="preserve">5.6. </w:t>
      </w:r>
      <w:r w:rsidR="00543C21">
        <w:rPr>
          <w:b/>
          <w:bCs/>
        </w:rPr>
        <w:t>–</w:t>
      </w:r>
      <w:r w:rsidR="00543C21">
        <w:t xml:space="preserve"> </w:t>
      </w:r>
      <w:r>
        <w:t>Plitvice</w:t>
      </w:r>
      <w:r w:rsidR="00543C21">
        <w:t>, vodi Mislav</w:t>
      </w:r>
      <w:r>
        <w:t xml:space="preserve">. </w:t>
      </w:r>
      <w:r w:rsidR="00543C21">
        <w:t>Nalazak u 10h u birtiji u Rakovici</w:t>
      </w:r>
      <w:r>
        <w:t xml:space="preserve">. Plan je </w:t>
      </w:r>
      <w:r w:rsidR="00543C21">
        <w:t xml:space="preserve">napraviti </w:t>
      </w:r>
      <w:r>
        <w:t xml:space="preserve">dvije ekipe, jedna ide u jame, </w:t>
      </w:r>
      <w:r w:rsidR="00543C21">
        <w:t xml:space="preserve">a </w:t>
      </w:r>
      <w:r>
        <w:t>druga rekogniscira. Spavanje kod Gajine peći, kod adrenalinskog parka plitvice. Šatori/bivci i osobna oprema za ulazak u jamu.</w:t>
      </w:r>
    </w:p>
    <w:p w14:paraId="0C695383" w14:textId="6E456957" w:rsidR="00650E3B" w:rsidRDefault="00293139" w:rsidP="00F64926">
      <w:pPr>
        <w:spacing w:line="276" w:lineRule="auto"/>
      </w:pPr>
      <w:r w:rsidRPr="00543C21">
        <w:rPr>
          <w:b/>
          <w:bCs/>
        </w:rPr>
        <w:t>3.6. petak</w:t>
      </w:r>
      <w:r w:rsidR="00543C21">
        <w:t xml:space="preserve"> –</w:t>
      </w:r>
      <w:r>
        <w:t xml:space="preserve"> </w:t>
      </w:r>
      <w:r w:rsidR="00543C21">
        <w:t xml:space="preserve">Plitvice, </w:t>
      </w:r>
      <w:r>
        <w:t>znanstveno istraživanje, prijevoz uključen, pitati Dalibora za detalje</w:t>
      </w:r>
    </w:p>
    <w:p w14:paraId="0ACFDE01" w14:textId="77A73D1F" w:rsidR="000F4D09" w:rsidRDefault="000F4D09" w:rsidP="00F64926">
      <w:pPr>
        <w:spacing w:line="276" w:lineRule="auto"/>
      </w:pPr>
      <w:r w:rsidRPr="00543C21">
        <w:rPr>
          <w:b/>
          <w:bCs/>
        </w:rPr>
        <w:t>15.-22.6. –</w:t>
      </w:r>
      <w:r>
        <w:t xml:space="preserve"> </w:t>
      </w:r>
      <w:r w:rsidR="00543C21">
        <w:t>Mala ekspedicija N</w:t>
      </w:r>
      <w:r>
        <w:t xml:space="preserve">edam, ronjenje, zasad je sigurno prijavljeno 28 ljudi. </w:t>
      </w:r>
      <w:r w:rsidR="00543C21">
        <w:t>Imamo</w:t>
      </w:r>
      <w:r>
        <w:t xml:space="preserve"> kombi od HPS i HGSS</w:t>
      </w:r>
      <w:r w:rsidR="00543C21">
        <w:t xml:space="preserve">. </w:t>
      </w:r>
      <w:r>
        <w:t>Tko želi raditi usisavač?</w:t>
      </w:r>
    </w:p>
    <w:p w14:paraId="04C9F9DB" w14:textId="77777777" w:rsidR="000F4D09" w:rsidRPr="00650E3B" w:rsidRDefault="000F4D09" w:rsidP="00F64926">
      <w:pPr>
        <w:spacing w:line="276" w:lineRule="auto"/>
      </w:pPr>
    </w:p>
    <w:p w14:paraId="2B2CA4DF" w14:textId="19597E8F" w:rsidR="00605ABC" w:rsidRDefault="00605ABC" w:rsidP="00F64926">
      <w:pPr>
        <w:spacing w:line="276" w:lineRule="auto"/>
        <w:rPr>
          <w:b/>
          <w:bCs/>
        </w:rPr>
      </w:pPr>
      <w:r>
        <w:rPr>
          <w:b/>
          <w:bCs/>
        </w:rPr>
        <w:t>RAZNO</w:t>
      </w:r>
    </w:p>
    <w:p w14:paraId="7E07B206" w14:textId="11712F12" w:rsidR="00EF38AC" w:rsidRDefault="00650E3B" w:rsidP="00F64926">
      <w:pPr>
        <w:spacing w:line="276" w:lineRule="auto"/>
      </w:pPr>
      <w:r w:rsidRPr="00543C21">
        <w:rPr>
          <w:b/>
          <w:bCs/>
        </w:rPr>
        <w:t>31.6.</w:t>
      </w:r>
      <w:r w:rsidR="00543C21" w:rsidRPr="00543C21">
        <w:rPr>
          <w:b/>
          <w:bCs/>
        </w:rPr>
        <w:t xml:space="preserve"> -</w:t>
      </w:r>
      <w:r w:rsidRPr="00543C21">
        <w:rPr>
          <w:b/>
          <w:bCs/>
        </w:rPr>
        <w:t xml:space="preserve"> </w:t>
      </w:r>
      <w:r>
        <w:t>Žica Olga, Klea i Borna</w:t>
      </w:r>
      <w:r w:rsidR="00543C21">
        <w:t xml:space="preserve"> od novopečenih</w:t>
      </w:r>
      <w:r>
        <w:t xml:space="preserve">, Goga, Ličko, </w:t>
      </w:r>
      <w:r w:rsidR="00293139">
        <w:t xml:space="preserve">Darko, </w:t>
      </w:r>
      <w:r>
        <w:t>Mislav</w:t>
      </w:r>
      <w:r w:rsidR="00293139">
        <w:t>, A</w:t>
      </w:r>
      <w:r>
        <w:t>na</w:t>
      </w:r>
      <w:r w:rsidR="00112732">
        <w:t>, D</w:t>
      </w:r>
      <w:r>
        <w:t>odo</w:t>
      </w:r>
      <w:r w:rsidR="00112732">
        <w:t>, H</w:t>
      </w:r>
      <w:r>
        <w:t>avliček</w:t>
      </w:r>
      <w:r w:rsidR="00112732">
        <w:t>, R</w:t>
      </w:r>
      <w:r>
        <w:t>aki</w:t>
      </w:r>
      <w:r w:rsidR="00112732">
        <w:t xml:space="preserve"> i</w:t>
      </w:r>
      <w:r>
        <w:t xml:space="preserve"> </w:t>
      </w:r>
      <w:r w:rsidR="00112732">
        <w:t>Č</w:t>
      </w:r>
      <w:r>
        <w:t>epelak</w:t>
      </w:r>
      <w:r w:rsidR="00543C21">
        <w:t>. Barbara i Maja su pokazivale što su naučile na seminaru o samospašavanju</w:t>
      </w:r>
    </w:p>
    <w:p w14:paraId="2B7C5E75" w14:textId="643BAA62" w:rsidR="00650E3B" w:rsidRDefault="000F4D09" w:rsidP="00F64926">
      <w:pPr>
        <w:spacing w:line="276" w:lineRule="auto"/>
      </w:pPr>
      <w:r>
        <w:t>Danas - održana uvodna Oruxmaps radionica</w:t>
      </w:r>
    </w:p>
    <w:p w14:paraId="60046FEE" w14:textId="5CB2F414" w:rsidR="000F4D09" w:rsidRDefault="000F4D09" w:rsidP="00F64926">
      <w:pPr>
        <w:spacing w:line="276" w:lineRule="auto"/>
      </w:pPr>
      <w:r>
        <w:t>Raspisan je natječaj za popularizaciju znanosti. Početkom 11 mjeseca bi se napravile radionice</w:t>
      </w:r>
    </w:p>
    <w:p w14:paraId="233F7101" w14:textId="51163732" w:rsidR="00112732" w:rsidRDefault="00112732" w:rsidP="00F64926">
      <w:pPr>
        <w:spacing w:line="276" w:lineRule="auto"/>
      </w:pPr>
      <w:r>
        <w:t xml:space="preserve">19h sljedeća srijeda - Predavanje duboke jame u kontekstu klimatskih promjena </w:t>
      </w:r>
      <w:r w:rsidR="009664A5">
        <w:t>- Dalibor</w:t>
      </w:r>
    </w:p>
    <w:p w14:paraId="7005CE3E" w14:textId="4768ED50" w:rsidR="00EF38AC" w:rsidRDefault="00EF38AC" w:rsidP="00F64926">
      <w:pPr>
        <w:spacing w:line="276" w:lineRule="auto"/>
      </w:pPr>
      <w:r>
        <w:rPr>
          <w:b/>
          <w:bCs/>
        </w:rPr>
        <w:t xml:space="preserve">Sastanak vodila: </w:t>
      </w:r>
      <w:r>
        <w:t>Ana Lipovac</w:t>
      </w:r>
    </w:p>
    <w:p w14:paraId="1F64F8F8" w14:textId="5CA38B44" w:rsidR="00EF38AC" w:rsidRPr="00EF38AC" w:rsidRDefault="00EF38AC" w:rsidP="00F64926">
      <w:pPr>
        <w:spacing w:line="276" w:lineRule="auto"/>
      </w:pPr>
      <w:r>
        <w:rPr>
          <w:b/>
          <w:bCs/>
        </w:rPr>
        <w:t xml:space="preserve">Zapisnik vodil: </w:t>
      </w:r>
      <w:r w:rsidR="009664A5">
        <w:t>Lukas Grbac Lacković</w:t>
      </w:r>
    </w:p>
    <w:sectPr w:rsidR="00EF38AC" w:rsidRPr="00EF38A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63E4C" w14:textId="77777777" w:rsidR="00157339" w:rsidRDefault="00157339" w:rsidP="00605ABC">
      <w:pPr>
        <w:spacing w:after="0" w:line="240" w:lineRule="auto"/>
      </w:pPr>
      <w:r>
        <w:separator/>
      </w:r>
    </w:p>
  </w:endnote>
  <w:endnote w:type="continuationSeparator" w:id="0">
    <w:p w14:paraId="7E887AB1" w14:textId="77777777" w:rsidR="00157339" w:rsidRDefault="00157339" w:rsidP="00605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FDAD9" w14:textId="77777777" w:rsidR="00157339" w:rsidRDefault="00157339" w:rsidP="00605ABC">
      <w:pPr>
        <w:spacing w:after="0" w:line="240" w:lineRule="auto"/>
      </w:pPr>
      <w:r>
        <w:separator/>
      </w:r>
    </w:p>
  </w:footnote>
  <w:footnote w:type="continuationSeparator" w:id="0">
    <w:p w14:paraId="54380732" w14:textId="77777777" w:rsidR="00157339" w:rsidRDefault="00157339" w:rsidP="00605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6E810" w14:textId="60280BC8" w:rsidR="00605ABC" w:rsidRDefault="00605ABC" w:rsidP="00605AB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B342186" wp14:editId="49F7145B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6D4B882" wp14:editId="49B717B6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F1B342" w14:textId="77777777" w:rsidR="00605ABC" w:rsidRDefault="00605ABC" w:rsidP="00605AB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C64E0F5" w14:textId="7B58DE14" w:rsidR="00605ABC" w:rsidRDefault="00605ABC">
    <w:pPr>
      <w:pStyle w:val="Header"/>
      <w:rPr>
        <w:sz w:val="28"/>
        <w:szCs w:val="28"/>
      </w:rPr>
    </w:pPr>
  </w:p>
  <w:p w14:paraId="1B4CB116" w14:textId="77777777" w:rsidR="00605ABC" w:rsidRDefault="00605ABC">
    <w:pPr>
      <w:pStyle w:val="Header"/>
    </w:pPr>
  </w:p>
  <w:p w14:paraId="6A5F56E2" w14:textId="77777777" w:rsidR="00605ABC" w:rsidRDefault="00605A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2B"/>
    <w:rsid w:val="000A563C"/>
    <w:rsid w:val="000F4D09"/>
    <w:rsid w:val="000F51CB"/>
    <w:rsid w:val="00112732"/>
    <w:rsid w:val="00157339"/>
    <w:rsid w:val="00293139"/>
    <w:rsid w:val="00543C21"/>
    <w:rsid w:val="00561D45"/>
    <w:rsid w:val="00562912"/>
    <w:rsid w:val="00605ABC"/>
    <w:rsid w:val="00650E3B"/>
    <w:rsid w:val="006F2C00"/>
    <w:rsid w:val="007100D6"/>
    <w:rsid w:val="00730A06"/>
    <w:rsid w:val="0082429E"/>
    <w:rsid w:val="008509A4"/>
    <w:rsid w:val="00867967"/>
    <w:rsid w:val="0089472B"/>
    <w:rsid w:val="009664A5"/>
    <w:rsid w:val="009E264B"/>
    <w:rsid w:val="00AA448C"/>
    <w:rsid w:val="00AD20B1"/>
    <w:rsid w:val="00BC5185"/>
    <w:rsid w:val="00C32708"/>
    <w:rsid w:val="00D1683F"/>
    <w:rsid w:val="00D270AD"/>
    <w:rsid w:val="00DE11AC"/>
    <w:rsid w:val="00EF38AC"/>
    <w:rsid w:val="00F6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D9BA"/>
  <w15:chartTrackingRefBased/>
  <w15:docId w15:val="{6C7FAF4C-098C-4D89-B153-44655E81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A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ABC"/>
  </w:style>
  <w:style w:type="paragraph" w:styleId="Footer">
    <w:name w:val="footer"/>
    <w:basedOn w:val="Normal"/>
    <w:link w:val="FooterChar"/>
    <w:uiPriority w:val="99"/>
    <w:unhideWhenUsed/>
    <w:rsid w:val="00605A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4</cp:revision>
  <dcterms:created xsi:type="dcterms:W3CDTF">2022-06-01T18:52:00Z</dcterms:created>
  <dcterms:modified xsi:type="dcterms:W3CDTF">2022-06-01T18:59:00Z</dcterms:modified>
</cp:coreProperties>
</file>