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934CD" w14:textId="0C0935C9" w:rsidR="009E264B" w:rsidRDefault="00EF399A" w:rsidP="00EF399A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695754">
        <w:rPr>
          <w:b/>
          <w:bCs/>
        </w:rPr>
        <w:t>07.09.</w:t>
      </w:r>
      <w:r>
        <w:rPr>
          <w:b/>
          <w:bCs/>
        </w:rPr>
        <w:t>2022.</w:t>
      </w:r>
    </w:p>
    <w:p w14:paraId="6683AEEC" w14:textId="76143A5A" w:rsidR="00EF399A" w:rsidRDefault="00EF399A" w:rsidP="00EF399A">
      <w:pPr>
        <w:rPr>
          <w:b/>
          <w:bCs/>
        </w:rPr>
      </w:pPr>
      <w:r>
        <w:rPr>
          <w:b/>
          <w:bCs/>
        </w:rPr>
        <w:t>SPELEO IZLETI</w:t>
      </w:r>
    </w:p>
    <w:p w14:paraId="06F35795" w14:textId="6342B989" w:rsidR="00211E04" w:rsidRDefault="00E15501" w:rsidP="00EF399A">
      <w:r w:rsidRPr="00E15501">
        <w:rPr>
          <w:b/>
          <w:bCs/>
        </w:rPr>
        <w:t>3.</w:t>
      </w:r>
      <w:r>
        <w:rPr>
          <w:b/>
          <w:bCs/>
        </w:rPr>
        <w:t>-</w:t>
      </w:r>
      <w:r w:rsidRPr="00E15501">
        <w:rPr>
          <w:b/>
          <w:bCs/>
        </w:rPr>
        <w:t>4.9. Fosilijada Skutinova špilja</w:t>
      </w:r>
      <w:r>
        <w:t xml:space="preserve">; Bio je 21 čovjek. U nedjelju su išli u špilju koja je dugačka 181 m ali oni nisu išli predaleko radi rizika od loma. </w:t>
      </w:r>
      <w:r w:rsidR="007F508D">
        <w:t xml:space="preserve">Lumpovali su do 2 ujutro, imali su 3 gitare i 2 usne harmonike. Bilo je ludo i nezaboravno. </w:t>
      </w:r>
    </w:p>
    <w:p w14:paraId="11D4A419" w14:textId="7AC414FE" w:rsidR="007F508D" w:rsidRDefault="007F508D" w:rsidP="00EF399A">
      <w:r w:rsidRPr="00854A87">
        <w:rPr>
          <w:b/>
          <w:bCs/>
        </w:rPr>
        <w:t>6.9. Ponikve</w:t>
      </w:r>
      <w:r>
        <w:t xml:space="preserve">; bili su Mrci, Goga, Roko, Tea i Blatnik; našli su se tamo u 18h i kopali do 20:30. </w:t>
      </w:r>
      <w:r w:rsidR="00B97498">
        <w:t xml:space="preserve">Dvoranica koja se prije bila iskopala se zarušila i sad je nastala mala vrtača, to su iskopali i sagradili branu od pruća i blata da voda ne uđe opet dole. </w:t>
      </w:r>
      <w:r w:rsidR="00854A87">
        <w:t>Trebalo bi opet ić idući tjedan u par navrata.</w:t>
      </w:r>
      <w:r w:rsidR="00F06E8B">
        <w:t xml:space="preserve"> Bilo bi zgodno pitat Ž-ovce u vezi ponora kojeg su oni iskopali malo dalje, ali nisu godinama tamo išli</w:t>
      </w:r>
      <w:r w:rsidR="00994502">
        <w:t xml:space="preserve">, pa bi možda mogli neku zajedničku akciju napravit i kopat zajedničkim snagama. </w:t>
      </w:r>
      <w:r w:rsidR="00E4268E">
        <w:t xml:space="preserve">Kod njih treba i rokat. </w:t>
      </w:r>
    </w:p>
    <w:p w14:paraId="626C05B4" w14:textId="4073B411" w:rsidR="00EF399A" w:rsidRDefault="00EF399A" w:rsidP="00EF399A">
      <w:pPr>
        <w:rPr>
          <w:b/>
          <w:bCs/>
        </w:rPr>
      </w:pPr>
      <w:r>
        <w:rPr>
          <w:b/>
          <w:bCs/>
        </w:rPr>
        <w:t>INI IZLETI</w:t>
      </w:r>
    </w:p>
    <w:p w14:paraId="6A362B51" w14:textId="2B07ACE0" w:rsidR="00211E04" w:rsidRDefault="006676C9" w:rsidP="00EF399A">
      <w:r w:rsidRPr="006676C9">
        <w:rPr>
          <w:b/>
          <w:bCs/>
        </w:rPr>
        <w:t>3.-4.9. Vranjača</w:t>
      </w:r>
      <w:r>
        <w:t xml:space="preserve">, Mrci je bio penjat s Adrianom, Sunkom i još nekim postavljat novi smjer. </w:t>
      </w:r>
      <w:r w:rsidR="00D54189">
        <w:t xml:space="preserve">Nije dovršio, ići će još koji put. </w:t>
      </w:r>
    </w:p>
    <w:p w14:paraId="3A302F3F" w14:textId="127BCF51" w:rsidR="0007359D" w:rsidRPr="00211E04" w:rsidRDefault="00E25AC3" w:rsidP="00EF399A">
      <w:r w:rsidRPr="0007359D">
        <w:rPr>
          <w:b/>
          <w:bCs/>
        </w:rPr>
        <w:t>25.8.-4.9. Paklenica</w:t>
      </w:r>
      <w:r>
        <w:t xml:space="preserve">; bili AnaL, Lukas i Adrian, penjali su. Išli su na </w:t>
      </w:r>
      <w:r w:rsidR="0007359D">
        <w:t>duge smjerove S</w:t>
      </w:r>
      <w:r>
        <w:t>jeverno rebro, Kuk od Skradelina</w:t>
      </w:r>
      <w:r w:rsidR="0007359D">
        <w:t xml:space="preserve"> i još neke sportske smjerove. </w:t>
      </w:r>
    </w:p>
    <w:p w14:paraId="24C92399" w14:textId="3B28C52D" w:rsidR="00EF399A" w:rsidRDefault="00EF399A" w:rsidP="00EF399A">
      <w:pPr>
        <w:rPr>
          <w:b/>
          <w:bCs/>
        </w:rPr>
      </w:pPr>
      <w:r>
        <w:rPr>
          <w:b/>
          <w:bCs/>
        </w:rPr>
        <w:t>NAJAVE</w:t>
      </w:r>
    </w:p>
    <w:p w14:paraId="170E1C85" w14:textId="03A2AF31" w:rsidR="004C2D0E" w:rsidRDefault="00497F2F" w:rsidP="00EF399A">
      <w:r w:rsidRPr="00497F2F">
        <w:rPr>
          <w:b/>
          <w:bCs/>
        </w:rPr>
        <w:t>10.9. Inventura</w:t>
      </w:r>
      <w:r>
        <w:t xml:space="preserve"> kod Tee u dvorištu, osim inventure kuhat će se i pekmez od šljiva koje je Noa nabrao i donirao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9532451" w14:textId="47BAF340" w:rsidR="00497F2F" w:rsidRDefault="00497F2F" w:rsidP="00EF399A">
      <w:r w:rsidRPr="00497F2F">
        <w:rPr>
          <w:b/>
          <w:bCs/>
        </w:rPr>
        <w:t>11.9.</w:t>
      </w:r>
      <w:r>
        <w:t xml:space="preserve"> </w:t>
      </w:r>
      <w:r w:rsidRPr="00497F2F">
        <w:rPr>
          <w:b/>
          <w:bCs/>
        </w:rPr>
        <w:t>Gvozdenica</w:t>
      </w:r>
      <w:r w:rsidR="00914DA3">
        <w:rPr>
          <w:b/>
          <w:bCs/>
        </w:rPr>
        <w:t xml:space="preserve">, </w:t>
      </w:r>
      <w:r w:rsidR="00914DA3" w:rsidRPr="00914DA3">
        <w:t>Dališa bi išao</w:t>
      </w:r>
      <w:r w:rsidRPr="00914DA3">
        <w:t xml:space="preserve"> (ako</w:t>
      </w:r>
      <w:r>
        <w:t xml:space="preserve"> je suša možda se može ući); ima samo jedna mala vertikalica na ulazu</w:t>
      </w:r>
    </w:p>
    <w:p w14:paraId="22647EAF" w14:textId="183980F4" w:rsidR="00CB3115" w:rsidRDefault="00CB3115" w:rsidP="00EF399A">
      <w:r w:rsidRPr="00EB5224">
        <w:rPr>
          <w:b/>
          <w:bCs/>
        </w:rPr>
        <w:t>16.-18.9. Kita</w:t>
      </w:r>
      <w:r>
        <w:t xml:space="preserve"> ; Ić će se do Trulog i postavit novi bivak, u Šibenski kanal; ima 9 zainteresiranih iz SKOL-a, Liburnije i Željezničara, vodimo ih turistički da se upoznaju s Kitom. </w:t>
      </w:r>
      <w:r w:rsidR="004E614D">
        <w:t>Zasad je već 14 ljudi</w:t>
      </w:r>
      <w:r w:rsidR="00F173B9">
        <w:t xml:space="preserve"> zainteresirano sve skupa. </w:t>
      </w:r>
    </w:p>
    <w:p w14:paraId="37158038" w14:textId="61A1C38C" w:rsidR="00C16E05" w:rsidRDefault="00C16E05" w:rsidP="00EF399A">
      <w:r w:rsidRPr="00C16E05">
        <w:rPr>
          <w:b/>
          <w:bCs/>
        </w:rPr>
        <w:t>2</w:t>
      </w:r>
      <w:r w:rsidR="00EF7F60">
        <w:rPr>
          <w:b/>
          <w:bCs/>
        </w:rPr>
        <w:t>4</w:t>
      </w:r>
      <w:r w:rsidRPr="00C16E05">
        <w:rPr>
          <w:b/>
          <w:bCs/>
        </w:rPr>
        <w:t>.-25.9. Čisto podzemlje</w:t>
      </w:r>
      <w:r>
        <w:t xml:space="preserve">; </w:t>
      </w:r>
      <w:r w:rsidR="00F173B9">
        <w:t xml:space="preserve">Plitvička jezera, čistit će se 6 objekata, od čega 1 špilja i 5 jama. </w:t>
      </w:r>
    </w:p>
    <w:p w14:paraId="15D7BF08" w14:textId="6C389D9C" w:rsidR="00EF7F60" w:rsidRDefault="00EF7F60" w:rsidP="00EF399A">
      <w:r w:rsidRPr="00EF7F60">
        <w:rPr>
          <w:b/>
          <w:bCs/>
        </w:rPr>
        <w:t xml:space="preserve">Oko </w:t>
      </w:r>
      <w:r>
        <w:rPr>
          <w:b/>
          <w:bCs/>
        </w:rPr>
        <w:t>N</w:t>
      </w:r>
      <w:r w:rsidRPr="00EF7F60">
        <w:rPr>
          <w:b/>
          <w:bCs/>
        </w:rPr>
        <w:t>ove godine, Šolta</w:t>
      </w:r>
      <w:r>
        <w:t>, mala ekspedicija. Od 5 do 10 dana, ima mjesto za logor oko jedne lokve; jame i špilje su do 50-60 metara</w:t>
      </w:r>
      <w:r w:rsidR="007E5536">
        <w:t xml:space="preserve">: Ima i arheologije! Organizira Nikola. </w:t>
      </w:r>
    </w:p>
    <w:p w14:paraId="53034CA7" w14:textId="7F8296D9" w:rsidR="00455459" w:rsidRPr="004C2D0E" w:rsidRDefault="00455459" w:rsidP="00EF399A">
      <w:r w:rsidRPr="00DA2E52">
        <w:rPr>
          <w:b/>
          <w:bCs/>
        </w:rPr>
        <w:t>30.9.-2.10. radna akcija na Ratkovom skloništu</w:t>
      </w:r>
      <w:r>
        <w:t xml:space="preserve">, treba nekoliko snažnih ljudi i </w:t>
      </w:r>
      <w:r w:rsidR="00624D8F">
        <w:t xml:space="preserve">nekih </w:t>
      </w:r>
      <w:r>
        <w:t>koji imaju znanje za popravit zimsku sobu</w:t>
      </w:r>
      <w:r w:rsidR="00624D8F">
        <w:t xml:space="preserve"> (Luka Ivančić)</w:t>
      </w:r>
      <w:r>
        <w:t xml:space="preserve">. </w:t>
      </w:r>
      <w:r w:rsidR="00624D8F">
        <w:t xml:space="preserve">Zainteresirani nek se jave Heleni i Davidu. </w:t>
      </w:r>
    </w:p>
    <w:p w14:paraId="3C3F1876" w14:textId="35E83F37" w:rsidR="00EF399A" w:rsidRDefault="00EF399A" w:rsidP="00EF399A">
      <w:pPr>
        <w:rPr>
          <w:b/>
          <w:bCs/>
        </w:rPr>
      </w:pPr>
      <w:r>
        <w:rPr>
          <w:b/>
          <w:bCs/>
        </w:rPr>
        <w:t>RAZNO</w:t>
      </w:r>
    </w:p>
    <w:p w14:paraId="55BA0CD1" w14:textId="09B17288" w:rsidR="003166CC" w:rsidRDefault="00FD7A20" w:rsidP="00EF399A">
      <w:r>
        <w:t xml:space="preserve">- </w:t>
      </w:r>
      <w:r w:rsidR="00497F2F">
        <w:t xml:space="preserve">6.9. </w:t>
      </w:r>
      <w:r>
        <w:t>bila i</w:t>
      </w:r>
      <w:r w:rsidR="00497F2F">
        <w:t xml:space="preserve">nventura oružarstva; od 17 do 22h, bili </w:t>
      </w:r>
      <w:r>
        <w:t xml:space="preserve">su </w:t>
      </w:r>
      <w:r w:rsidR="00497F2F">
        <w:t xml:space="preserve">Goga, Luka, Matej, </w:t>
      </w:r>
      <w:r>
        <w:t xml:space="preserve">Kate, Maja, AnaČ, Barbi, Karmen, Jonny i Marin. </w:t>
      </w:r>
    </w:p>
    <w:p w14:paraId="20E880BA" w14:textId="7194E4A2" w:rsidR="00FD7A20" w:rsidRPr="00FD7A20" w:rsidRDefault="00FD7A20" w:rsidP="00EF399A">
      <w:r w:rsidRPr="00FD7A20">
        <w:t xml:space="preserve">- 23.9. Muzej krapinskog pračovjeka, Dališa zove na </w:t>
      </w:r>
      <w:r w:rsidR="00284C42">
        <w:t>edukacijske radionice</w:t>
      </w:r>
      <w:r w:rsidR="00914DA3">
        <w:t xml:space="preserve">, speleologija i druga područja. </w:t>
      </w:r>
    </w:p>
    <w:p w14:paraId="0BD085D9" w14:textId="0CC07158" w:rsidR="00FD7A20" w:rsidRDefault="00FD7A20" w:rsidP="00EF399A">
      <w:r>
        <w:t xml:space="preserve">- 7.9. u Velebitu </w:t>
      </w:r>
      <w:r w:rsidR="008475D3">
        <w:t xml:space="preserve">je </w:t>
      </w:r>
      <w:r>
        <w:t>bila komemoracija za Darka Cucančića Cuca</w:t>
      </w:r>
      <w:r w:rsidR="008475D3">
        <w:t xml:space="preserve">, bilo je puno ljudi. </w:t>
      </w:r>
    </w:p>
    <w:p w14:paraId="02279167" w14:textId="3880F746" w:rsidR="00FD7A20" w:rsidRDefault="00FD7A20" w:rsidP="00EF399A">
      <w:r>
        <w:lastRenderedPageBreak/>
        <w:t>- imamo nove instrumente u Velebitu, 3 komada</w:t>
      </w:r>
      <w:r w:rsidR="00F34A34">
        <w:t>:</w:t>
      </w:r>
      <w:r>
        <w:t xml:space="preserve"> gitara, </w:t>
      </w:r>
      <w:r w:rsidR="00284C42">
        <w:t>tamburica (kornjača)</w:t>
      </w:r>
      <w:r>
        <w:t xml:space="preserve"> i b</w:t>
      </w:r>
      <w:r w:rsidR="00F34A34">
        <w:t>a</w:t>
      </w:r>
      <w:r>
        <w:t xml:space="preserve">njo. Pripadali su Cucu i to je donacija njegove sestre. </w:t>
      </w:r>
      <w:r w:rsidR="00007DB5">
        <w:t>To su jako vrijedni instrumenti, ne samo kao uspomena na Cuca nego kao takvi. ZABRANJENO IH JE IZNOSIT IZ VELEBITA!!! Već smo imali slučajeve krađe instrumenata iz Radićeve</w:t>
      </w:r>
      <w:r w:rsidR="00C14A99">
        <w:t>!</w:t>
      </w:r>
      <w:r w:rsidR="00007DB5">
        <w:t xml:space="preserve"> </w:t>
      </w:r>
      <w:r w:rsidR="00F34A34">
        <w:t xml:space="preserve">I bajs koji imamo je isto raritet. </w:t>
      </w:r>
    </w:p>
    <w:p w14:paraId="469B1258" w14:textId="327F7A9B" w:rsidR="009A651C" w:rsidRDefault="00586AD7" w:rsidP="00EF399A">
      <w:r>
        <w:t>- počela je sezona Velebitena, treba tekstove počet pisat i predavat Ivoru i Prpiću. PIŠITE!!!</w:t>
      </w:r>
    </w:p>
    <w:p w14:paraId="4CE5CE77" w14:textId="250FB6FB" w:rsidR="00497F2F" w:rsidRDefault="00455459" w:rsidP="00EF399A">
      <w:r>
        <w:t>- Gerić iz društva IOVIA iz Ludbrega nam je poklonio igricu</w:t>
      </w:r>
      <w:r w:rsidR="006067FD">
        <w:t xml:space="preserve"> koja je već veliki hit. Dođite svi u Klaićevu 42/1 isprobat ju. </w:t>
      </w:r>
    </w:p>
    <w:p w14:paraId="486FA6B5" w14:textId="77777777" w:rsidR="00177C9A" w:rsidRDefault="00177C9A" w:rsidP="00EF399A"/>
    <w:p w14:paraId="26987B1A" w14:textId="40919300" w:rsidR="003166CC" w:rsidRDefault="003166CC" w:rsidP="00EF399A">
      <w:r>
        <w:rPr>
          <w:b/>
          <w:bCs/>
        </w:rPr>
        <w:t xml:space="preserve">Sastanak vodila: </w:t>
      </w:r>
      <w:r w:rsidR="00695754" w:rsidRPr="00695754">
        <w:t>Ana Lipovac</w:t>
      </w:r>
    </w:p>
    <w:p w14:paraId="5435D268" w14:textId="09B83D06" w:rsidR="003166CC" w:rsidRPr="003166CC" w:rsidRDefault="003166CC" w:rsidP="00EF399A">
      <w:r>
        <w:rPr>
          <w:b/>
          <w:bCs/>
        </w:rPr>
        <w:t xml:space="preserve">Zapisnik vodila: </w:t>
      </w:r>
      <w:r w:rsidR="00695754">
        <w:t>Gorana Perić</w:t>
      </w:r>
    </w:p>
    <w:sectPr w:rsidR="003166CC" w:rsidRPr="003166C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C4982" w14:textId="77777777" w:rsidR="00EC0B82" w:rsidRDefault="00EC0B82" w:rsidP="000E1FE3">
      <w:pPr>
        <w:spacing w:after="0" w:line="240" w:lineRule="auto"/>
      </w:pPr>
      <w:r>
        <w:separator/>
      </w:r>
    </w:p>
  </w:endnote>
  <w:endnote w:type="continuationSeparator" w:id="0">
    <w:p w14:paraId="2C55F25D" w14:textId="77777777" w:rsidR="00EC0B82" w:rsidRDefault="00EC0B82" w:rsidP="000E1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88F60" w14:textId="77777777" w:rsidR="00EC0B82" w:rsidRDefault="00EC0B82" w:rsidP="000E1FE3">
      <w:pPr>
        <w:spacing w:after="0" w:line="240" w:lineRule="auto"/>
      </w:pPr>
      <w:r>
        <w:separator/>
      </w:r>
    </w:p>
  </w:footnote>
  <w:footnote w:type="continuationSeparator" w:id="0">
    <w:p w14:paraId="44AB098A" w14:textId="77777777" w:rsidR="00EC0B82" w:rsidRDefault="00EC0B82" w:rsidP="000E1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D9484" w14:textId="0019BA7F" w:rsidR="000E1FE3" w:rsidRDefault="000E1FE3" w:rsidP="000E1FE3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4CD63F4" wp14:editId="268055A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46251CA" wp14:editId="6AE88AB9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37480C" w14:textId="77777777" w:rsidR="000E1FE3" w:rsidRDefault="000E1FE3" w:rsidP="000E1FE3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74D3C1C2" w14:textId="77777777" w:rsidR="000E1FE3" w:rsidRDefault="000E1FE3" w:rsidP="000E1FE3">
    <w:pPr>
      <w:pStyle w:val="Header"/>
    </w:pPr>
  </w:p>
  <w:p w14:paraId="1CA6B2E1" w14:textId="16CAE0AB" w:rsidR="000E1FE3" w:rsidRDefault="000E1FE3">
    <w:pPr>
      <w:pStyle w:val="Header"/>
    </w:pPr>
  </w:p>
  <w:p w14:paraId="12A26BE2" w14:textId="77777777" w:rsidR="000E1FE3" w:rsidRDefault="000E1F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9A"/>
    <w:rsid w:val="00007DB5"/>
    <w:rsid w:val="00052DBB"/>
    <w:rsid w:val="0007359D"/>
    <w:rsid w:val="000E1FE3"/>
    <w:rsid w:val="00177C9A"/>
    <w:rsid w:val="00211E04"/>
    <w:rsid w:val="002327E5"/>
    <w:rsid w:val="00246E8B"/>
    <w:rsid w:val="00257FA5"/>
    <w:rsid w:val="00272E6E"/>
    <w:rsid w:val="00284C42"/>
    <w:rsid w:val="003166CC"/>
    <w:rsid w:val="0037543B"/>
    <w:rsid w:val="00455459"/>
    <w:rsid w:val="00497F2F"/>
    <w:rsid w:val="004C2D0E"/>
    <w:rsid w:val="004C5704"/>
    <w:rsid w:val="004E614D"/>
    <w:rsid w:val="005045B3"/>
    <w:rsid w:val="00562912"/>
    <w:rsid w:val="00586AD7"/>
    <w:rsid w:val="005B7EE8"/>
    <w:rsid w:val="006067FD"/>
    <w:rsid w:val="00624D8F"/>
    <w:rsid w:val="00633C6A"/>
    <w:rsid w:val="006676C9"/>
    <w:rsid w:val="00695754"/>
    <w:rsid w:val="007332B7"/>
    <w:rsid w:val="007E5536"/>
    <w:rsid w:val="007F508D"/>
    <w:rsid w:val="00824C71"/>
    <w:rsid w:val="008475D3"/>
    <w:rsid w:val="00854A87"/>
    <w:rsid w:val="0089124C"/>
    <w:rsid w:val="00914DA3"/>
    <w:rsid w:val="00994502"/>
    <w:rsid w:val="009970F9"/>
    <w:rsid w:val="009A651C"/>
    <w:rsid w:val="009E264B"/>
    <w:rsid w:val="00A9374C"/>
    <w:rsid w:val="00B14221"/>
    <w:rsid w:val="00B97498"/>
    <w:rsid w:val="00C14A99"/>
    <w:rsid w:val="00C16E05"/>
    <w:rsid w:val="00CB3115"/>
    <w:rsid w:val="00D54189"/>
    <w:rsid w:val="00DA2E52"/>
    <w:rsid w:val="00DF43BA"/>
    <w:rsid w:val="00E026DF"/>
    <w:rsid w:val="00E15501"/>
    <w:rsid w:val="00E25AC3"/>
    <w:rsid w:val="00E4268E"/>
    <w:rsid w:val="00EB5224"/>
    <w:rsid w:val="00EC0B82"/>
    <w:rsid w:val="00EF399A"/>
    <w:rsid w:val="00EF7F60"/>
    <w:rsid w:val="00F06E8B"/>
    <w:rsid w:val="00F173B9"/>
    <w:rsid w:val="00F34A34"/>
    <w:rsid w:val="00F52C88"/>
    <w:rsid w:val="00FD6FD4"/>
    <w:rsid w:val="00FD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2E069"/>
  <w15:chartTrackingRefBased/>
  <w15:docId w15:val="{24EA9942-498C-445F-951E-432078B8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F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FE3"/>
  </w:style>
  <w:style w:type="paragraph" w:styleId="Footer">
    <w:name w:val="footer"/>
    <w:basedOn w:val="Normal"/>
    <w:link w:val="FooterChar"/>
    <w:uiPriority w:val="99"/>
    <w:unhideWhenUsed/>
    <w:rsid w:val="000E1F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40</cp:revision>
  <dcterms:created xsi:type="dcterms:W3CDTF">2022-08-31T18:17:00Z</dcterms:created>
  <dcterms:modified xsi:type="dcterms:W3CDTF">2022-09-07T19:09:00Z</dcterms:modified>
</cp:coreProperties>
</file>