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91B86" w14:textId="24533BC7" w:rsidR="009E264B" w:rsidRDefault="00AE1E42" w:rsidP="00AE1E42">
      <w:pPr>
        <w:jc w:val="center"/>
        <w:rPr>
          <w:b/>
          <w:bCs/>
        </w:rPr>
      </w:pPr>
      <w:r>
        <w:rPr>
          <w:b/>
          <w:bCs/>
        </w:rPr>
        <w:t xml:space="preserve">Zapisnik sastanka </w:t>
      </w:r>
      <w:r w:rsidR="00BE71C1">
        <w:rPr>
          <w:b/>
          <w:bCs/>
        </w:rPr>
        <w:t>28</w:t>
      </w:r>
      <w:r>
        <w:rPr>
          <w:b/>
          <w:bCs/>
        </w:rPr>
        <w:t>.09.2022.</w:t>
      </w:r>
    </w:p>
    <w:p w14:paraId="2828FB97" w14:textId="77777777" w:rsidR="00AE1FB0" w:rsidRDefault="00AE1FB0" w:rsidP="00AE1E42">
      <w:pPr>
        <w:jc w:val="center"/>
        <w:rPr>
          <w:b/>
          <w:bCs/>
        </w:rPr>
      </w:pPr>
    </w:p>
    <w:p w14:paraId="228B52DB" w14:textId="01D03E07" w:rsidR="00AE1E42" w:rsidRDefault="00AE1E42" w:rsidP="00AE1E42">
      <w:pPr>
        <w:rPr>
          <w:b/>
          <w:bCs/>
        </w:rPr>
      </w:pPr>
      <w:r>
        <w:rPr>
          <w:b/>
          <w:bCs/>
        </w:rPr>
        <w:t>SPELEO IZLETI</w:t>
      </w:r>
    </w:p>
    <w:p w14:paraId="76BFBCBA" w14:textId="25EB6339" w:rsidR="00AE1E42" w:rsidRDefault="00BE71C1" w:rsidP="00AE1E42">
      <w:r>
        <w:rPr>
          <w:b/>
          <w:bCs/>
        </w:rPr>
        <w:t xml:space="preserve">24.09. Čisto podzemlje, Plitvice – </w:t>
      </w:r>
      <w:r w:rsidR="0074691B">
        <w:t xml:space="preserve">Goga, Luka I, Čajko, Čedo, Lucija i Jelica Kauf, Grof, Fero, AnaL, Olga, Maja, Dora, Blatnik, Tea, Barbi - </w:t>
      </w:r>
      <w:r>
        <w:t xml:space="preserve">obavljeno je 4 objekata, 3 su bila manja, jedan je bio lažna </w:t>
      </w:r>
      <w:r w:rsidR="000345D0">
        <w:t>dojava, i jedna veća jama</w:t>
      </w:r>
      <w:r>
        <w:t xml:space="preserve">. Manji objekti su se brzo odradili, a onda su se svi bacili na posao kod te najviše onečišćene jame, koja je čišćena cijelo poslijepodne </w:t>
      </w:r>
      <w:r w:rsidR="00C62C6F">
        <w:t xml:space="preserve">i nije očišćena do kraja. Iz nje je izvučeno oko 10 kubika smeća, zajedno s vrtačom oko jame. </w:t>
      </w:r>
      <w:r w:rsidR="000345D0">
        <w:t>Ima unutra materijala za još jednu akciju.</w:t>
      </w:r>
      <w:r w:rsidR="00C62C6F">
        <w:br/>
        <w:t>Sutradan su Tea, Blatnik i Grof obišli objekte po Plitvicama za koje je trebalo ponovit slike ulaza, a Čedo i Olga su u Donjem Velemeriću na Korani oprali opremu. Dio ekipe se ranije vratio u Zagreb digitalizirat nacrte.</w:t>
      </w:r>
      <w:r w:rsidR="00D4235E">
        <w:br/>
        <w:t>Iz PO i AO je došlo po dvoje ljudi iz svakog odsjeka.</w:t>
      </w:r>
    </w:p>
    <w:p w14:paraId="480B241C" w14:textId="015ABC80" w:rsidR="00927D5E" w:rsidRDefault="00927D5E" w:rsidP="00AE1E42">
      <w:r>
        <w:rPr>
          <w:b/>
          <w:bCs/>
        </w:rPr>
        <w:t xml:space="preserve">17.09. Županova jama, Slovenija </w:t>
      </w:r>
      <w:r>
        <w:t>– iz irske došao zbor od 28 ljudi, koncertu je prisustvovalo oko 100 gledatelja, Šarc i Blatnik pomagali oko organizacije i</w:t>
      </w:r>
      <w:r w:rsidR="000345D0">
        <w:t xml:space="preserve"> izvedbe</w:t>
      </w:r>
      <w:r>
        <w:t xml:space="preserve">. Dva dana ranije Blatnik bio u </w:t>
      </w:r>
      <w:r w:rsidR="000345D0">
        <w:t xml:space="preserve">špilji </w:t>
      </w:r>
      <w:r>
        <w:t>Tenteri, izmjerili su 150m i ima još za mjeriti, više nego što su mislili da ima.</w:t>
      </w:r>
    </w:p>
    <w:p w14:paraId="773EA067" w14:textId="77777777" w:rsidR="00927D5E" w:rsidRPr="00927D5E" w:rsidRDefault="00927D5E" w:rsidP="00AE1E42"/>
    <w:p w14:paraId="036FC2DB" w14:textId="33C5F785" w:rsidR="00AE1E42" w:rsidRDefault="00AE1E42" w:rsidP="00AE1E42">
      <w:pPr>
        <w:rPr>
          <w:b/>
          <w:bCs/>
        </w:rPr>
      </w:pPr>
      <w:r>
        <w:rPr>
          <w:b/>
          <w:bCs/>
        </w:rPr>
        <w:t>INI IZLETI</w:t>
      </w:r>
    </w:p>
    <w:p w14:paraId="4CB5852E" w14:textId="3AA276CD" w:rsidR="00C62C6F" w:rsidRDefault="00C62C6F" w:rsidP="00AE1E42">
      <w:r>
        <w:rPr>
          <w:b/>
          <w:bCs/>
        </w:rPr>
        <w:t xml:space="preserve">18. – 23.09. Gorski kotar – </w:t>
      </w:r>
      <w:r>
        <w:t>Ivor uzeo godišnji i s dragom obišao mnoge vrhove po Gorskom kotaru. Bilo im je lijepo.</w:t>
      </w:r>
    </w:p>
    <w:p w14:paraId="05B46F32" w14:textId="5CC62FFC" w:rsidR="00927D5E" w:rsidRDefault="00C37465" w:rsidP="00AE1E42">
      <w:r>
        <w:rPr>
          <w:b/>
          <w:bCs/>
        </w:rPr>
        <w:t xml:space="preserve">23.09. Krapina </w:t>
      </w:r>
      <w:r>
        <w:t>– Dališa, Olga i Mrci, Vinka s ekipom iz Kraševskih zviri – održali radionicu za djecu u Muzeju krapinskog pračovjeka</w:t>
      </w:r>
      <w:r w:rsidR="0074691B">
        <w:t xml:space="preserve">, držali radionice o geologiji, fizici i speleologiji. </w:t>
      </w:r>
    </w:p>
    <w:p w14:paraId="09DE221D" w14:textId="10FE3ACB" w:rsidR="00C37465" w:rsidRDefault="00C37465" w:rsidP="00AE1E42">
      <w:r>
        <w:rPr>
          <w:b/>
          <w:bCs/>
        </w:rPr>
        <w:t xml:space="preserve">24. – 25.09. Paklenica – </w:t>
      </w:r>
      <w:r>
        <w:t>Mrci, Adrian i Sunka –</w:t>
      </w:r>
      <w:r w:rsidR="000345D0">
        <w:t xml:space="preserve"> </w:t>
      </w:r>
      <w:r w:rsidR="00AE1FB0">
        <w:t xml:space="preserve">u subotu penjali razne smjerove, a u </w:t>
      </w:r>
      <w:r>
        <w:t>nedjelju su penjali u Vranjači, Mrci je ispenjao dva nova smjera u dimnjaku.</w:t>
      </w:r>
    </w:p>
    <w:p w14:paraId="50EF1C17" w14:textId="2124FB9E" w:rsidR="00C37465" w:rsidRDefault="00C37465" w:rsidP="00AE1E42">
      <w:r>
        <w:rPr>
          <w:b/>
          <w:bCs/>
        </w:rPr>
        <w:t xml:space="preserve">21.09. </w:t>
      </w:r>
      <w:r>
        <w:t>Blatnik s ekipom podno Kanina skuplja</w:t>
      </w:r>
      <w:r w:rsidR="00AE1FB0">
        <w:t>o</w:t>
      </w:r>
      <w:r>
        <w:t xml:space="preserve"> opremu za uzorkovanje, na </w:t>
      </w:r>
      <w:r w:rsidR="00AE1FB0">
        <w:t xml:space="preserve">izvoru </w:t>
      </w:r>
      <w:r>
        <w:t>Gljun</w:t>
      </w:r>
      <w:r w:rsidR="00AE1FB0">
        <w:t xml:space="preserve">a </w:t>
      </w:r>
      <w:r>
        <w:t>su je</w:t>
      </w:r>
      <w:r w:rsidR="00AE1FB0">
        <w:t xml:space="preserve"> uspješno</w:t>
      </w:r>
      <w:r>
        <w:t xml:space="preserve"> pobrali, a na Boki im je voda sve odnijela.</w:t>
      </w:r>
    </w:p>
    <w:p w14:paraId="1791BC85" w14:textId="77777777" w:rsidR="00C37465" w:rsidRPr="00C37465" w:rsidRDefault="00C37465" w:rsidP="00AE1E42"/>
    <w:p w14:paraId="313A57D4" w14:textId="4CF9F4E9" w:rsidR="00AE1E42" w:rsidRDefault="00AE1E42" w:rsidP="00AE1E42">
      <w:pPr>
        <w:rPr>
          <w:b/>
          <w:bCs/>
        </w:rPr>
      </w:pPr>
      <w:r>
        <w:rPr>
          <w:b/>
          <w:bCs/>
        </w:rPr>
        <w:t>NAJAVE</w:t>
      </w:r>
    </w:p>
    <w:p w14:paraId="2C356A22" w14:textId="2BBA476F" w:rsidR="00C37465" w:rsidRDefault="00D4235E" w:rsidP="00D4235E">
      <w:r w:rsidRPr="00D4235E">
        <w:rPr>
          <w:b/>
          <w:bCs/>
        </w:rPr>
        <w:t>01.-0</w:t>
      </w:r>
      <w:r w:rsidR="00C37465" w:rsidRPr="00D4235E">
        <w:rPr>
          <w:b/>
          <w:bCs/>
        </w:rPr>
        <w:t>2.10. Ratkovo</w:t>
      </w:r>
      <w:r w:rsidR="00C37465">
        <w:t xml:space="preserve"> – krenulo bi se kod NSK u subotu u 8:30, treba donijet drva koja su kupljena te radit na zimskoj sobi i okolo malo čistit smeće. Bit će roštilj, svi su pozvani!</w:t>
      </w:r>
      <w:r w:rsidR="00AE1FB0">
        <w:t xml:space="preserve"> Zainteresirani nek se jave Heleni da se zna organizirat.</w:t>
      </w:r>
    </w:p>
    <w:p w14:paraId="1F0D8ADB" w14:textId="44412BE5" w:rsidR="00D4235E" w:rsidRPr="00D4235E" w:rsidRDefault="00D4235E" w:rsidP="00D4235E">
      <w:r>
        <w:rPr>
          <w:b/>
          <w:bCs/>
        </w:rPr>
        <w:t xml:space="preserve">02.10. Provala, Žumberak </w:t>
      </w:r>
      <w:r>
        <w:t>– ima jamski ulaz pa treba oprema, nalazak bi bio u Samoboru u 9 u nedjelju. Dališa će poslat još obavijesti na mail.</w:t>
      </w:r>
    </w:p>
    <w:p w14:paraId="4EEA60E7" w14:textId="10946DDD" w:rsidR="007B739A" w:rsidRDefault="007B739A" w:rsidP="00AE1E42"/>
    <w:p w14:paraId="29477900" w14:textId="133DD340" w:rsidR="007B739A" w:rsidRDefault="007B739A" w:rsidP="00AE1E42">
      <w:pPr>
        <w:rPr>
          <w:b/>
          <w:bCs/>
        </w:rPr>
      </w:pPr>
      <w:r w:rsidRPr="000E0009">
        <w:rPr>
          <w:b/>
          <w:bCs/>
        </w:rPr>
        <w:t>RAZNO</w:t>
      </w:r>
    </w:p>
    <w:p w14:paraId="45DDF6AC" w14:textId="66F889C3" w:rsidR="00D4235E" w:rsidRDefault="00D4235E" w:rsidP="00AE1E42">
      <w:r>
        <w:rPr>
          <w:b/>
          <w:bCs/>
        </w:rPr>
        <w:lastRenderedPageBreak/>
        <w:t xml:space="preserve">Katastar – </w:t>
      </w:r>
      <w:r>
        <w:t xml:space="preserve">završio je 11. krug katastra, ukupno je uneseno 409 objekata, od čega je najviše unijela Sniježnica. Velebit je drugi po redu s 55 objekata s  </w:t>
      </w:r>
      <w:r w:rsidR="000345D0">
        <w:t xml:space="preserve">2124m </w:t>
      </w:r>
      <w:r>
        <w:t xml:space="preserve">duljine i </w:t>
      </w:r>
      <w:r w:rsidR="000345D0">
        <w:t>1157m</w:t>
      </w:r>
      <w:r>
        <w:t xml:space="preserve"> dubine</w:t>
      </w:r>
      <w:r w:rsidR="000345D0">
        <w:t>, za to ćemo dobiti oko 17000kn.</w:t>
      </w:r>
      <w:r>
        <w:t xml:space="preserve"> Goga </w:t>
      </w:r>
      <w:r w:rsidR="000345D0">
        <w:t>se zahvlaljuje</w:t>
      </w:r>
      <w:r>
        <w:t xml:space="preserve"> svima koji su digitalizirali svoje i tuđe nacrte te ispunjavali tuđe zapisnike.</w:t>
      </w:r>
    </w:p>
    <w:p w14:paraId="3B5BD1CA" w14:textId="215D947B" w:rsidR="00D4235E" w:rsidRDefault="00D4235E" w:rsidP="00AE1E42">
      <w:r>
        <w:rPr>
          <w:b/>
          <w:bCs/>
        </w:rPr>
        <w:t>04. – 06.11. Skup speleologa</w:t>
      </w:r>
      <w:r w:rsidR="000345D0">
        <w:rPr>
          <w:b/>
          <w:bCs/>
        </w:rPr>
        <w:t>, Samobor</w:t>
      </w:r>
      <w:r>
        <w:rPr>
          <w:b/>
          <w:bCs/>
        </w:rPr>
        <w:t xml:space="preserve"> </w:t>
      </w:r>
      <w:r w:rsidR="00295B69">
        <w:t>–</w:t>
      </w:r>
      <w:r>
        <w:t xml:space="preserve"> </w:t>
      </w:r>
      <w:r w:rsidR="00295B69">
        <w:t>karta je jeftinija ako se unaprijed kupi skupno, novce treba donijeti na sastanak i dati pročelnici pa će se zajednički uplatiti, cijena ulaska je 100kn. Imat ćemo štand na skupu, Maja i Goga imaju predavanja, Ivor misli da će prijavit poster.</w:t>
      </w:r>
    </w:p>
    <w:p w14:paraId="5D71CE80" w14:textId="7161BF2B" w:rsidR="00295B69" w:rsidRDefault="00295B69" w:rsidP="00AE1E42">
      <w:r>
        <w:rPr>
          <w:b/>
          <w:bCs/>
        </w:rPr>
        <w:t xml:space="preserve">28.09. Ponikve </w:t>
      </w:r>
      <w:r>
        <w:t>– Mrci išao obić ulaz, dobro izgleda i može se kopat! Mrci procjenjuje da ima još 4-5 sati kopanja pa ak netko ima volje i vremena, nek mu se javi.</w:t>
      </w:r>
    </w:p>
    <w:p w14:paraId="2C58C142" w14:textId="166B417A" w:rsidR="00405675" w:rsidRDefault="00295B69" w:rsidP="00AE1E42">
      <w:r>
        <w:rPr>
          <w:b/>
          <w:bCs/>
        </w:rPr>
        <w:t xml:space="preserve">Velebiten </w:t>
      </w:r>
      <w:r>
        <w:t xml:space="preserve">– Ivor je zadovoljan što se podosta ljudi samoinicijativno prijavilo za pisanje materijala za Velebiten, ali svakako bi naglasio da sve materijale treba predati u sljedeća 2 tjedna </w:t>
      </w:r>
      <w:r w:rsidR="0074691B">
        <w:t xml:space="preserve">(dužnici znaju koji su) </w:t>
      </w:r>
      <w:r>
        <w:t>kako bi potencijalno Velebiten imali i na štandu na Skupu u Samoboru.</w:t>
      </w:r>
    </w:p>
    <w:p w14:paraId="62C6169E" w14:textId="5A6281CC" w:rsidR="00295B69" w:rsidRDefault="0074691B" w:rsidP="00AE1E42">
      <w:r>
        <w:rPr>
          <w:b/>
          <w:bCs/>
        </w:rPr>
        <w:t xml:space="preserve">Oružarstvo – </w:t>
      </w:r>
      <w:r>
        <w:t>sljedeća dva do tri tjedna zamjenski oružar bit će David pa se za sve upite javite njemu.</w:t>
      </w:r>
    </w:p>
    <w:p w14:paraId="101A5E28" w14:textId="77777777" w:rsidR="0074691B" w:rsidRPr="0074691B" w:rsidRDefault="0074691B" w:rsidP="00AE1E42"/>
    <w:p w14:paraId="33248D82" w14:textId="566F02D3" w:rsidR="008D1E06" w:rsidRDefault="008D1E06" w:rsidP="00AE1E42">
      <w:r>
        <w:rPr>
          <w:b/>
          <w:bCs/>
        </w:rPr>
        <w:t xml:space="preserve">Sastanak vodila: </w:t>
      </w:r>
      <w:r>
        <w:t>Ana Lipovac</w:t>
      </w:r>
    </w:p>
    <w:p w14:paraId="73798AE4" w14:textId="2096AA62" w:rsidR="008D1E06" w:rsidRPr="008D1E06" w:rsidRDefault="008D1E06" w:rsidP="00AE1E42">
      <w:r>
        <w:rPr>
          <w:b/>
          <w:bCs/>
        </w:rPr>
        <w:t>Zapisnik vodila</w:t>
      </w:r>
      <w:r>
        <w:t>: Barbara Domitrović</w:t>
      </w:r>
    </w:p>
    <w:p w14:paraId="7BFB86A9" w14:textId="7B6A0843" w:rsidR="008D1E06" w:rsidRDefault="008D1E06" w:rsidP="00AE1E42"/>
    <w:p w14:paraId="2DCBF0BF" w14:textId="77777777" w:rsidR="008D1E06" w:rsidRPr="008D1E06" w:rsidRDefault="008D1E06" w:rsidP="00AE1E42"/>
    <w:sectPr w:rsidR="008D1E06" w:rsidRPr="008D1E0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843D5" w14:textId="77777777" w:rsidR="00D25FF2" w:rsidRDefault="00D25FF2" w:rsidP="00405675">
      <w:pPr>
        <w:spacing w:after="0" w:line="240" w:lineRule="auto"/>
      </w:pPr>
      <w:r>
        <w:separator/>
      </w:r>
    </w:p>
  </w:endnote>
  <w:endnote w:type="continuationSeparator" w:id="0">
    <w:p w14:paraId="773BDD4D" w14:textId="77777777" w:rsidR="00D25FF2" w:rsidRDefault="00D25FF2" w:rsidP="00405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6A083" w14:textId="77777777" w:rsidR="00D25FF2" w:rsidRDefault="00D25FF2" w:rsidP="00405675">
      <w:pPr>
        <w:spacing w:after="0" w:line="240" w:lineRule="auto"/>
      </w:pPr>
      <w:r>
        <w:separator/>
      </w:r>
    </w:p>
  </w:footnote>
  <w:footnote w:type="continuationSeparator" w:id="0">
    <w:p w14:paraId="114663F0" w14:textId="77777777" w:rsidR="00D25FF2" w:rsidRDefault="00D25FF2" w:rsidP="00405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65C43" w14:textId="479ECE9F" w:rsidR="00405675" w:rsidRDefault="00405675" w:rsidP="0040567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334E74C" wp14:editId="0F9A0D41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3FB2466" wp14:editId="74B00FDA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EE5054" w14:textId="77777777" w:rsidR="00405675" w:rsidRDefault="00405675" w:rsidP="00405675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7B8C861F" w14:textId="77777777" w:rsidR="00405675" w:rsidRDefault="00405675" w:rsidP="00405675">
    <w:pPr>
      <w:pStyle w:val="Header"/>
    </w:pPr>
  </w:p>
  <w:p w14:paraId="075C560C" w14:textId="326984F3" w:rsidR="00405675" w:rsidRDefault="00405675">
    <w:pPr>
      <w:pStyle w:val="Header"/>
    </w:pPr>
  </w:p>
  <w:p w14:paraId="151E3A4B" w14:textId="77777777" w:rsidR="00405675" w:rsidRDefault="00405675">
    <w:pPr>
      <w:pStyle w:val="Header"/>
    </w:pPr>
  </w:p>
  <w:p w14:paraId="72F4D4E7" w14:textId="77777777" w:rsidR="00405675" w:rsidRDefault="004056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C3C49"/>
    <w:multiLevelType w:val="hybridMultilevel"/>
    <w:tmpl w:val="C548F45A"/>
    <w:lvl w:ilvl="0" w:tplc="70AE4A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E0882"/>
    <w:multiLevelType w:val="hybridMultilevel"/>
    <w:tmpl w:val="20E2D78A"/>
    <w:lvl w:ilvl="0" w:tplc="FCDE98B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C21021"/>
    <w:multiLevelType w:val="hybridMultilevel"/>
    <w:tmpl w:val="3E28D0A4"/>
    <w:lvl w:ilvl="0" w:tplc="3152728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EE0281"/>
    <w:multiLevelType w:val="hybridMultilevel"/>
    <w:tmpl w:val="69A8C756"/>
    <w:lvl w:ilvl="0" w:tplc="590A4B04"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1A428E"/>
    <w:multiLevelType w:val="hybridMultilevel"/>
    <w:tmpl w:val="FEB29FC6"/>
    <w:lvl w:ilvl="0" w:tplc="FCDE98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C4E73"/>
    <w:multiLevelType w:val="hybridMultilevel"/>
    <w:tmpl w:val="57CEE1CE"/>
    <w:lvl w:ilvl="0" w:tplc="FF588D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910048">
    <w:abstractNumId w:val="2"/>
  </w:num>
  <w:num w:numId="2" w16cid:durableId="983119364">
    <w:abstractNumId w:val="5"/>
  </w:num>
  <w:num w:numId="3" w16cid:durableId="1416433964">
    <w:abstractNumId w:val="4"/>
  </w:num>
  <w:num w:numId="4" w16cid:durableId="1161386441">
    <w:abstractNumId w:val="1"/>
  </w:num>
  <w:num w:numId="5" w16cid:durableId="1552034892">
    <w:abstractNumId w:val="3"/>
  </w:num>
  <w:num w:numId="6" w16cid:durableId="374818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42"/>
    <w:rsid w:val="000345D0"/>
    <w:rsid w:val="000E0009"/>
    <w:rsid w:val="00295B69"/>
    <w:rsid w:val="00375C6C"/>
    <w:rsid w:val="00405675"/>
    <w:rsid w:val="00405BC5"/>
    <w:rsid w:val="004E38B3"/>
    <w:rsid w:val="004F4534"/>
    <w:rsid w:val="00562912"/>
    <w:rsid w:val="007132D3"/>
    <w:rsid w:val="0074691B"/>
    <w:rsid w:val="007B739A"/>
    <w:rsid w:val="007C773D"/>
    <w:rsid w:val="007E357A"/>
    <w:rsid w:val="008633D6"/>
    <w:rsid w:val="008D1E06"/>
    <w:rsid w:val="00927D5E"/>
    <w:rsid w:val="009456F2"/>
    <w:rsid w:val="009E264B"/>
    <w:rsid w:val="009E3DD2"/>
    <w:rsid w:val="00AE1E42"/>
    <w:rsid w:val="00AE1FB0"/>
    <w:rsid w:val="00B80CBF"/>
    <w:rsid w:val="00BE71C1"/>
    <w:rsid w:val="00C01189"/>
    <w:rsid w:val="00C37465"/>
    <w:rsid w:val="00C62C6F"/>
    <w:rsid w:val="00D25FF2"/>
    <w:rsid w:val="00D4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F4920"/>
  <w15:chartTrackingRefBased/>
  <w15:docId w15:val="{41E56B0E-3FDF-4B28-BE22-DC92BB00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56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675"/>
  </w:style>
  <w:style w:type="paragraph" w:styleId="Footer">
    <w:name w:val="footer"/>
    <w:basedOn w:val="Normal"/>
    <w:link w:val="FooterChar"/>
    <w:uiPriority w:val="99"/>
    <w:unhideWhenUsed/>
    <w:rsid w:val="004056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675"/>
  </w:style>
  <w:style w:type="paragraph" w:styleId="ListParagraph">
    <w:name w:val="List Paragraph"/>
    <w:basedOn w:val="Normal"/>
    <w:uiPriority w:val="34"/>
    <w:qFormat/>
    <w:rsid w:val="00C374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Domagoj Čajko</cp:lastModifiedBy>
  <cp:revision>6</cp:revision>
  <dcterms:created xsi:type="dcterms:W3CDTF">2022-09-14T18:32:00Z</dcterms:created>
  <dcterms:modified xsi:type="dcterms:W3CDTF">2022-09-28T19:06:00Z</dcterms:modified>
</cp:coreProperties>
</file>